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CD6B9" w14:textId="77777777" w:rsidR="00B14DBA" w:rsidRDefault="00E51798" w:rsidP="009741EE">
      <w:r>
        <w:rPr>
          <w:noProof/>
        </w:rPr>
        <w:drawing>
          <wp:anchor distT="0" distB="0" distL="114300" distR="114300" simplePos="0" relativeHeight="251658245" behindDoc="1" locked="0" layoutInCell="1" allowOverlap="1" wp14:anchorId="01FDBFD6" wp14:editId="26DE09EF">
            <wp:simplePos x="0" y="0"/>
            <wp:positionH relativeFrom="column">
              <wp:posOffset>114300</wp:posOffset>
            </wp:positionH>
            <wp:positionV relativeFrom="paragraph">
              <wp:posOffset>6985</wp:posOffset>
            </wp:positionV>
            <wp:extent cx="1539240" cy="711200"/>
            <wp:effectExtent l="0" t="0" r="3810" b="0"/>
            <wp:wrapTight wrapText="bothSides">
              <wp:wrapPolygon edited="0">
                <wp:start x="535" y="0"/>
                <wp:lineTo x="0" y="1736"/>
                <wp:lineTo x="0" y="20250"/>
                <wp:lineTo x="18713" y="20829"/>
                <wp:lineTo x="20851" y="20829"/>
                <wp:lineTo x="21386" y="20250"/>
                <wp:lineTo x="21386" y="1157"/>
                <wp:lineTo x="18178" y="0"/>
                <wp:lineTo x="535" y="0"/>
              </wp:wrapPolygon>
            </wp:wrapTight>
            <wp:docPr id="3" name="Picture 3" descr="A picture containing graphics, font, graphic design,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graphics, font, graphic design, desig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6" behindDoc="1" locked="0" layoutInCell="1" allowOverlap="1" wp14:anchorId="3C39D5F6" wp14:editId="6BB1F79B">
            <wp:simplePos x="0" y="0"/>
            <wp:positionH relativeFrom="column">
              <wp:posOffset>4305300</wp:posOffset>
            </wp:positionH>
            <wp:positionV relativeFrom="paragraph">
              <wp:posOffset>0</wp:posOffset>
            </wp:positionV>
            <wp:extent cx="1344295" cy="762000"/>
            <wp:effectExtent l="0" t="0" r="8255" b="0"/>
            <wp:wrapTight wrapText="bothSides">
              <wp:wrapPolygon edited="0">
                <wp:start x="3673" y="0"/>
                <wp:lineTo x="4591" y="8640"/>
                <wp:lineTo x="3367" y="16200"/>
                <wp:lineTo x="0" y="17280"/>
                <wp:lineTo x="0" y="21060"/>
                <wp:lineTo x="2755" y="21060"/>
                <wp:lineTo x="4285" y="21060"/>
                <wp:lineTo x="21427" y="21060"/>
                <wp:lineTo x="21427" y="17280"/>
                <wp:lineTo x="16223" y="16200"/>
                <wp:lineTo x="18060" y="13500"/>
                <wp:lineTo x="16223" y="8640"/>
                <wp:lineTo x="18060" y="0"/>
                <wp:lineTo x="3673" y="0"/>
              </wp:wrapPolygon>
            </wp:wrapTight>
            <wp:docPr id="7" name="Picture 7" descr="A picture containing text, font, graphics, graphic de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font, graphics, graphic de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29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82932">
        <w:t xml:space="preserve">     </w:t>
      </w:r>
      <w:r w:rsidR="009741EE">
        <w:t xml:space="preserve">                     </w:t>
      </w:r>
    </w:p>
    <w:p w14:paraId="75D79D14" w14:textId="77777777" w:rsidR="00B14DBA" w:rsidRDefault="00B14DBA" w:rsidP="009741EE"/>
    <w:p w14:paraId="1E4F4AC7" w14:textId="3316340D" w:rsidR="009741EE" w:rsidRDefault="009741EE" w:rsidP="009741EE">
      <w:r>
        <w:t xml:space="preserve">                                  </w:t>
      </w:r>
    </w:p>
    <w:tbl>
      <w:tblPr>
        <w:tblStyle w:val="TableGrid"/>
        <w:tblpPr w:leftFromText="180" w:rightFromText="180" w:vertAnchor="text" w:horzAnchor="margin" w:tblpY="195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06A5F" w14:paraId="3A9C7F72" w14:textId="77777777" w:rsidTr="00BA7182">
        <w:trPr>
          <w:trHeight w:val="737"/>
        </w:trPr>
        <w:tc>
          <w:tcPr>
            <w:tcW w:w="9016" w:type="dxa"/>
            <w:shd w:val="clear" w:color="auto" w:fill="E27E00"/>
            <w:vAlign w:val="center"/>
          </w:tcPr>
          <w:p w14:paraId="6A06C688" w14:textId="77777777" w:rsidR="00A833FF" w:rsidRDefault="00A833FF" w:rsidP="00506A5F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36"/>
                <w:szCs w:val="36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36"/>
                <w:szCs w:val="36"/>
              </w:rPr>
              <w:t xml:space="preserve">The </w:t>
            </w:r>
            <w:r w:rsidR="006979A0" w:rsidRPr="00BA7182">
              <w:rPr>
                <w:rFonts w:ascii="Arial" w:hAnsi="Arial" w:cs="Arial"/>
                <w:b/>
                <w:bCs/>
                <w:color w:val="FFFFFF" w:themeColor="background1"/>
                <w:sz w:val="36"/>
                <w:szCs w:val="36"/>
              </w:rPr>
              <w:t>James Kane</w:t>
            </w:r>
            <w:r w:rsidR="00506A5F" w:rsidRPr="00BA7182">
              <w:rPr>
                <w:rFonts w:ascii="Arial" w:hAnsi="Arial" w:cs="Arial"/>
                <w:b/>
                <w:bCs/>
                <w:color w:val="FFFFFF" w:themeColor="background1"/>
                <w:sz w:val="36"/>
                <w:szCs w:val="36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36"/>
                <w:szCs w:val="36"/>
              </w:rPr>
              <w:t>Foundation</w:t>
            </w:r>
          </w:p>
          <w:p w14:paraId="1F9BE492" w14:textId="2A1E5DF2" w:rsidR="00506A5F" w:rsidRPr="007B61EE" w:rsidRDefault="00506A5F" w:rsidP="00506A5F">
            <w:pPr>
              <w:jc w:val="center"/>
              <w:rPr>
                <w:rFonts w:ascii="Arial" w:hAnsi="Arial" w:cs="Arial"/>
                <w:b/>
                <w:bCs/>
              </w:rPr>
            </w:pPr>
            <w:r w:rsidRPr="00BA7182">
              <w:rPr>
                <w:rFonts w:ascii="Arial" w:hAnsi="Arial" w:cs="Arial"/>
                <w:b/>
                <w:bCs/>
                <w:color w:val="FFFFFF" w:themeColor="background1"/>
                <w:sz w:val="36"/>
                <w:szCs w:val="36"/>
              </w:rPr>
              <w:t>Scholarship Application Form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42"/>
        <w:gridCol w:w="2951"/>
        <w:gridCol w:w="1546"/>
        <w:gridCol w:w="181"/>
        <w:gridCol w:w="1366"/>
      </w:tblGrid>
      <w:tr w:rsidR="007B61EE" w14:paraId="42EBED02" w14:textId="77777777" w:rsidTr="3C993CE2">
        <w:trPr>
          <w:trHeight w:val="454"/>
        </w:trPr>
        <w:tc>
          <w:tcPr>
            <w:tcW w:w="901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771469"/>
            <w:vAlign w:val="center"/>
          </w:tcPr>
          <w:p w14:paraId="43C04A37" w14:textId="4E5B1E3E" w:rsidR="007B61EE" w:rsidRPr="00643B19" w:rsidRDefault="007B61EE" w:rsidP="007D128F">
            <w:pPr>
              <w:rPr>
                <w:rFonts w:ascii="Arial" w:hAnsi="Arial" w:cs="Arial"/>
                <w:b/>
                <w:bCs/>
              </w:rPr>
            </w:pPr>
            <w:r w:rsidRPr="00643B19">
              <w:rPr>
                <w:rFonts w:ascii="Arial" w:hAnsi="Arial" w:cs="Arial"/>
                <w:b/>
                <w:bCs/>
                <w:color w:val="FFFFFF" w:themeColor="background1"/>
              </w:rPr>
              <w:t>About the Scholarship</w:t>
            </w:r>
          </w:p>
        </w:tc>
      </w:tr>
      <w:tr w:rsidR="0017136A" w14:paraId="6D310173" w14:textId="77777777" w:rsidTr="3C993CE2">
        <w:tc>
          <w:tcPr>
            <w:tcW w:w="901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54630A" w14:textId="6C92F5D8" w:rsidR="0017136A" w:rsidRDefault="0017136A" w:rsidP="0017136A">
            <w:pPr>
              <w:rPr>
                <w:rFonts w:ascii="Arial" w:hAnsi="Arial" w:cs="Arial"/>
              </w:rPr>
            </w:pPr>
            <w:bookmarkStart w:id="0" w:name="_Hlk135823942"/>
            <w:r w:rsidRPr="003132B8">
              <w:rPr>
                <w:rFonts w:ascii="Arial" w:hAnsi="Arial" w:cs="Arial"/>
              </w:rPr>
              <w:t>Southern Regional College i</w:t>
            </w:r>
            <w:r w:rsidR="008B2C20">
              <w:rPr>
                <w:rFonts w:ascii="Arial" w:hAnsi="Arial" w:cs="Arial"/>
              </w:rPr>
              <w:t>n</w:t>
            </w:r>
            <w:r w:rsidRPr="003132B8">
              <w:rPr>
                <w:rFonts w:ascii="Arial" w:hAnsi="Arial" w:cs="Arial"/>
              </w:rPr>
              <w:t xml:space="preserve"> collaborat</w:t>
            </w:r>
            <w:r w:rsidR="008B2C20">
              <w:rPr>
                <w:rFonts w:ascii="Arial" w:hAnsi="Arial" w:cs="Arial"/>
              </w:rPr>
              <w:t>ion</w:t>
            </w:r>
            <w:r w:rsidRPr="003132B8">
              <w:rPr>
                <w:rFonts w:ascii="Arial" w:hAnsi="Arial" w:cs="Arial"/>
              </w:rPr>
              <w:t xml:space="preserve"> with </w:t>
            </w:r>
            <w:r w:rsidR="00A833FF">
              <w:rPr>
                <w:rFonts w:ascii="Arial" w:hAnsi="Arial" w:cs="Arial"/>
              </w:rPr>
              <w:t>T</w:t>
            </w:r>
            <w:r w:rsidRPr="003132B8">
              <w:rPr>
                <w:rFonts w:ascii="Arial" w:hAnsi="Arial" w:cs="Arial"/>
              </w:rPr>
              <w:t xml:space="preserve">he James Kane </w:t>
            </w:r>
            <w:r w:rsidR="00A833FF">
              <w:rPr>
                <w:rFonts w:ascii="Arial" w:hAnsi="Arial" w:cs="Arial"/>
              </w:rPr>
              <w:t>Foundation</w:t>
            </w:r>
            <w:r w:rsidRPr="003132B8">
              <w:rPr>
                <w:rFonts w:ascii="Arial" w:hAnsi="Arial" w:cs="Arial"/>
              </w:rPr>
              <w:t xml:space="preserve"> </w:t>
            </w:r>
            <w:r w:rsidR="007E64FE">
              <w:rPr>
                <w:rFonts w:ascii="Arial" w:hAnsi="Arial" w:cs="Arial"/>
              </w:rPr>
              <w:t>is</w:t>
            </w:r>
            <w:r w:rsidRPr="003132B8">
              <w:rPr>
                <w:rFonts w:ascii="Arial" w:hAnsi="Arial" w:cs="Arial"/>
              </w:rPr>
              <w:t xml:space="preserve"> </w:t>
            </w:r>
            <w:r w:rsidR="00DE2A99">
              <w:rPr>
                <w:rFonts w:ascii="Arial" w:hAnsi="Arial" w:cs="Arial"/>
              </w:rPr>
              <w:t>offer</w:t>
            </w:r>
            <w:r w:rsidR="007E64FE">
              <w:rPr>
                <w:rFonts w:ascii="Arial" w:hAnsi="Arial" w:cs="Arial"/>
              </w:rPr>
              <w:t>ing</w:t>
            </w:r>
            <w:r w:rsidRPr="003132B8">
              <w:rPr>
                <w:rFonts w:ascii="Arial" w:hAnsi="Arial" w:cs="Arial"/>
              </w:rPr>
              <w:t xml:space="preserve"> a </w:t>
            </w:r>
            <w:r w:rsidR="00AE231E">
              <w:rPr>
                <w:rFonts w:ascii="Arial" w:hAnsi="Arial" w:cs="Arial"/>
              </w:rPr>
              <w:t>s</w:t>
            </w:r>
            <w:r w:rsidRPr="003132B8">
              <w:rPr>
                <w:rFonts w:ascii="Arial" w:hAnsi="Arial" w:cs="Arial"/>
              </w:rPr>
              <w:t>cholarship award for Higher Education</w:t>
            </w:r>
            <w:r w:rsidR="00E66D02">
              <w:rPr>
                <w:rFonts w:ascii="Arial" w:hAnsi="Arial" w:cs="Arial"/>
              </w:rPr>
              <w:t xml:space="preserve"> and </w:t>
            </w:r>
            <w:r w:rsidR="00643B19">
              <w:rPr>
                <w:rFonts w:ascii="Arial" w:hAnsi="Arial" w:cs="Arial"/>
              </w:rPr>
              <w:t>Higher-Level</w:t>
            </w:r>
            <w:r w:rsidR="00E66D02">
              <w:rPr>
                <w:rFonts w:ascii="Arial" w:hAnsi="Arial" w:cs="Arial"/>
              </w:rPr>
              <w:t xml:space="preserve"> Apprenticeship</w:t>
            </w:r>
            <w:r w:rsidRPr="003132B8">
              <w:rPr>
                <w:rFonts w:ascii="Arial" w:hAnsi="Arial" w:cs="Arial"/>
              </w:rPr>
              <w:t xml:space="preserve"> students living within the Armagh, Banbridge and Craigavon Borough Council</w:t>
            </w:r>
            <w:r w:rsidR="00514072">
              <w:rPr>
                <w:rFonts w:ascii="Arial" w:hAnsi="Arial" w:cs="Arial"/>
              </w:rPr>
              <w:t xml:space="preserve"> area</w:t>
            </w:r>
            <w:r w:rsidRPr="003132B8">
              <w:rPr>
                <w:rFonts w:ascii="Arial" w:hAnsi="Arial" w:cs="Arial"/>
              </w:rPr>
              <w:t>. Applications are open to student</w:t>
            </w:r>
            <w:r w:rsidR="00456B7F">
              <w:rPr>
                <w:rFonts w:ascii="Arial" w:hAnsi="Arial" w:cs="Arial"/>
              </w:rPr>
              <w:t>s</w:t>
            </w:r>
            <w:r w:rsidR="00FA54D7">
              <w:rPr>
                <w:rFonts w:ascii="Arial" w:hAnsi="Arial" w:cs="Arial"/>
              </w:rPr>
              <w:t xml:space="preserve"> living in this area and </w:t>
            </w:r>
            <w:r w:rsidR="00C400CB">
              <w:rPr>
                <w:rFonts w:ascii="Arial" w:hAnsi="Arial" w:cs="Arial"/>
              </w:rPr>
              <w:t>studying</w:t>
            </w:r>
            <w:r w:rsidRPr="003132B8">
              <w:rPr>
                <w:rFonts w:ascii="Arial" w:hAnsi="Arial" w:cs="Arial"/>
              </w:rPr>
              <w:t xml:space="preserve"> on a </w:t>
            </w:r>
            <w:r w:rsidR="008B5AF6">
              <w:rPr>
                <w:rFonts w:ascii="Arial" w:hAnsi="Arial" w:cs="Arial"/>
              </w:rPr>
              <w:t>H</w:t>
            </w:r>
            <w:r w:rsidRPr="003132B8">
              <w:rPr>
                <w:rFonts w:ascii="Arial" w:hAnsi="Arial" w:cs="Arial"/>
              </w:rPr>
              <w:t xml:space="preserve">igher </w:t>
            </w:r>
            <w:r w:rsidR="008B5AF6">
              <w:rPr>
                <w:rFonts w:ascii="Arial" w:hAnsi="Arial" w:cs="Arial"/>
              </w:rPr>
              <w:t>E</w:t>
            </w:r>
            <w:r w:rsidRPr="003132B8">
              <w:rPr>
                <w:rFonts w:ascii="Arial" w:hAnsi="Arial" w:cs="Arial"/>
              </w:rPr>
              <w:t>ducation course in the areas listed below</w:t>
            </w:r>
            <w:r w:rsidR="00F32123">
              <w:rPr>
                <w:rFonts w:ascii="Arial" w:hAnsi="Arial" w:cs="Arial"/>
              </w:rPr>
              <w:t xml:space="preserve"> (Criteria </w:t>
            </w:r>
            <w:r w:rsidR="00AE231E">
              <w:rPr>
                <w:rFonts w:ascii="Arial" w:hAnsi="Arial" w:cs="Arial"/>
              </w:rPr>
              <w:t>6</w:t>
            </w:r>
            <w:r w:rsidR="00F32123" w:rsidRPr="000156E5">
              <w:rPr>
                <w:rFonts w:ascii="Arial" w:hAnsi="Arial" w:cs="Arial"/>
              </w:rPr>
              <w:t>)</w:t>
            </w:r>
            <w:r w:rsidRPr="000156E5">
              <w:rPr>
                <w:rFonts w:ascii="Arial" w:hAnsi="Arial" w:cs="Arial"/>
              </w:rPr>
              <w:t xml:space="preserve">. </w:t>
            </w:r>
            <w:r w:rsidR="000156E5" w:rsidRPr="000156E5">
              <w:rPr>
                <w:rFonts w:ascii="Arial" w:hAnsi="Arial" w:cs="Arial"/>
              </w:rPr>
              <w:t>Each scholarship awarded will support Higher Education costs during the academic year 2026 2027</w:t>
            </w:r>
            <w:bookmarkEnd w:id="0"/>
          </w:p>
          <w:p w14:paraId="6FF03513" w14:textId="33848951" w:rsidR="00E51798" w:rsidRPr="003132B8" w:rsidRDefault="00E51798" w:rsidP="0017136A">
            <w:pPr>
              <w:rPr>
                <w:rFonts w:ascii="Arial" w:hAnsi="Arial" w:cs="Arial"/>
              </w:rPr>
            </w:pPr>
          </w:p>
        </w:tc>
      </w:tr>
      <w:tr w:rsidR="00A22B57" w:rsidRPr="00643B19" w14:paraId="67BEF677" w14:textId="77777777" w:rsidTr="3C993CE2">
        <w:trPr>
          <w:trHeight w:val="454"/>
        </w:trPr>
        <w:tc>
          <w:tcPr>
            <w:tcW w:w="901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ACC9"/>
            <w:vAlign w:val="center"/>
          </w:tcPr>
          <w:p w14:paraId="423E3689" w14:textId="044ADB74" w:rsidR="00A22B57" w:rsidRPr="00FA6B1D" w:rsidRDefault="00FA6B1D" w:rsidP="007D128F">
            <w:pPr>
              <w:rPr>
                <w:rFonts w:ascii="Arial" w:hAnsi="Arial" w:cs="Arial"/>
                <w:b/>
                <w:bCs/>
                <w:color w:val="F2F2F2" w:themeColor="background1" w:themeShade="F2"/>
              </w:rPr>
            </w:pPr>
            <w:r w:rsidRPr="00FA6B1D">
              <w:rPr>
                <w:rFonts w:ascii="Arial" w:hAnsi="Arial" w:cs="Arial"/>
                <w:b/>
                <w:bCs/>
                <w:color w:val="F2F2F2" w:themeColor="background1" w:themeShade="F2"/>
              </w:rPr>
              <w:t>Applicants must satisfy the following criteria:</w:t>
            </w:r>
          </w:p>
        </w:tc>
      </w:tr>
      <w:tr w:rsidR="00A22B57" w14:paraId="730EB796" w14:textId="77777777" w:rsidTr="3C993CE2">
        <w:tc>
          <w:tcPr>
            <w:tcW w:w="901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AFCD61" w14:textId="0FE2FA6F" w:rsidR="0017136A" w:rsidRDefault="00FA6B1D" w:rsidP="001F4A6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17136A" w:rsidRPr="003132B8">
              <w:rPr>
                <w:rFonts w:ascii="Arial" w:hAnsi="Arial" w:cs="Arial"/>
              </w:rPr>
              <w:t xml:space="preserve">rimarily reside within the Armagh, Banbridge &amp; Craigavon Borough </w:t>
            </w:r>
            <w:r w:rsidR="00DD72D8">
              <w:rPr>
                <w:rFonts w:ascii="Arial" w:hAnsi="Arial" w:cs="Arial"/>
              </w:rPr>
              <w:t>C</w:t>
            </w:r>
            <w:r w:rsidR="0017136A" w:rsidRPr="003132B8">
              <w:rPr>
                <w:rFonts w:ascii="Arial" w:hAnsi="Arial" w:cs="Arial"/>
              </w:rPr>
              <w:t>ouncil area.</w:t>
            </w:r>
          </w:p>
          <w:p w14:paraId="16936089" w14:textId="61202687" w:rsidR="00750098" w:rsidRPr="003132B8" w:rsidRDefault="00D12E9F" w:rsidP="001F4A6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353240">
              <w:rPr>
                <w:rFonts w:ascii="Arial" w:hAnsi="Arial" w:cs="Arial"/>
              </w:rPr>
              <w:t>reviously</w:t>
            </w:r>
            <w:r>
              <w:rPr>
                <w:rFonts w:ascii="Arial" w:hAnsi="Arial" w:cs="Arial"/>
              </w:rPr>
              <w:t xml:space="preserve"> attended </w:t>
            </w:r>
            <w:r w:rsidR="005D79E7">
              <w:rPr>
                <w:rFonts w:ascii="Arial" w:hAnsi="Arial" w:cs="Arial"/>
              </w:rPr>
              <w:t>a</w:t>
            </w:r>
            <w:r w:rsidR="00643CAC">
              <w:rPr>
                <w:rFonts w:ascii="Arial" w:hAnsi="Arial" w:cs="Arial"/>
              </w:rPr>
              <w:t xml:space="preserve"> school</w:t>
            </w:r>
            <w:r w:rsidR="00F92073">
              <w:rPr>
                <w:rFonts w:ascii="Arial" w:hAnsi="Arial" w:cs="Arial"/>
              </w:rPr>
              <w:t xml:space="preserve"> / education setting as a year 14 student</w:t>
            </w:r>
            <w:r w:rsidR="00643CAC">
              <w:rPr>
                <w:rFonts w:ascii="Arial" w:hAnsi="Arial" w:cs="Arial"/>
              </w:rPr>
              <w:t xml:space="preserve"> in the above </w:t>
            </w:r>
            <w:r w:rsidR="00DD72D8">
              <w:rPr>
                <w:rFonts w:ascii="Arial" w:hAnsi="Arial" w:cs="Arial"/>
              </w:rPr>
              <w:t>c</w:t>
            </w:r>
            <w:r w:rsidR="00643CAC">
              <w:rPr>
                <w:rFonts w:ascii="Arial" w:hAnsi="Arial" w:cs="Arial"/>
              </w:rPr>
              <w:t>ouncil area</w:t>
            </w:r>
            <w:r w:rsidR="00F92073">
              <w:rPr>
                <w:rFonts w:ascii="Arial" w:hAnsi="Arial" w:cs="Arial"/>
              </w:rPr>
              <w:t>.</w:t>
            </w:r>
          </w:p>
          <w:p w14:paraId="31E455ED" w14:textId="6C8800CB" w:rsidR="00A22B57" w:rsidRPr="003132B8" w:rsidRDefault="00FA6B1D" w:rsidP="001F4A6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A22B57" w:rsidRPr="003132B8">
              <w:rPr>
                <w:rFonts w:ascii="Arial" w:hAnsi="Arial" w:cs="Arial"/>
              </w:rPr>
              <w:t xml:space="preserve">omplete </w:t>
            </w:r>
            <w:r w:rsidR="0017136A" w:rsidRPr="003132B8">
              <w:rPr>
                <w:rFonts w:ascii="Arial" w:hAnsi="Arial" w:cs="Arial"/>
              </w:rPr>
              <w:t>this</w:t>
            </w:r>
            <w:r w:rsidR="00A22B57" w:rsidRPr="003132B8">
              <w:rPr>
                <w:rFonts w:ascii="Arial" w:hAnsi="Arial" w:cs="Arial"/>
              </w:rPr>
              <w:t xml:space="preserve"> application form</w:t>
            </w:r>
            <w:r w:rsidR="0017136A" w:rsidRPr="003132B8">
              <w:rPr>
                <w:rFonts w:ascii="Arial" w:hAnsi="Arial" w:cs="Arial"/>
              </w:rPr>
              <w:t xml:space="preserve"> in full. </w:t>
            </w:r>
          </w:p>
          <w:p w14:paraId="47671DEE" w14:textId="134EBE60" w:rsidR="00A22B57" w:rsidRPr="007C20A3" w:rsidRDefault="00862F15" w:rsidP="001F4A6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="00A22B57" w:rsidRPr="007C20A3">
              <w:rPr>
                <w:rFonts w:ascii="Arial" w:hAnsi="Arial" w:cs="Arial"/>
              </w:rPr>
              <w:t xml:space="preserve">ubmit a </w:t>
            </w:r>
            <w:r w:rsidR="1B6A5515" w:rsidRPr="54845648">
              <w:rPr>
                <w:rFonts w:ascii="Arial" w:hAnsi="Arial" w:cs="Arial"/>
              </w:rPr>
              <w:t>500 word</w:t>
            </w:r>
            <w:r w:rsidR="00994DC9">
              <w:rPr>
                <w:rFonts w:ascii="Arial" w:hAnsi="Arial" w:cs="Arial"/>
              </w:rPr>
              <w:t xml:space="preserve"> supporting </w:t>
            </w:r>
            <w:r w:rsidR="00A22B57" w:rsidRPr="007C20A3">
              <w:rPr>
                <w:rFonts w:ascii="Arial" w:hAnsi="Arial" w:cs="Arial"/>
              </w:rPr>
              <w:t xml:space="preserve">statement </w:t>
            </w:r>
            <w:r w:rsidR="00A22B57" w:rsidRPr="00D1351A">
              <w:rPr>
                <w:rFonts w:ascii="Arial" w:hAnsi="Arial" w:cs="Arial"/>
              </w:rPr>
              <w:t xml:space="preserve">on why they feel they should receive </w:t>
            </w:r>
            <w:r w:rsidR="00AC1B5B" w:rsidRPr="00D1351A">
              <w:rPr>
                <w:rFonts w:ascii="Arial" w:hAnsi="Arial" w:cs="Arial"/>
              </w:rPr>
              <w:t>a</w:t>
            </w:r>
            <w:r w:rsidR="007C71DD" w:rsidRPr="00D1351A">
              <w:rPr>
                <w:rFonts w:ascii="Arial" w:hAnsi="Arial" w:cs="Arial"/>
              </w:rPr>
              <w:t xml:space="preserve"> </w:t>
            </w:r>
            <w:r w:rsidR="00AE231E" w:rsidRPr="00D1351A">
              <w:rPr>
                <w:rFonts w:ascii="Arial" w:hAnsi="Arial" w:cs="Arial"/>
              </w:rPr>
              <w:t>s</w:t>
            </w:r>
            <w:r w:rsidR="007C71DD" w:rsidRPr="00D1351A">
              <w:rPr>
                <w:rFonts w:ascii="Arial" w:hAnsi="Arial" w:cs="Arial"/>
              </w:rPr>
              <w:t>cholarship</w:t>
            </w:r>
            <w:r w:rsidR="00D1351A">
              <w:rPr>
                <w:rFonts w:ascii="Arial" w:hAnsi="Arial" w:cs="Arial"/>
              </w:rPr>
              <w:t xml:space="preserve">. </w:t>
            </w:r>
          </w:p>
          <w:p w14:paraId="116CF538" w14:textId="2CA73460" w:rsidR="00C1122C" w:rsidRPr="00266831" w:rsidRDefault="00656B76" w:rsidP="001F4A6F">
            <w:pPr>
              <w:pStyle w:val="ListParagraph"/>
              <w:numPr>
                <w:ilvl w:val="0"/>
                <w:numId w:val="8"/>
              </w:numPr>
              <w:rPr>
                <w:rFonts w:ascii="Arial" w:eastAsiaTheme="minorEastAsia" w:hAnsi="Arial" w:cs="Arial"/>
              </w:rPr>
            </w:pPr>
            <w:r>
              <w:rPr>
                <w:rFonts w:ascii="Arial" w:hAnsi="Arial" w:cs="Arial"/>
                <w:color w:val="000000"/>
              </w:rPr>
              <w:t>D</w:t>
            </w:r>
            <w:r w:rsidR="0017136A" w:rsidRPr="003132B8">
              <w:rPr>
                <w:rFonts w:ascii="Arial" w:hAnsi="Arial" w:cs="Arial"/>
                <w:color w:val="000000"/>
              </w:rPr>
              <w:t xml:space="preserve">emonstrate in the relevant section of this form how they </w:t>
            </w:r>
            <w:r w:rsidR="001C27AE">
              <w:rPr>
                <w:rFonts w:ascii="Arial" w:hAnsi="Arial" w:cs="Arial"/>
                <w:color w:val="000000"/>
              </w:rPr>
              <w:t>are</w:t>
            </w:r>
            <w:r w:rsidR="0017136A" w:rsidRPr="003132B8">
              <w:rPr>
                <w:rFonts w:ascii="Arial" w:hAnsi="Arial" w:cs="Arial"/>
                <w:color w:val="000000"/>
              </w:rPr>
              <w:t xml:space="preserve"> </w:t>
            </w:r>
            <w:r w:rsidR="00D7467F" w:rsidRPr="003132B8">
              <w:rPr>
                <w:rFonts w:ascii="Arial" w:hAnsi="Arial" w:cs="Arial"/>
                <w:color w:val="000000"/>
              </w:rPr>
              <w:t>financially disadvantaged.</w:t>
            </w:r>
          </w:p>
          <w:p w14:paraId="17311C4F" w14:textId="4BD74404" w:rsidR="00266831" w:rsidRPr="00E253B0" w:rsidRDefault="008C7A01" w:rsidP="001F4A6F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</w:t>
            </w:r>
            <w:r w:rsidR="00266831" w:rsidRPr="003132B8">
              <w:rPr>
                <w:rFonts w:ascii="Arial" w:hAnsi="Arial" w:cs="Arial"/>
              </w:rPr>
              <w:t xml:space="preserve">ave applied for one of the </w:t>
            </w:r>
            <w:r w:rsidR="000139FF">
              <w:rPr>
                <w:rFonts w:ascii="Arial" w:hAnsi="Arial" w:cs="Arial"/>
              </w:rPr>
              <w:t xml:space="preserve">HE </w:t>
            </w:r>
            <w:r w:rsidR="00266831" w:rsidRPr="003132B8">
              <w:rPr>
                <w:rFonts w:ascii="Arial" w:hAnsi="Arial" w:cs="Arial"/>
              </w:rPr>
              <w:t>courses listed below and be intending to start this course in the 202</w:t>
            </w:r>
            <w:r w:rsidR="00D408FC">
              <w:rPr>
                <w:rFonts w:ascii="Arial" w:hAnsi="Arial" w:cs="Arial"/>
              </w:rPr>
              <w:t>6</w:t>
            </w:r>
            <w:r w:rsidR="00266831" w:rsidRPr="003132B8">
              <w:rPr>
                <w:rFonts w:ascii="Arial" w:hAnsi="Arial" w:cs="Arial"/>
              </w:rPr>
              <w:t>-202</w:t>
            </w:r>
            <w:r w:rsidR="00D408FC">
              <w:rPr>
                <w:rFonts w:ascii="Arial" w:hAnsi="Arial" w:cs="Arial"/>
              </w:rPr>
              <w:t>7</w:t>
            </w:r>
            <w:r w:rsidR="00266831">
              <w:rPr>
                <w:rFonts w:ascii="Arial" w:hAnsi="Arial" w:cs="Arial"/>
              </w:rPr>
              <w:t xml:space="preserve"> </w:t>
            </w:r>
            <w:r w:rsidR="00266831" w:rsidRPr="003132B8">
              <w:rPr>
                <w:rFonts w:ascii="Arial" w:hAnsi="Arial" w:cs="Arial"/>
              </w:rPr>
              <w:t xml:space="preserve">academic year. </w:t>
            </w:r>
          </w:p>
          <w:p w14:paraId="47DAD97F" w14:textId="77777777" w:rsidR="00A21189" w:rsidRPr="003132B8" w:rsidRDefault="00A21189" w:rsidP="00A21189">
            <w:pPr>
              <w:pStyle w:val="ListParagraph"/>
              <w:numPr>
                <w:ilvl w:val="0"/>
                <w:numId w:val="1"/>
              </w:numPr>
              <w:ind w:left="873" w:hanging="502"/>
            </w:pPr>
            <w:r w:rsidRPr="003132B8">
              <w:rPr>
                <w:rFonts w:ascii="Arial" w:hAnsi="Arial" w:cs="Arial"/>
              </w:rPr>
              <w:t>Creative Imaging BA (Hons) Level 6 Degree (part-time)</w:t>
            </w:r>
          </w:p>
          <w:p w14:paraId="31D6C67D" w14:textId="77777777" w:rsidR="00A21189" w:rsidRPr="003132B8" w:rsidRDefault="00A21189" w:rsidP="00A21189">
            <w:pPr>
              <w:pStyle w:val="ListParagraph"/>
              <w:numPr>
                <w:ilvl w:val="0"/>
                <w:numId w:val="1"/>
              </w:numPr>
              <w:ind w:left="873" w:hanging="502"/>
            </w:pPr>
            <w:r w:rsidRPr="003132B8">
              <w:rPr>
                <w:rFonts w:ascii="Arial" w:hAnsi="Arial" w:cs="Arial"/>
              </w:rPr>
              <w:t>Computing For Industry BSc (Hons) Level 6 Degree (part-time)</w:t>
            </w:r>
          </w:p>
          <w:p w14:paraId="17896BB9" w14:textId="77777777" w:rsidR="00A21189" w:rsidRPr="003132B8" w:rsidRDefault="00A21189" w:rsidP="00A21189">
            <w:pPr>
              <w:pStyle w:val="ListParagraph"/>
              <w:numPr>
                <w:ilvl w:val="0"/>
                <w:numId w:val="1"/>
              </w:numPr>
              <w:ind w:left="873" w:hanging="502"/>
            </w:pPr>
            <w:r w:rsidRPr="003132B8">
              <w:rPr>
                <w:rFonts w:ascii="Arial" w:hAnsi="Arial" w:cs="Arial"/>
              </w:rPr>
              <w:t>Creative Music &amp; Audio Production BA (Hons) Level 6 Degree (part-time)</w:t>
            </w:r>
          </w:p>
          <w:p w14:paraId="0DF66889" w14:textId="758EE665" w:rsidR="00A21189" w:rsidRPr="003132B8" w:rsidRDefault="00A21189" w:rsidP="00A21189">
            <w:pPr>
              <w:pStyle w:val="ListParagraph"/>
              <w:numPr>
                <w:ilvl w:val="0"/>
                <w:numId w:val="1"/>
              </w:numPr>
              <w:ind w:left="873" w:hanging="502"/>
            </w:pPr>
            <w:r w:rsidRPr="003132B8">
              <w:rPr>
                <w:rFonts w:ascii="Arial" w:hAnsi="Arial" w:cs="Arial"/>
              </w:rPr>
              <w:t>Creative Media Production - Film Pathways Level 5 Higher National Diploma (</w:t>
            </w:r>
            <w:r w:rsidR="00F74875">
              <w:rPr>
                <w:rFonts w:ascii="Arial" w:hAnsi="Arial" w:cs="Arial"/>
              </w:rPr>
              <w:t xml:space="preserve">part </w:t>
            </w:r>
            <w:r w:rsidRPr="003132B8">
              <w:rPr>
                <w:rFonts w:ascii="Arial" w:hAnsi="Arial" w:cs="Arial"/>
              </w:rPr>
              <w:t>time)</w:t>
            </w:r>
          </w:p>
          <w:p w14:paraId="4114F875" w14:textId="77777777" w:rsidR="00A21189" w:rsidRPr="003132B8" w:rsidRDefault="00A21189" w:rsidP="00A21189">
            <w:pPr>
              <w:pStyle w:val="ListParagraph"/>
              <w:numPr>
                <w:ilvl w:val="0"/>
                <w:numId w:val="1"/>
              </w:numPr>
              <w:ind w:left="873" w:hanging="502"/>
            </w:pPr>
            <w:r w:rsidRPr="003132B8">
              <w:rPr>
                <w:rFonts w:ascii="Arial" w:hAnsi="Arial" w:cs="Arial"/>
              </w:rPr>
              <w:t>Creative Media Production - Games Development Pathways Level 5 Higher National Diploma (full-time)</w:t>
            </w:r>
          </w:p>
          <w:p w14:paraId="5C8C6C2E" w14:textId="77777777" w:rsidR="00A21189" w:rsidRPr="003132B8" w:rsidRDefault="00A21189" w:rsidP="00A21189">
            <w:pPr>
              <w:pStyle w:val="ListParagraph"/>
              <w:numPr>
                <w:ilvl w:val="0"/>
                <w:numId w:val="1"/>
              </w:numPr>
              <w:ind w:left="873" w:hanging="502"/>
            </w:pPr>
            <w:r w:rsidRPr="003132B8">
              <w:rPr>
                <w:rFonts w:ascii="Arial" w:hAnsi="Arial" w:cs="Arial"/>
              </w:rPr>
              <w:t>Construction (Digital Construction Management) Level 5 Foundation Degree (part-time)</w:t>
            </w:r>
          </w:p>
          <w:p w14:paraId="121F0C16" w14:textId="77777777" w:rsidR="00A21189" w:rsidRPr="003132B8" w:rsidRDefault="00A21189" w:rsidP="00A21189">
            <w:pPr>
              <w:pStyle w:val="ListParagraph"/>
              <w:numPr>
                <w:ilvl w:val="0"/>
                <w:numId w:val="1"/>
              </w:numPr>
              <w:ind w:left="873" w:hanging="502"/>
            </w:pPr>
            <w:r w:rsidRPr="003132B8">
              <w:rPr>
                <w:rFonts w:ascii="Arial" w:hAnsi="Arial" w:cs="Arial"/>
              </w:rPr>
              <w:t>Construction (Quantity Surveying) Level 5 Foundation Degree (part-time)</w:t>
            </w:r>
          </w:p>
          <w:p w14:paraId="4C1F66A2" w14:textId="77777777" w:rsidR="00A21189" w:rsidRPr="003132B8" w:rsidRDefault="00A21189" w:rsidP="00A21189">
            <w:pPr>
              <w:pStyle w:val="ListParagraph"/>
              <w:numPr>
                <w:ilvl w:val="0"/>
                <w:numId w:val="1"/>
              </w:numPr>
              <w:ind w:left="873" w:hanging="502"/>
            </w:pPr>
            <w:r w:rsidRPr="003132B8">
              <w:rPr>
                <w:rFonts w:ascii="Arial" w:hAnsi="Arial" w:cs="Arial"/>
              </w:rPr>
              <w:t>Creative Music &amp; Audio Production Level 5 Foundation Degree (full-time)</w:t>
            </w:r>
          </w:p>
          <w:p w14:paraId="6BB128FE" w14:textId="77777777" w:rsidR="00A21189" w:rsidRPr="003132B8" w:rsidRDefault="00A21189" w:rsidP="00A21189">
            <w:pPr>
              <w:pStyle w:val="ListParagraph"/>
              <w:numPr>
                <w:ilvl w:val="0"/>
                <w:numId w:val="1"/>
              </w:numPr>
              <w:ind w:left="873" w:hanging="502"/>
            </w:pPr>
            <w:r w:rsidRPr="003132B8">
              <w:rPr>
                <w:rFonts w:ascii="Arial" w:hAnsi="Arial" w:cs="Arial"/>
              </w:rPr>
              <w:t>Cloud Computing, Analytics &amp; Security for Industry Level 5 Foundation Degree (part-time)</w:t>
            </w:r>
          </w:p>
          <w:p w14:paraId="067E97CE" w14:textId="77777777" w:rsidR="00A21189" w:rsidRPr="00E66D02" w:rsidRDefault="00A21189" w:rsidP="00A21189">
            <w:pPr>
              <w:pStyle w:val="ListParagraph"/>
              <w:numPr>
                <w:ilvl w:val="0"/>
                <w:numId w:val="1"/>
              </w:numPr>
              <w:ind w:left="873" w:hanging="502"/>
            </w:pPr>
            <w:r w:rsidRPr="003132B8">
              <w:rPr>
                <w:rFonts w:ascii="Arial" w:hAnsi="Arial" w:cs="Arial"/>
              </w:rPr>
              <w:t>Art &amp; Design - Graphic Design Pathways Level 5 Higher National Diploma (part-time)</w:t>
            </w:r>
          </w:p>
          <w:p w14:paraId="4192734E" w14:textId="77777777" w:rsidR="00A21189" w:rsidRPr="00E66D02" w:rsidRDefault="00A21189" w:rsidP="00A21189">
            <w:pPr>
              <w:pStyle w:val="ListParagraph"/>
              <w:numPr>
                <w:ilvl w:val="0"/>
                <w:numId w:val="1"/>
              </w:numPr>
              <w:ind w:left="873" w:hanging="502"/>
              <w:rPr>
                <w:rFonts w:ascii="Arial" w:hAnsi="Arial" w:cs="Arial"/>
              </w:rPr>
            </w:pPr>
            <w:r w:rsidRPr="00E66D02">
              <w:rPr>
                <w:rFonts w:ascii="Arial" w:hAnsi="Arial" w:cs="Arial"/>
              </w:rPr>
              <w:t>Cloud Computing, Analytics &amp; Security for Industry L5 Foundation Degree (HLA)</w:t>
            </w:r>
          </w:p>
          <w:p w14:paraId="2A5E5D64" w14:textId="77777777" w:rsidR="00A21189" w:rsidRPr="00E66D02" w:rsidRDefault="00A21189" w:rsidP="00A21189">
            <w:pPr>
              <w:pStyle w:val="ListParagraph"/>
              <w:numPr>
                <w:ilvl w:val="0"/>
                <w:numId w:val="1"/>
              </w:numPr>
              <w:ind w:left="873" w:hanging="502"/>
              <w:rPr>
                <w:rFonts w:ascii="Arial" w:hAnsi="Arial" w:cs="Arial"/>
              </w:rPr>
            </w:pPr>
            <w:r w:rsidRPr="00E66D02">
              <w:rPr>
                <w:rFonts w:ascii="Arial" w:hAnsi="Arial" w:cs="Arial"/>
              </w:rPr>
              <w:t>Computing for Industry BSc (Hons) L6 Degree (HLA)</w:t>
            </w:r>
          </w:p>
          <w:p w14:paraId="013187F2" w14:textId="77777777" w:rsidR="00A21189" w:rsidRDefault="00A21189" w:rsidP="00A21189">
            <w:pPr>
              <w:pStyle w:val="ListParagraph"/>
              <w:numPr>
                <w:ilvl w:val="0"/>
                <w:numId w:val="1"/>
              </w:numPr>
              <w:ind w:left="873" w:hanging="502"/>
              <w:rPr>
                <w:rFonts w:ascii="Arial" w:hAnsi="Arial" w:cs="Arial"/>
              </w:rPr>
            </w:pPr>
            <w:r w:rsidRPr="00E66D02">
              <w:rPr>
                <w:rFonts w:ascii="Arial" w:hAnsi="Arial" w:cs="Arial"/>
              </w:rPr>
              <w:t>Digital Marketing, Advertising &amp; Communications L5 Foundation Degree (HLA)</w:t>
            </w:r>
          </w:p>
          <w:p w14:paraId="6438EE62" w14:textId="77777777" w:rsidR="00A21189" w:rsidRDefault="00A21189" w:rsidP="00A21189">
            <w:pPr>
              <w:pStyle w:val="ListParagraph"/>
              <w:numPr>
                <w:ilvl w:val="0"/>
                <w:numId w:val="1"/>
              </w:numPr>
              <w:ind w:left="873" w:hanging="50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Digital Marketing, Advertising &amp; Communications BSc (Hons) L6 Degree (HLA)</w:t>
            </w:r>
          </w:p>
          <w:p w14:paraId="771E0A87" w14:textId="77777777" w:rsidR="00A21189" w:rsidRDefault="00A21189" w:rsidP="00A21189">
            <w:pPr>
              <w:pStyle w:val="ListParagraph"/>
              <w:numPr>
                <w:ilvl w:val="0"/>
                <w:numId w:val="1"/>
              </w:numPr>
              <w:ind w:left="873" w:hanging="50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Engineering (Electrical &amp; Electronics) L5 Foundation Degree (HLA)</w:t>
            </w:r>
          </w:p>
          <w:p w14:paraId="5686DC0C" w14:textId="77777777" w:rsidR="00A21189" w:rsidRPr="00E66D02" w:rsidRDefault="00A21189" w:rsidP="00A21189">
            <w:pPr>
              <w:pStyle w:val="ListParagraph"/>
              <w:numPr>
                <w:ilvl w:val="0"/>
                <w:numId w:val="1"/>
              </w:numPr>
              <w:ind w:left="873" w:hanging="50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Engineering (Mechatronics) L5 Foundation Degree (HLA)</w:t>
            </w:r>
          </w:p>
          <w:p w14:paraId="0EB48DB5" w14:textId="77777777" w:rsidR="00A21189" w:rsidRPr="007A56F6" w:rsidRDefault="00A21189" w:rsidP="00A21189">
            <w:pPr>
              <w:pStyle w:val="ListParagraph"/>
              <w:numPr>
                <w:ilvl w:val="0"/>
                <w:numId w:val="1"/>
              </w:numPr>
              <w:ind w:left="873" w:hanging="502"/>
              <w:rPr>
                <w:rFonts w:ascii="Arial" w:hAnsi="Arial" w:cs="Arial"/>
              </w:rPr>
            </w:pPr>
            <w:r w:rsidRPr="007A56F6">
              <w:rPr>
                <w:rFonts w:ascii="Arial" w:hAnsi="Arial" w:cs="Arial"/>
              </w:rPr>
              <w:t>Engineering (Technical Design &amp; Manufacture) L 5 Foundation Degree</w:t>
            </w:r>
            <w:r>
              <w:rPr>
                <w:rFonts w:ascii="Arial" w:hAnsi="Arial" w:cs="Arial"/>
              </w:rPr>
              <w:t xml:space="preserve"> (HLA)</w:t>
            </w:r>
          </w:p>
          <w:p w14:paraId="3FAD07F6" w14:textId="77777777" w:rsidR="00A21189" w:rsidRPr="007A56F6" w:rsidRDefault="00A21189" w:rsidP="00A21189">
            <w:pPr>
              <w:pStyle w:val="ListParagraph"/>
              <w:numPr>
                <w:ilvl w:val="0"/>
                <w:numId w:val="1"/>
              </w:numPr>
              <w:ind w:left="873" w:hanging="502"/>
              <w:rPr>
                <w:rFonts w:ascii="Arial" w:hAnsi="Arial" w:cs="Arial"/>
              </w:rPr>
            </w:pPr>
            <w:r w:rsidRPr="007A56F6">
              <w:rPr>
                <w:rFonts w:ascii="Arial" w:hAnsi="Arial" w:cs="Arial"/>
              </w:rPr>
              <w:t>Engineering BEng (Hons) Level 6 Degree</w:t>
            </w:r>
            <w:r>
              <w:rPr>
                <w:rFonts w:ascii="Arial" w:hAnsi="Arial" w:cs="Arial"/>
              </w:rPr>
              <w:t xml:space="preserve"> (HLA)</w:t>
            </w:r>
          </w:p>
          <w:p w14:paraId="04315175" w14:textId="6624B522" w:rsidR="0092348F" w:rsidRPr="00F74875" w:rsidRDefault="00A21189" w:rsidP="00F74875">
            <w:pPr>
              <w:pStyle w:val="ListParagraph"/>
              <w:numPr>
                <w:ilvl w:val="0"/>
                <w:numId w:val="1"/>
              </w:numPr>
              <w:ind w:left="873" w:hanging="502"/>
              <w:rPr>
                <w:rFonts w:ascii="Arial" w:eastAsiaTheme="minorEastAsia" w:hAnsi="Arial" w:cs="Arial"/>
              </w:rPr>
            </w:pPr>
            <w:r w:rsidRPr="007A56F6">
              <w:rPr>
                <w:rFonts w:ascii="Arial" w:hAnsi="Arial" w:cs="Arial"/>
              </w:rPr>
              <w:t>FinTech L5 Foundation Degree</w:t>
            </w:r>
            <w:r>
              <w:rPr>
                <w:rFonts w:ascii="Arial" w:hAnsi="Arial" w:cs="Arial"/>
              </w:rPr>
              <w:t xml:space="preserve"> (HLA)</w:t>
            </w:r>
          </w:p>
        </w:tc>
      </w:tr>
      <w:tr w:rsidR="00310D43" w:rsidRPr="00057BC3" w14:paraId="73CF72EB" w14:textId="77777777" w:rsidTr="3C993CE2">
        <w:trPr>
          <w:trHeight w:val="454"/>
        </w:trPr>
        <w:tc>
          <w:tcPr>
            <w:tcW w:w="901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ACC9"/>
            <w:vAlign w:val="center"/>
          </w:tcPr>
          <w:p w14:paraId="54CA669D" w14:textId="1B7B05A0" w:rsidR="007D128F" w:rsidRPr="00057BC3" w:rsidRDefault="00310D43" w:rsidP="007D128F">
            <w:pPr>
              <w:rPr>
                <w:rFonts w:ascii="Arial" w:hAnsi="Arial" w:cs="Arial"/>
                <w:b/>
                <w:bCs/>
              </w:rPr>
            </w:pPr>
            <w:r w:rsidRPr="00057BC3">
              <w:rPr>
                <w:rFonts w:ascii="Arial" w:hAnsi="Arial" w:cs="Arial"/>
                <w:b/>
                <w:bCs/>
                <w:color w:val="FFFFFF" w:themeColor="background1"/>
              </w:rPr>
              <w:t xml:space="preserve">Student Details – all details must match those used to apply to </w:t>
            </w:r>
            <w:r w:rsidR="00A60183">
              <w:rPr>
                <w:rFonts w:ascii="Arial" w:hAnsi="Arial" w:cs="Arial"/>
                <w:b/>
                <w:bCs/>
                <w:color w:val="FFFFFF" w:themeColor="background1"/>
              </w:rPr>
              <w:t>C</w:t>
            </w:r>
            <w:r w:rsidRPr="00057BC3">
              <w:rPr>
                <w:rFonts w:ascii="Arial" w:hAnsi="Arial" w:cs="Arial"/>
                <w:b/>
                <w:bCs/>
                <w:color w:val="FFFFFF" w:themeColor="background1"/>
              </w:rPr>
              <w:t>ollege course</w:t>
            </w:r>
          </w:p>
        </w:tc>
      </w:tr>
      <w:tr w:rsidR="00310D43" w:rsidRPr="0017136A" w14:paraId="091AB700" w14:textId="77777777" w:rsidTr="3C993CE2">
        <w:trPr>
          <w:trHeight w:val="454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A8EF03" w14:textId="55A63605" w:rsidR="007D128F" w:rsidRPr="00057BC3" w:rsidRDefault="00310D43" w:rsidP="007D128F">
            <w:pPr>
              <w:rPr>
                <w:rFonts w:ascii="Arial" w:hAnsi="Arial" w:cs="Arial"/>
              </w:rPr>
            </w:pPr>
            <w:r w:rsidRPr="00057BC3">
              <w:rPr>
                <w:rFonts w:ascii="Arial" w:hAnsi="Arial" w:cs="Arial"/>
              </w:rPr>
              <w:t>Student Name</w:t>
            </w:r>
          </w:p>
        </w:tc>
        <w:tc>
          <w:tcPr>
            <w:tcW w:w="618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37B4AB" w14:textId="40B5707B" w:rsidR="00310D43" w:rsidRPr="0017136A" w:rsidRDefault="00310D43" w:rsidP="007D12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E3953" w:rsidRPr="0017136A" w14:paraId="248D0A43" w14:textId="77777777" w:rsidTr="3C993CE2">
        <w:trPr>
          <w:trHeight w:val="454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8EF1EE" w14:textId="001DA24C" w:rsidR="00FE3953" w:rsidRPr="00057BC3" w:rsidRDefault="00FE3953" w:rsidP="009027BF">
            <w:pPr>
              <w:rPr>
                <w:rFonts w:ascii="Arial" w:hAnsi="Arial" w:cs="Arial"/>
              </w:rPr>
            </w:pPr>
            <w:r w:rsidRPr="00057BC3">
              <w:rPr>
                <w:rFonts w:ascii="Arial" w:hAnsi="Arial" w:cs="Arial"/>
              </w:rPr>
              <w:t>Date of Birth</w:t>
            </w: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30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5CF01E" w14:textId="77777777" w:rsidR="00FE3953" w:rsidRPr="0017136A" w:rsidRDefault="00FE3953" w:rsidP="007D128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58B1287" w14:textId="3155599A" w:rsidR="00FE3953" w:rsidRPr="0017136A" w:rsidRDefault="00FE3953" w:rsidP="007D128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Age</w:t>
            </w:r>
          </w:p>
        </w:tc>
        <w:tc>
          <w:tcPr>
            <w:tcW w:w="154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E4047C" w14:textId="58093D8C" w:rsidR="00FE3953" w:rsidRPr="0017136A" w:rsidRDefault="00FE3953" w:rsidP="007D12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0D43" w:rsidRPr="0017136A" w14:paraId="57AF3B85" w14:textId="77777777" w:rsidTr="3C993CE2">
        <w:trPr>
          <w:trHeight w:val="454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0FFDCE" w14:textId="3707CD37" w:rsidR="007D128F" w:rsidRPr="00057BC3" w:rsidRDefault="00310D43" w:rsidP="009027BF">
            <w:pPr>
              <w:rPr>
                <w:rFonts w:ascii="Arial" w:hAnsi="Arial" w:cs="Arial"/>
              </w:rPr>
            </w:pPr>
            <w:r w:rsidRPr="00057BC3">
              <w:rPr>
                <w:rFonts w:ascii="Arial" w:hAnsi="Arial" w:cs="Arial"/>
              </w:rPr>
              <w:t>Address</w:t>
            </w:r>
          </w:p>
        </w:tc>
        <w:tc>
          <w:tcPr>
            <w:tcW w:w="618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711A2F" w14:textId="77777777" w:rsidR="00310D43" w:rsidRDefault="00310D43" w:rsidP="007D128F">
            <w:pPr>
              <w:rPr>
                <w:rFonts w:ascii="Arial" w:hAnsi="Arial" w:cs="Arial"/>
                <w:sz w:val="24"/>
                <w:szCs w:val="24"/>
              </w:rPr>
            </w:pPr>
          </w:p>
          <w:p w14:paraId="17491268" w14:textId="77777777" w:rsidR="0017136A" w:rsidRDefault="0017136A" w:rsidP="007D128F">
            <w:pPr>
              <w:rPr>
                <w:rFonts w:ascii="Arial" w:hAnsi="Arial" w:cs="Arial"/>
                <w:sz w:val="24"/>
                <w:szCs w:val="24"/>
              </w:rPr>
            </w:pPr>
          </w:p>
          <w:p w14:paraId="1F88A1AD" w14:textId="77777777" w:rsidR="0017136A" w:rsidRPr="0017136A" w:rsidRDefault="0017136A" w:rsidP="007D12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0D43" w:rsidRPr="0017136A" w14:paraId="3BD1BF95" w14:textId="77777777" w:rsidTr="3C993CE2">
        <w:trPr>
          <w:trHeight w:val="454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A2E6BB" w14:textId="4158922B" w:rsidR="007D128F" w:rsidRPr="00057BC3" w:rsidRDefault="00310D43" w:rsidP="009027BF">
            <w:pPr>
              <w:rPr>
                <w:rFonts w:ascii="Arial" w:hAnsi="Arial" w:cs="Arial"/>
              </w:rPr>
            </w:pPr>
            <w:r w:rsidRPr="00057BC3">
              <w:rPr>
                <w:rFonts w:ascii="Arial" w:hAnsi="Arial" w:cs="Arial"/>
              </w:rPr>
              <w:t>Postcode</w:t>
            </w:r>
          </w:p>
        </w:tc>
        <w:tc>
          <w:tcPr>
            <w:tcW w:w="618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7A7B1B" w14:textId="77777777" w:rsidR="00310D43" w:rsidRPr="0017136A" w:rsidRDefault="00310D43" w:rsidP="007D12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0D43" w:rsidRPr="0017136A" w14:paraId="59B8B0F9" w14:textId="77777777" w:rsidTr="3C993CE2">
        <w:trPr>
          <w:trHeight w:val="454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500B6F" w14:textId="7DEC57A1" w:rsidR="007D128F" w:rsidRPr="00057BC3" w:rsidRDefault="00310D43" w:rsidP="009027BF">
            <w:pPr>
              <w:rPr>
                <w:rFonts w:ascii="Arial" w:hAnsi="Arial" w:cs="Arial"/>
              </w:rPr>
            </w:pPr>
            <w:r w:rsidRPr="00057BC3">
              <w:rPr>
                <w:rFonts w:ascii="Arial" w:hAnsi="Arial" w:cs="Arial"/>
              </w:rPr>
              <w:t>Mobile</w:t>
            </w:r>
          </w:p>
        </w:tc>
        <w:tc>
          <w:tcPr>
            <w:tcW w:w="618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D3783D" w14:textId="77777777" w:rsidR="00310D43" w:rsidRPr="0017136A" w:rsidRDefault="00310D43" w:rsidP="007D12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0D43" w:rsidRPr="0017136A" w14:paraId="152CA482" w14:textId="77777777" w:rsidTr="3C993CE2">
        <w:trPr>
          <w:trHeight w:val="454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EFFB0E" w14:textId="6EEABDC9" w:rsidR="007D128F" w:rsidRPr="00057BC3" w:rsidRDefault="00310D43" w:rsidP="009027BF">
            <w:pPr>
              <w:tabs>
                <w:tab w:val="right" w:pos="2331"/>
              </w:tabs>
              <w:rPr>
                <w:rFonts w:ascii="Arial" w:hAnsi="Arial" w:cs="Arial"/>
              </w:rPr>
            </w:pPr>
            <w:r w:rsidRPr="00057BC3">
              <w:rPr>
                <w:rFonts w:ascii="Arial" w:hAnsi="Arial" w:cs="Arial"/>
              </w:rPr>
              <w:t>Email</w:t>
            </w:r>
            <w:r w:rsidR="008402C9" w:rsidRPr="00057BC3">
              <w:rPr>
                <w:rFonts w:ascii="Arial" w:hAnsi="Arial" w:cs="Arial"/>
              </w:rPr>
              <w:tab/>
            </w:r>
          </w:p>
        </w:tc>
        <w:tc>
          <w:tcPr>
            <w:tcW w:w="618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7EF293" w14:textId="77777777" w:rsidR="00310D43" w:rsidRPr="0017136A" w:rsidRDefault="00310D43" w:rsidP="007D12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402C9" w:rsidRPr="0017136A" w14:paraId="7E0CD612" w14:textId="77777777" w:rsidTr="3C993CE2">
        <w:trPr>
          <w:trHeight w:val="454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26B63C" w14:textId="11C9DBBE" w:rsidR="008402C9" w:rsidRPr="00057BC3" w:rsidRDefault="00862627" w:rsidP="007D128F">
            <w:pPr>
              <w:tabs>
                <w:tab w:val="right" w:pos="233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SRC Course applied for</w:t>
            </w:r>
          </w:p>
        </w:tc>
        <w:tc>
          <w:tcPr>
            <w:tcW w:w="618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29D63E" w14:textId="77777777" w:rsidR="008402C9" w:rsidRPr="0017136A" w:rsidRDefault="008402C9" w:rsidP="007D12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2627" w:rsidRPr="0017136A" w14:paraId="65805B98" w14:textId="77777777" w:rsidTr="3C993CE2">
        <w:trPr>
          <w:trHeight w:val="454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10E87B" w14:textId="774F373B" w:rsidR="00862627" w:rsidRDefault="00862627" w:rsidP="007D128F">
            <w:pPr>
              <w:tabs>
                <w:tab w:val="right" w:pos="2331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SRC Campus</w:t>
            </w:r>
          </w:p>
        </w:tc>
        <w:tc>
          <w:tcPr>
            <w:tcW w:w="618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B37AF2" w14:textId="77777777" w:rsidR="00862627" w:rsidRPr="0017136A" w:rsidRDefault="00862627" w:rsidP="007D12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8276D" w:rsidRPr="0017136A" w14:paraId="41DA7884" w14:textId="77777777" w:rsidTr="3C993CE2">
        <w:trPr>
          <w:trHeight w:val="454"/>
        </w:trPr>
        <w:tc>
          <w:tcPr>
            <w:tcW w:w="28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5A3FBE" w14:textId="314609A1" w:rsidR="00A8276D" w:rsidRPr="00057BC3" w:rsidRDefault="00815817" w:rsidP="007D128F">
            <w:pPr>
              <w:tabs>
                <w:tab w:val="right" w:pos="2331"/>
              </w:tabs>
              <w:rPr>
                <w:rFonts w:ascii="Arial" w:hAnsi="Arial" w:cs="Arial"/>
              </w:rPr>
            </w:pPr>
            <w:r w:rsidRPr="00057BC3">
              <w:rPr>
                <w:rFonts w:ascii="Arial" w:hAnsi="Arial" w:cs="Arial"/>
              </w:rPr>
              <w:t>Current/</w:t>
            </w:r>
            <w:r w:rsidR="00A8276D" w:rsidRPr="00057BC3">
              <w:rPr>
                <w:rFonts w:ascii="Arial" w:hAnsi="Arial" w:cs="Arial"/>
              </w:rPr>
              <w:t>Previous School</w:t>
            </w:r>
          </w:p>
        </w:tc>
        <w:tc>
          <w:tcPr>
            <w:tcW w:w="618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D4C4407" w14:textId="77777777" w:rsidR="00A8276D" w:rsidRPr="0017136A" w:rsidRDefault="00A8276D" w:rsidP="007D128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0D43" w:rsidRPr="00057BC3" w14:paraId="78128412" w14:textId="77777777" w:rsidTr="3C993CE2">
        <w:tc>
          <w:tcPr>
            <w:tcW w:w="9016" w:type="dxa"/>
            <w:gridSpan w:val="6"/>
            <w:shd w:val="clear" w:color="auto" w:fill="00ACC9"/>
            <w:vAlign w:val="center"/>
          </w:tcPr>
          <w:p w14:paraId="1EBDF2A6" w14:textId="7930D7A0" w:rsidR="00310D43" w:rsidRPr="00057BC3" w:rsidRDefault="49D618EB" w:rsidP="7EDA34C6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057BC3">
              <w:rPr>
                <w:rFonts w:ascii="Arial" w:hAnsi="Arial" w:cs="Arial"/>
                <w:b/>
                <w:bCs/>
                <w:color w:val="FFFFFF" w:themeColor="background1"/>
              </w:rPr>
              <w:t xml:space="preserve">Parent/Guardian </w:t>
            </w:r>
            <w:r w:rsidR="00820A94">
              <w:rPr>
                <w:rFonts w:ascii="Arial" w:hAnsi="Arial" w:cs="Arial"/>
                <w:b/>
                <w:bCs/>
                <w:color w:val="FFFFFF" w:themeColor="background1"/>
              </w:rPr>
              <w:t>d</w:t>
            </w:r>
            <w:r w:rsidRPr="00057BC3">
              <w:rPr>
                <w:rFonts w:ascii="Arial" w:hAnsi="Arial" w:cs="Arial"/>
                <w:b/>
                <w:bCs/>
                <w:color w:val="FFFFFF" w:themeColor="background1"/>
              </w:rPr>
              <w:t>etails – to be completed if applicant is under 18 at time of application</w:t>
            </w:r>
            <w:r w:rsidR="7DD471B9" w:rsidRPr="00057BC3">
              <w:rPr>
                <w:rFonts w:ascii="Arial" w:hAnsi="Arial" w:cs="Arial"/>
                <w:b/>
                <w:bCs/>
                <w:color w:val="FFFFFF" w:themeColor="background1"/>
              </w:rPr>
              <w:t xml:space="preserve"> (Successful applicants must be 18 years of age</w:t>
            </w:r>
            <w:r w:rsidR="1B1525AF" w:rsidRPr="00057BC3">
              <w:rPr>
                <w:rFonts w:ascii="Arial" w:hAnsi="Arial" w:cs="Arial"/>
                <w:b/>
                <w:bCs/>
                <w:color w:val="FFFFFF" w:themeColor="background1"/>
              </w:rPr>
              <w:t>,</w:t>
            </w:r>
            <w:r w:rsidR="7DD471B9" w:rsidRPr="00057BC3">
              <w:rPr>
                <w:rFonts w:ascii="Arial" w:hAnsi="Arial" w:cs="Arial"/>
                <w:b/>
                <w:bCs/>
                <w:color w:val="FFFFFF" w:themeColor="background1"/>
              </w:rPr>
              <w:t xml:space="preserve"> or over</w:t>
            </w:r>
            <w:r w:rsidR="6DC21028" w:rsidRPr="00057BC3">
              <w:rPr>
                <w:rFonts w:ascii="Arial" w:hAnsi="Arial" w:cs="Arial"/>
                <w:b/>
                <w:bCs/>
                <w:color w:val="FFFFFF" w:themeColor="background1"/>
              </w:rPr>
              <w:t>,</w:t>
            </w:r>
            <w:r w:rsidR="7DD471B9" w:rsidRPr="00057BC3">
              <w:rPr>
                <w:rFonts w:ascii="Arial" w:hAnsi="Arial" w:cs="Arial"/>
                <w:b/>
                <w:bCs/>
                <w:color w:val="FFFFFF" w:themeColor="background1"/>
              </w:rPr>
              <w:t xml:space="preserve"> when starting</w:t>
            </w:r>
            <w:r w:rsidR="4F946D8F" w:rsidRPr="00057BC3">
              <w:rPr>
                <w:rFonts w:ascii="Arial" w:hAnsi="Arial" w:cs="Arial"/>
                <w:b/>
                <w:bCs/>
                <w:color w:val="FFFFFF" w:themeColor="background1"/>
              </w:rPr>
              <w:t xml:space="preserve"> their funded programme of study)</w:t>
            </w:r>
            <w:r w:rsidR="7DD471B9" w:rsidRPr="00057BC3">
              <w:rPr>
                <w:rFonts w:ascii="Arial" w:hAnsi="Arial" w:cs="Arial"/>
                <w:b/>
                <w:bCs/>
                <w:color w:val="FFFFFF" w:themeColor="background1"/>
              </w:rPr>
              <w:t xml:space="preserve"> </w:t>
            </w:r>
          </w:p>
        </w:tc>
      </w:tr>
      <w:tr w:rsidR="00310D43" w:rsidRPr="0017136A" w14:paraId="41B6015B" w14:textId="77777777" w:rsidTr="3C993CE2">
        <w:trPr>
          <w:trHeight w:val="454"/>
        </w:trPr>
        <w:tc>
          <w:tcPr>
            <w:tcW w:w="2830" w:type="dxa"/>
            <w:vAlign w:val="center"/>
          </w:tcPr>
          <w:p w14:paraId="7961A876" w14:textId="4E81201A" w:rsidR="00310D43" w:rsidRPr="00057BC3" w:rsidRDefault="00310D43" w:rsidP="009027BF">
            <w:pPr>
              <w:rPr>
                <w:rFonts w:ascii="Arial" w:hAnsi="Arial" w:cs="Arial"/>
              </w:rPr>
            </w:pPr>
            <w:r w:rsidRPr="00057BC3">
              <w:rPr>
                <w:rFonts w:ascii="Arial" w:hAnsi="Arial" w:cs="Arial"/>
              </w:rPr>
              <w:t>Parent/Guardian’s name</w:t>
            </w:r>
          </w:p>
        </w:tc>
        <w:tc>
          <w:tcPr>
            <w:tcW w:w="6186" w:type="dxa"/>
            <w:gridSpan w:val="5"/>
            <w:vAlign w:val="center"/>
          </w:tcPr>
          <w:p w14:paraId="3288B5DF" w14:textId="77777777" w:rsidR="00310D43" w:rsidRPr="0017136A" w:rsidRDefault="00310D43" w:rsidP="009027B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0D43" w:rsidRPr="0017136A" w14:paraId="7C3074FC" w14:textId="77777777" w:rsidTr="3C993CE2">
        <w:trPr>
          <w:trHeight w:val="454"/>
        </w:trPr>
        <w:tc>
          <w:tcPr>
            <w:tcW w:w="2830" w:type="dxa"/>
            <w:vAlign w:val="center"/>
          </w:tcPr>
          <w:p w14:paraId="02506FCF" w14:textId="77777777" w:rsidR="00310D43" w:rsidRPr="00057BC3" w:rsidRDefault="00310D43" w:rsidP="009027BF">
            <w:pPr>
              <w:rPr>
                <w:rFonts w:ascii="Arial" w:hAnsi="Arial" w:cs="Arial"/>
              </w:rPr>
            </w:pPr>
            <w:r w:rsidRPr="00057BC3">
              <w:rPr>
                <w:rFonts w:ascii="Arial" w:hAnsi="Arial" w:cs="Arial"/>
              </w:rPr>
              <w:t>Mobile:</w:t>
            </w:r>
          </w:p>
        </w:tc>
        <w:tc>
          <w:tcPr>
            <w:tcW w:w="6186" w:type="dxa"/>
            <w:gridSpan w:val="5"/>
            <w:vAlign w:val="center"/>
          </w:tcPr>
          <w:p w14:paraId="62DE109E" w14:textId="77777777" w:rsidR="00310D43" w:rsidRPr="0017136A" w:rsidRDefault="00310D43" w:rsidP="009027B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A1414" w:rsidRPr="00057BC3" w14:paraId="09B24196" w14:textId="77777777" w:rsidTr="3C993CE2">
        <w:tc>
          <w:tcPr>
            <w:tcW w:w="7650" w:type="dxa"/>
            <w:gridSpan w:val="5"/>
            <w:shd w:val="clear" w:color="auto" w:fill="00ACC9"/>
          </w:tcPr>
          <w:p w14:paraId="245F48F7" w14:textId="77777777" w:rsidR="002A1414" w:rsidRPr="00057BC3" w:rsidRDefault="002A1414" w:rsidP="004B3E82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057BC3">
              <w:rPr>
                <w:rFonts w:ascii="Arial" w:hAnsi="Arial" w:cs="Arial"/>
                <w:b/>
                <w:bCs/>
                <w:color w:val="FFFFFF" w:themeColor="background1"/>
              </w:rPr>
              <w:t xml:space="preserve">Please confirm which of the following criteria applies to you. </w:t>
            </w:r>
          </w:p>
        </w:tc>
        <w:tc>
          <w:tcPr>
            <w:tcW w:w="1366" w:type="dxa"/>
            <w:shd w:val="clear" w:color="auto" w:fill="00ACC9"/>
          </w:tcPr>
          <w:p w14:paraId="5DA1226B" w14:textId="42004B43" w:rsidR="002A1414" w:rsidRPr="00057BC3" w:rsidRDefault="002A1414" w:rsidP="004B3E82">
            <w:pPr>
              <w:spacing w:after="160" w:line="259" w:lineRule="auto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Tick Box</w:t>
            </w:r>
          </w:p>
        </w:tc>
      </w:tr>
      <w:tr w:rsidR="004B3E82" w:rsidRPr="003132B8" w14:paraId="3D2697FD" w14:textId="77777777" w:rsidTr="3C993CE2">
        <w:trPr>
          <w:trHeight w:val="319"/>
        </w:trPr>
        <w:tc>
          <w:tcPr>
            <w:tcW w:w="7650" w:type="dxa"/>
            <w:gridSpan w:val="5"/>
          </w:tcPr>
          <w:p w14:paraId="12F78188" w14:textId="6948F27D" w:rsidR="004B3E82" w:rsidRPr="003132B8" w:rsidRDefault="004B3E82" w:rsidP="003E4EC4">
            <w:pPr>
              <w:spacing w:after="160"/>
              <w:contextualSpacing/>
              <w:rPr>
                <w:rFonts w:ascii="Arial" w:hAnsi="Arial" w:cs="Arial"/>
              </w:rPr>
            </w:pPr>
            <w:r w:rsidRPr="003132B8">
              <w:rPr>
                <w:rFonts w:ascii="Arial" w:hAnsi="Arial" w:cs="Arial"/>
              </w:rPr>
              <w:t>Parent(s) are in receipt of Universal Credit</w:t>
            </w:r>
          </w:p>
        </w:tc>
        <w:tc>
          <w:tcPr>
            <w:tcW w:w="1366" w:type="dxa"/>
          </w:tcPr>
          <w:p w14:paraId="3C30F4A8" w14:textId="77777777" w:rsidR="004B3E82" w:rsidRPr="003132B8" w:rsidRDefault="004B3E82" w:rsidP="003E4EC4">
            <w:pPr>
              <w:contextualSpacing/>
              <w:rPr>
                <w:rFonts w:ascii="Arial" w:hAnsi="Arial" w:cs="Arial"/>
              </w:rPr>
            </w:pPr>
          </w:p>
        </w:tc>
      </w:tr>
      <w:tr w:rsidR="004B3E82" w:rsidRPr="003132B8" w14:paraId="481AD6DC" w14:textId="77777777" w:rsidTr="3C993CE2">
        <w:tc>
          <w:tcPr>
            <w:tcW w:w="7650" w:type="dxa"/>
            <w:gridSpan w:val="5"/>
          </w:tcPr>
          <w:p w14:paraId="0CA19F47" w14:textId="2C8077E8" w:rsidR="004B3E82" w:rsidRPr="003132B8" w:rsidRDefault="004B3E82" w:rsidP="003E4EC4">
            <w:pPr>
              <w:contextualSpacing/>
              <w:rPr>
                <w:rFonts w:ascii="Arial" w:hAnsi="Arial" w:cs="Arial"/>
              </w:rPr>
            </w:pPr>
            <w:r w:rsidRPr="003132B8">
              <w:rPr>
                <w:rFonts w:ascii="Arial" w:hAnsi="Arial" w:cs="Arial"/>
              </w:rPr>
              <w:t xml:space="preserve">Live in social housing (NIHE or Housing Association tenant) </w:t>
            </w:r>
            <w:r w:rsidR="002A1414">
              <w:rPr>
                <w:rFonts w:ascii="Arial" w:hAnsi="Arial" w:cs="Arial"/>
              </w:rPr>
              <w:t>or</w:t>
            </w:r>
            <w:r w:rsidRPr="003132B8">
              <w:rPr>
                <w:rFonts w:ascii="Arial" w:hAnsi="Arial" w:cs="Arial"/>
              </w:rPr>
              <w:t xml:space="preserve"> in a recognised social housing area</w:t>
            </w:r>
          </w:p>
        </w:tc>
        <w:tc>
          <w:tcPr>
            <w:tcW w:w="1366" w:type="dxa"/>
          </w:tcPr>
          <w:p w14:paraId="2F681C85" w14:textId="77777777" w:rsidR="004B3E82" w:rsidRPr="003132B8" w:rsidRDefault="004B3E82" w:rsidP="003E4EC4">
            <w:pPr>
              <w:contextualSpacing/>
              <w:rPr>
                <w:rFonts w:ascii="Arial" w:hAnsi="Arial" w:cs="Arial"/>
              </w:rPr>
            </w:pPr>
          </w:p>
        </w:tc>
      </w:tr>
      <w:tr w:rsidR="004B3E82" w:rsidRPr="003132B8" w14:paraId="60DCC119" w14:textId="77777777" w:rsidTr="3C993CE2">
        <w:tc>
          <w:tcPr>
            <w:tcW w:w="7650" w:type="dxa"/>
            <w:gridSpan w:val="5"/>
          </w:tcPr>
          <w:p w14:paraId="48B186C5" w14:textId="4DE6367B" w:rsidR="0017136A" w:rsidRPr="003132B8" w:rsidRDefault="004B3E82" w:rsidP="00A3538E">
            <w:pPr>
              <w:contextualSpacing/>
              <w:rPr>
                <w:rFonts w:ascii="Arial" w:hAnsi="Arial" w:cs="Arial"/>
              </w:rPr>
            </w:pPr>
            <w:r w:rsidRPr="003132B8">
              <w:rPr>
                <w:rFonts w:ascii="Arial" w:hAnsi="Arial" w:cs="Arial"/>
              </w:rPr>
              <w:t xml:space="preserve">Live in a household with a single parent/guardian  </w:t>
            </w:r>
          </w:p>
        </w:tc>
        <w:tc>
          <w:tcPr>
            <w:tcW w:w="1366" w:type="dxa"/>
          </w:tcPr>
          <w:p w14:paraId="5D8C0D08" w14:textId="77777777" w:rsidR="004B3E82" w:rsidRPr="003132B8" w:rsidRDefault="004B3E82" w:rsidP="003E4EC4">
            <w:pPr>
              <w:contextualSpacing/>
              <w:rPr>
                <w:rFonts w:ascii="Arial" w:hAnsi="Arial" w:cs="Arial"/>
              </w:rPr>
            </w:pPr>
          </w:p>
        </w:tc>
      </w:tr>
      <w:tr w:rsidR="004B3E82" w:rsidRPr="003132B8" w14:paraId="58EBE3C2" w14:textId="77777777" w:rsidTr="3C993CE2">
        <w:trPr>
          <w:trHeight w:val="221"/>
        </w:trPr>
        <w:tc>
          <w:tcPr>
            <w:tcW w:w="7650" w:type="dxa"/>
            <w:gridSpan w:val="5"/>
          </w:tcPr>
          <w:p w14:paraId="0FE8CA14" w14:textId="13C4F2F7" w:rsidR="0017136A" w:rsidRPr="003132B8" w:rsidRDefault="004B3E82" w:rsidP="00A3538E">
            <w:pPr>
              <w:spacing w:after="160"/>
              <w:contextualSpacing/>
              <w:rPr>
                <w:rFonts w:ascii="Arial" w:hAnsi="Arial" w:cs="Arial"/>
              </w:rPr>
            </w:pPr>
            <w:r w:rsidRPr="003132B8">
              <w:rPr>
                <w:rFonts w:ascii="Arial" w:hAnsi="Arial" w:cs="Arial"/>
              </w:rPr>
              <w:t xml:space="preserve">Have a combined household income under £40,000.00 per annum </w:t>
            </w:r>
          </w:p>
        </w:tc>
        <w:tc>
          <w:tcPr>
            <w:tcW w:w="1366" w:type="dxa"/>
          </w:tcPr>
          <w:p w14:paraId="709D2D9D" w14:textId="77777777" w:rsidR="004B3E82" w:rsidRPr="003132B8" w:rsidRDefault="004B3E82" w:rsidP="003E4EC4">
            <w:pPr>
              <w:contextualSpacing/>
              <w:rPr>
                <w:rFonts w:ascii="Arial" w:hAnsi="Arial" w:cs="Arial"/>
              </w:rPr>
            </w:pPr>
          </w:p>
        </w:tc>
      </w:tr>
      <w:tr w:rsidR="004B3E82" w:rsidRPr="003132B8" w14:paraId="7FCED240" w14:textId="77777777" w:rsidTr="3C993CE2">
        <w:tc>
          <w:tcPr>
            <w:tcW w:w="7650" w:type="dxa"/>
            <w:gridSpan w:val="5"/>
          </w:tcPr>
          <w:p w14:paraId="6C8D6FE7" w14:textId="05A99EE3" w:rsidR="0017136A" w:rsidRPr="003132B8" w:rsidRDefault="004B3E82" w:rsidP="003E4EC4">
            <w:pPr>
              <w:contextualSpacing/>
              <w:rPr>
                <w:rFonts w:ascii="Arial" w:hAnsi="Arial" w:cs="Arial"/>
              </w:rPr>
            </w:pPr>
            <w:r w:rsidRPr="003132B8">
              <w:rPr>
                <w:rFonts w:ascii="Arial" w:hAnsi="Arial" w:cs="Arial"/>
              </w:rPr>
              <w:t>Do not live with or are not supported by a parent</w:t>
            </w:r>
          </w:p>
        </w:tc>
        <w:tc>
          <w:tcPr>
            <w:tcW w:w="1366" w:type="dxa"/>
          </w:tcPr>
          <w:p w14:paraId="090AD660" w14:textId="77777777" w:rsidR="004B3E82" w:rsidRPr="003132B8" w:rsidRDefault="004B3E82" w:rsidP="003E4EC4">
            <w:pPr>
              <w:contextualSpacing/>
              <w:rPr>
                <w:rFonts w:ascii="Arial" w:hAnsi="Arial" w:cs="Arial"/>
              </w:rPr>
            </w:pPr>
          </w:p>
        </w:tc>
      </w:tr>
      <w:tr w:rsidR="00506A5F" w:rsidRPr="00057BC3" w14:paraId="36B51887" w14:textId="77777777" w:rsidTr="3C993CE2">
        <w:trPr>
          <w:trHeight w:val="454"/>
        </w:trPr>
        <w:tc>
          <w:tcPr>
            <w:tcW w:w="9016" w:type="dxa"/>
            <w:gridSpan w:val="6"/>
            <w:shd w:val="clear" w:color="auto" w:fill="00ACC9"/>
            <w:vAlign w:val="center"/>
          </w:tcPr>
          <w:p w14:paraId="3A4CFDE5" w14:textId="7B1A6588" w:rsidR="00506A5F" w:rsidRPr="00057BC3" w:rsidRDefault="00506A5F" w:rsidP="009027BF">
            <w:pPr>
              <w:rPr>
                <w:rFonts w:ascii="Arial" w:hAnsi="Arial" w:cs="Arial"/>
                <w:b/>
                <w:bCs/>
              </w:rPr>
            </w:pPr>
            <w:r w:rsidRPr="00057BC3">
              <w:rPr>
                <w:rFonts w:ascii="Arial" w:hAnsi="Arial" w:cs="Arial"/>
                <w:b/>
                <w:bCs/>
                <w:color w:val="FFFFFF" w:themeColor="background1"/>
              </w:rPr>
              <w:t xml:space="preserve">Consent </w:t>
            </w:r>
          </w:p>
        </w:tc>
      </w:tr>
      <w:tr w:rsidR="00506A5F" w14:paraId="07D7ABED" w14:textId="77777777" w:rsidTr="3C993CE2">
        <w:tc>
          <w:tcPr>
            <w:tcW w:w="9016" w:type="dxa"/>
            <w:gridSpan w:val="6"/>
          </w:tcPr>
          <w:p w14:paraId="1C66C45E" w14:textId="0A1942C3" w:rsidR="008402C9" w:rsidRPr="003132B8" w:rsidRDefault="008402C9" w:rsidP="00B823C8">
            <w:pPr>
              <w:rPr>
                <w:rFonts w:ascii="Arial" w:hAnsi="Arial" w:cs="Arial"/>
              </w:rPr>
            </w:pPr>
            <w:r w:rsidRPr="003132B8">
              <w:rPr>
                <w:rFonts w:ascii="Arial" w:hAnsi="Arial" w:cs="Arial"/>
              </w:rPr>
              <w:t>I declare that the information provided in this scholarship application is true and accurate.</w:t>
            </w:r>
          </w:p>
          <w:p w14:paraId="4A198481" w14:textId="0622E8DE" w:rsidR="008402C9" w:rsidRPr="003132B8" w:rsidRDefault="009D1207" w:rsidP="008402C9">
            <w:pPr>
              <w:rPr>
                <w:rFonts w:ascii="Arial" w:hAnsi="Arial" w:cs="Arial"/>
              </w:rPr>
            </w:pPr>
            <w:r w:rsidRPr="003132B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8F8E3F" wp14:editId="33D71A0E">
                      <wp:simplePos x="0" y="0"/>
                      <wp:positionH relativeFrom="column">
                        <wp:posOffset>1237615</wp:posOffset>
                      </wp:positionH>
                      <wp:positionV relativeFrom="paragraph">
                        <wp:posOffset>9525</wp:posOffset>
                      </wp:positionV>
                      <wp:extent cx="342900" cy="228600"/>
                      <wp:effectExtent l="0" t="0" r="19050" b="19050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BE8ECFB" w14:textId="77777777" w:rsidR="008402C9" w:rsidRDefault="00840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58F8E3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97.45pt;margin-top:.75pt;width:27pt;height:1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Y1zNgIAAHsEAAAOAAAAZHJzL2Uyb0RvYy54bWysVE1v2zAMvQ/YfxB0X+y4adYacYosRYYB&#10;RVsgHXpWZCk2JouapMTOfv0o2flot9Owi0yJ1BP5+OjZXdcoshfW1aALOh6llAjNoaz1tqDfX1af&#10;bihxnumSKdCioAfh6N3844dZa3KRQQWqFJYgiHZ5awpaeW/yJHG8Eg1zIzBCo1OCbZjHrd0mpWUt&#10;ojcqydJ0mrRgS2OBC+fw9L530nnEl1Jw/ySlE56ogmJuPq42rpuwJvMZy7eWmarmQxrsH7JoWK3x&#10;0RPUPfOM7Gz9B1RTcwsOpB9xaBKQsuYi1oDVjNN31awrZkSsBclx5kST+3+w/HG/Ns+W+O4LdNjA&#10;QEhrXO7wMNTTSduEL2ZK0I8UHk60ic4TjodXk+w2RQ9HV5bdTNFGlOR82VjnvwpoSDAKarErkSy2&#10;f3C+Dz2GhLccqLpc1UrFTVCCWCpL9gx7qHxMEcHfRClN2oJOr67TCPzGF6BP9zeK8R9DehdRiKc0&#10;5nwuPVi+23QDHxsoD0iThV5BzvBVjbgPzPlnZlEyWD+OgX/CRSrAZGCwKKnA/vrbeYjHTqKXkhYl&#10;WFD3c8esoER909jj2/FkEjQbN5Przxlu7KVnc+nRu2YJyNAYB87waIZ4r46mtNC84rQswqvoYprj&#10;2wX1R3Pp+8HAaeNisYhBqFLD/INeGx6gQ0cCny/dK7Nm6KdHITzCUawsf9fWPjbc1LDYeZB17Hkg&#10;uGd14B0VHlUzTGMYoct9jDr/M+a/AQAA//8DAFBLAwQUAAYACAAAACEA7PkJ3dsAAAAIAQAADwAA&#10;AGRycy9kb3ducmV2LnhtbEyPwU7DMBBE70j8g7VI3KhDaSEJcSpAhQsnCuK8jV3HIl5HtpuGv2c5&#10;wW2fZjQ702xmP4jJxOQCKbheFCAMdUE7sgo+3p+vShApI2kcAhkF3ybBpj0/a7DW4URvZtplKziE&#10;Uo0K+pzHWsrU9cZjWoTREGuHED1mxmiljnjicD/IZVHcSo+O+EOPo3nqTfe1O3oF20db2a7E2G9L&#10;7dw0fx5e7YtSlxfzwz2IbOb8Z4bf+lwdWu60D0fSSQzM1apiKx9rEKwvVyXzXsHN3Rpk28j/A9of&#10;AAAA//8DAFBLAQItABQABgAIAAAAIQC2gziS/gAAAOEBAAATAAAAAAAAAAAAAAAAAAAAAABbQ29u&#10;dGVudF9UeXBlc10ueG1sUEsBAi0AFAAGAAgAAAAhADj9If/WAAAAlAEAAAsAAAAAAAAAAAAAAAAA&#10;LwEAAF9yZWxzLy5yZWxzUEsBAi0AFAAGAAgAAAAhANNRjXM2AgAAewQAAA4AAAAAAAAAAAAAAAAA&#10;LgIAAGRycy9lMm9Eb2MueG1sUEsBAi0AFAAGAAgAAAAhAOz5Cd3bAAAACAEAAA8AAAAAAAAAAAAA&#10;AAAAkAQAAGRycy9kb3ducmV2LnhtbFBLBQYAAAAABAAEAPMAAACYBQAAAAA=&#10;" fillcolor="white [3201]" strokeweight=".5pt">
                      <v:textbox>
                        <w:txbxContent>
                          <w:p w14:paraId="6BE8ECFB" w14:textId="77777777" w:rsidR="008402C9" w:rsidRDefault="008402C9"/>
                        </w:txbxContent>
                      </v:textbox>
                    </v:shape>
                  </w:pict>
                </mc:Fallback>
              </mc:AlternateContent>
            </w:r>
            <w:r w:rsidR="008402C9" w:rsidRPr="003132B8">
              <w:rPr>
                <w:rFonts w:ascii="Arial" w:hAnsi="Arial" w:cs="Arial"/>
              </w:rPr>
              <w:t>Yes (please tick)</w:t>
            </w:r>
          </w:p>
          <w:p w14:paraId="6C440098" w14:textId="3C8B611E" w:rsidR="008402C9" w:rsidRPr="003132B8" w:rsidRDefault="008402C9" w:rsidP="008402C9">
            <w:pPr>
              <w:rPr>
                <w:rFonts w:ascii="Arial" w:hAnsi="Arial" w:cs="Arial"/>
              </w:rPr>
            </w:pPr>
          </w:p>
        </w:tc>
      </w:tr>
      <w:tr w:rsidR="008402C9" w14:paraId="427E873F" w14:textId="77777777" w:rsidTr="3C993CE2">
        <w:tc>
          <w:tcPr>
            <w:tcW w:w="9016" w:type="dxa"/>
            <w:gridSpan w:val="6"/>
          </w:tcPr>
          <w:p w14:paraId="2215D8D5" w14:textId="0DDC440C" w:rsidR="008402C9" w:rsidRPr="003132B8" w:rsidRDefault="2DDD1ACB" w:rsidP="008402C9">
            <w:pPr>
              <w:rPr>
                <w:rFonts w:ascii="Arial" w:hAnsi="Arial" w:cs="Arial"/>
              </w:rPr>
            </w:pPr>
            <w:r w:rsidRPr="003132B8">
              <w:rPr>
                <w:rFonts w:ascii="Arial" w:hAnsi="Arial" w:cs="Arial"/>
              </w:rPr>
              <w:t xml:space="preserve">I confirm that I give consent for my application information to be shared with members of the </w:t>
            </w:r>
            <w:r w:rsidR="00A60183">
              <w:rPr>
                <w:rFonts w:ascii="Arial" w:hAnsi="Arial" w:cs="Arial"/>
              </w:rPr>
              <w:t>C</w:t>
            </w:r>
            <w:r w:rsidRPr="003132B8">
              <w:rPr>
                <w:rFonts w:ascii="Arial" w:hAnsi="Arial" w:cs="Arial"/>
              </w:rPr>
              <w:t xml:space="preserve">ollege and </w:t>
            </w:r>
            <w:r w:rsidR="4A590A0C" w:rsidRPr="003132B8">
              <w:rPr>
                <w:rFonts w:ascii="Arial" w:hAnsi="Arial" w:cs="Arial"/>
              </w:rPr>
              <w:t>T</w:t>
            </w:r>
            <w:r w:rsidRPr="003132B8">
              <w:rPr>
                <w:rFonts w:ascii="Arial" w:hAnsi="Arial" w:cs="Arial"/>
              </w:rPr>
              <w:t xml:space="preserve">he </w:t>
            </w:r>
            <w:r w:rsidR="00CE720A" w:rsidRPr="003132B8">
              <w:rPr>
                <w:rFonts w:ascii="Arial" w:hAnsi="Arial" w:cs="Arial"/>
              </w:rPr>
              <w:t>James Kane</w:t>
            </w:r>
            <w:r w:rsidR="68F75864" w:rsidRPr="003132B8">
              <w:rPr>
                <w:rFonts w:ascii="Arial" w:hAnsi="Arial" w:cs="Arial"/>
              </w:rPr>
              <w:t xml:space="preserve"> </w:t>
            </w:r>
            <w:r w:rsidR="00A3538E">
              <w:rPr>
                <w:rFonts w:ascii="Arial" w:hAnsi="Arial" w:cs="Arial"/>
              </w:rPr>
              <w:t>Foundation</w:t>
            </w:r>
            <w:r w:rsidRPr="003132B8">
              <w:rPr>
                <w:rFonts w:ascii="Arial" w:hAnsi="Arial" w:cs="Arial"/>
              </w:rPr>
              <w:t xml:space="preserve"> involved in the selection process.</w:t>
            </w:r>
          </w:p>
          <w:p w14:paraId="587A3A39" w14:textId="73ADCC1F" w:rsidR="008402C9" w:rsidRPr="003132B8" w:rsidRDefault="0086427A" w:rsidP="008402C9">
            <w:pPr>
              <w:rPr>
                <w:rFonts w:ascii="Arial" w:hAnsi="Arial" w:cs="Arial"/>
              </w:rPr>
            </w:pPr>
            <w:r w:rsidRPr="003132B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4DBFC940" wp14:editId="674FE07F">
                      <wp:simplePos x="0" y="0"/>
                      <wp:positionH relativeFrom="column">
                        <wp:posOffset>1222375</wp:posOffset>
                      </wp:positionH>
                      <wp:positionV relativeFrom="paragraph">
                        <wp:posOffset>47625</wp:posOffset>
                      </wp:positionV>
                      <wp:extent cx="342900" cy="228600"/>
                      <wp:effectExtent l="0" t="0" r="19050" b="1905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7DDE319" w14:textId="77777777" w:rsidR="008402C9" w:rsidRDefault="008402C9" w:rsidP="00840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DBFC940" id="Text Box 5" o:spid="_x0000_s1027" type="#_x0000_t202" style="position:absolute;margin-left:96.25pt;margin-top:3.75pt;width:27pt;height:18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avvQAIAAJMEAAAOAAAAZHJzL2Uyb0RvYy54bWysVE1v2zAMvQ/YfxB0X5y4adYacYosRYYB&#10;QVsgLXpWZCk2JouapMTOfv0o2flou9OwHBRSpB7JR9LTu7ZWZC+sq0DndDQYUiI0h6LS25y+PC+/&#10;3FDiPNMFU6BFTg/C0bvZ50/TxmQihRJUISxBEO2yxuS09N5kSeJ4KWrmBmCERqMEWzOPqt0mhWUN&#10;otcqSYfDSdKALYwFLpzD2/vOSGcRX0rB/aOUTniicoq5+XjaeG7CmcymLNtaZsqK92mwf8iiZpXG&#10;oCeoe+YZ2dnqA1RdcQsOpB9wqBOQsuIi1oDVjIbvqlmXzIhYC5LjzIkm9/9g+cN+bZ4s8e03aLGB&#10;gZDGuMzhZainlbYO/5gpQTtSeDjRJlpPOF5ejdPbIVo4mtL0ZoIyoiTnx8Y6/11ATYKQU4tdiWSx&#10;/cr5zvXoEmI5UFWxrJSKysEtlCV7hg3EvhfQUKKY83iZ02X89dHePFOaNDmdXF0PY6Q3thDrhLlR&#10;jP/8iIDZK41FnLkIkm83LamKC542UByQPgvdZDnDlxXCrzDDJ2ZxlJAXXA//iIdUgDlBL1FSgv39&#10;t/vgjx1GKyUNjmZO3a8dswIL/6Gx97ej8TjMclTG119TVOylZXNp0bt6AUjeCBfR8CgGf6+OorRQ&#10;v+IWzUNUNDHNMXZO/VFc+G5hcAu5mM+jE06vYX6l14YH6NCpQOtz+8qs6fvscUAe4DjELHvX7s43&#10;vNQw33mQVZyFwHPHak8/Tn6cpn5Lw2pd6tHr/C2Z/QEAAP//AwBQSwMEFAAGAAgAAAAhAIBOzlLc&#10;AAAACAEAAA8AAABkcnMvZG93bnJldi54bWxMj81OwzAQhO9IvIO1SNyoQ+hviFMhJI4IETjQm2sv&#10;iSFeR7Gbhj49y6mcdkczmv223E6+EyMO0QVScDvLQCCZYB01Ct7fnm7WIGLSZHUXCBX8YIRtdXlR&#10;6sKGI73iWKdGcAnFQitoU+oLKaNp0es4Cz0Se59h8DqxHBppB33kct/JPMuW0mtHfKHVPT62aL7r&#10;g1dg6SOQ2bnnk6PauM3pZf1lRqWur6aHexAJp3QOwx8+o0PFTPtwIBtFx3qTLziqYMWD/Xy+5GWv&#10;YH63AFmV8v8D1S8AAAD//wMAUEsBAi0AFAAGAAgAAAAhALaDOJL+AAAA4QEAABMAAAAAAAAAAAAA&#10;AAAAAAAAAFtDb250ZW50X1R5cGVzXS54bWxQSwECLQAUAAYACAAAACEAOP0h/9YAAACUAQAACwAA&#10;AAAAAAAAAAAAAAAvAQAAX3JlbHMvLnJlbHNQSwECLQAUAAYACAAAACEAAxWr70ACAACTBAAADgAA&#10;AAAAAAAAAAAAAAAuAgAAZHJzL2Uyb0RvYy54bWxQSwECLQAUAAYACAAAACEAgE7OUtwAAAAIAQAA&#10;DwAAAAAAAAAAAAAAAACaBAAAZHJzL2Rvd25yZXYueG1sUEsFBgAAAAAEAAQA8wAAAKMFAAAAAA==&#10;" fillcolor="window" strokeweight=".5pt">
                      <v:textbox>
                        <w:txbxContent>
                          <w:p w14:paraId="17DDE319" w14:textId="77777777" w:rsidR="008402C9" w:rsidRDefault="008402C9" w:rsidP="008402C9"/>
                        </w:txbxContent>
                      </v:textbox>
                    </v:shape>
                  </w:pict>
                </mc:Fallback>
              </mc:AlternateContent>
            </w:r>
            <w:r w:rsidR="008402C9" w:rsidRPr="003132B8">
              <w:rPr>
                <w:rFonts w:ascii="Arial" w:hAnsi="Arial" w:cs="Arial"/>
              </w:rPr>
              <w:t>Yes (please tick)</w:t>
            </w:r>
            <w:r w:rsidR="008402C9" w:rsidRPr="003132B8">
              <w:rPr>
                <w:rFonts w:ascii="Arial" w:hAnsi="Arial" w:cs="Arial"/>
                <w:noProof/>
              </w:rPr>
              <w:t xml:space="preserve"> </w:t>
            </w:r>
          </w:p>
          <w:p w14:paraId="47988DA3" w14:textId="77777777" w:rsidR="008402C9" w:rsidRPr="003132B8" w:rsidRDefault="008402C9" w:rsidP="00B823C8">
            <w:pPr>
              <w:rPr>
                <w:rFonts w:ascii="Arial" w:hAnsi="Arial" w:cs="Arial"/>
              </w:rPr>
            </w:pPr>
          </w:p>
        </w:tc>
      </w:tr>
      <w:tr w:rsidR="008402C9" w14:paraId="4946F871" w14:textId="77777777" w:rsidTr="3C993CE2">
        <w:trPr>
          <w:trHeight w:val="1026"/>
        </w:trPr>
        <w:tc>
          <w:tcPr>
            <w:tcW w:w="9016" w:type="dxa"/>
            <w:gridSpan w:val="6"/>
          </w:tcPr>
          <w:p w14:paraId="105FE0FD" w14:textId="3512A841" w:rsidR="008402C9" w:rsidRPr="003132B8" w:rsidRDefault="00A440AD" w:rsidP="00A440AD">
            <w:pPr>
              <w:rPr>
                <w:rFonts w:ascii="Arial" w:hAnsi="Arial" w:cs="Arial"/>
              </w:rPr>
            </w:pPr>
            <w:r w:rsidRPr="003132B8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4B4DCA81" wp14:editId="35A7EC2B">
                      <wp:simplePos x="0" y="0"/>
                      <wp:positionH relativeFrom="column">
                        <wp:posOffset>2846070</wp:posOffset>
                      </wp:positionH>
                      <wp:positionV relativeFrom="paragraph">
                        <wp:posOffset>333375</wp:posOffset>
                      </wp:positionV>
                      <wp:extent cx="342900" cy="228600"/>
                      <wp:effectExtent l="0" t="0" r="19050" b="1905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E6E9FE1" w14:textId="77777777" w:rsidR="008402C9" w:rsidRDefault="008402C9" w:rsidP="00840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4DCA81" id="Text Box 6" o:spid="_x0000_s1028" type="#_x0000_t202" style="position:absolute;margin-left:224.1pt;margin-top:26.25pt;width:27pt;height:18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QpLQQIAAJMEAAAOAAAAZHJzL2Uyb0RvYy54bWysVE1vGjEQvVfqf7B8bxYIoQliiWgiqkoo&#10;iUSinI3XC6t6Pa5t2KW/vs9eIF89VeVgZjzjNzNvZnZy3daa7ZTzFZmc9896nCkjqajMOudPj/Mv&#10;l5z5IEwhNBmV873y/Hr6+dOksWM1oA3pQjkGEOPHjc35JgQ7zjIvN6oW/oysMjCW5GoRoLp1VjjR&#10;AL3W2aDXG2UNucI6ksp73N52Rj5N+GWpZLgvS68C0zlHbiGdLp2reGbTiRivnbCbSh7SEP+QRS0q&#10;g6AnqFsRBNu66gNUXUlHnspwJqnOqCwrqVINqKbfe1fNciOsSrWAHG9PNPn/Byvvdkv74Fhov1GL&#10;BkZCGuvHHpexnrZ0dfxHpgx2ULg/0abawCQuz4eDqx4sEqbB4HIEGSjZy2PrfPiuqGZRyLlDVxJZ&#10;YrfwoXM9usRYnnRVzCutk7L3N9qxnUAD0feCGs608AGXOZ+n3yHam2fasCbno/OLXor0xhZjnTBX&#10;WsifHxGQvTYo4oWLKIV21bKqQJlHnlZU7EGfo26yvJXzCvALZPggHEYJvGA9wj2OUhNyooPE2Ybc&#10;77/dR390GFbOGoxmzv2vrXAKhf8w6P1VfziMs5yU4cXXART32rJ6bTHb+oZAXh+LaGUSo3/QR7F0&#10;VD9ji2YxKkzCSMTOeTiKN6FbGGyhVLNZcsL0WhEWZmllhI6dirQ+ts/C2UOfAwbkjo5DLMbv2t35&#10;xpeGZttAZZVmIfLcsXqgH5OfpumwpXG1XuvJ6+VbMv0DAAD//wMAUEsDBBQABgAIAAAAIQCd2ULM&#10;3QAAAAkBAAAPAAAAZHJzL2Rvd25yZXYueG1sTI/BTsMwDIbvSLxDZCRuLKVaUSl1J4TEESHKDnDL&#10;kqzNaJyqybqyp8ec4Gj70+/vrzeLH8Rsp+gCIdyuMhCWdDCOOoTt+/NNCSImRUYNgSzCt42waS4v&#10;alWZcKI3O7epExxCsVIIfUpjJWXUvfUqrsJoiW/7MHmVeJw6aSZ14nA/yDzL7qRXjvhDr0b71Fv9&#10;1R49gqGPQPrTvZwdtdrdn1/Lg54Rr6+WxwcQyS7pD4ZffVaHhp124UgmigFhvS5zRhGKvADBQJHl&#10;vNghlGUBsqnl/wbNDwAAAP//AwBQSwECLQAUAAYACAAAACEAtoM4kv4AAADhAQAAEwAAAAAAAAAA&#10;AAAAAAAAAAAAW0NvbnRlbnRfVHlwZXNdLnhtbFBLAQItABQABgAIAAAAIQA4/SH/1gAAAJQBAAAL&#10;AAAAAAAAAAAAAAAAAC8BAABfcmVscy8ucmVsc1BLAQItABQABgAIAAAAIQDDxQpLQQIAAJMEAAAO&#10;AAAAAAAAAAAAAAAAAC4CAABkcnMvZTJvRG9jLnhtbFBLAQItABQABgAIAAAAIQCd2ULM3QAAAAkB&#10;AAAPAAAAAAAAAAAAAAAAAJsEAABkcnMvZG93bnJldi54bWxQSwUGAAAAAAQABADzAAAApQUAAAAA&#10;" fillcolor="window" strokeweight=".5pt">
                      <v:textbox>
                        <w:txbxContent>
                          <w:p w14:paraId="3E6E9FE1" w14:textId="77777777" w:rsidR="008402C9" w:rsidRDefault="008402C9" w:rsidP="008402C9"/>
                        </w:txbxContent>
                      </v:textbox>
                    </v:shape>
                  </w:pict>
                </mc:Fallback>
              </mc:AlternateContent>
            </w:r>
            <w:r w:rsidR="2DDD1ACB" w:rsidRPr="003132B8">
              <w:rPr>
                <w:rFonts w:ascii="Arial" w:hAnsi="Arial" w:cs="Arial"/>
              </w:rPr>
              <w:t xml:space="preserve">I confirm should my application be successful, and I am awarded </w:t>
            </w:r>
            <w:r w:rsidR="39E6A463" w:rsidRPr="003132B8">
              <w:rPr>
                <w:rFonts w:ascii="Arial" w:hAnsi="Arial" w:cs="Arial"/>
              </w:rPr>
              <w:t>T</w:t>
            </w:r>
            <w:r w:rsidR="2DDD1ACB" w:rsidRPr="003132B8">
              <w:rPr>
                <w:rFonts w:ascii="Arial" w:hAnsi="Arial" w:cs="Arial"/>
              </w:rPr>
              <w:t xml:space="preserve">he </w:t>
            </w:r>
            <w:r w:rsidR="00CE720A" w:rsidRPr="003132B8">
              <w:rPr>
                <w:rFonts w:ascii="Arial" w:hAnsi="Arial" w:cs="Arial"/>
              </w:rPr>
              <w:t>James Kane</w:t>
            </w:r>
            <w:r w:rsidR="2DDD1ACB" w:rsidRPr="003132B8">
              <w:rPr>
                <w:rFonts w:ascii="Arial" w:hAnsi="Arial" w:cs="Arial"/>
              </w:rPr>
              <w:t xml:space="preserve"> </w:t>
            </w:r>
            <w:r w:rsidR="00A3538E">
              <w:rPr>
                <w:rFonts w:ascii="Arial" w:hAnsi="Arial" w:cs="Arial"/>
              </w:rPr>
              <w:t xml:space="preserve">Foundation </w:t>
            </w:r>
            <w:r w:rsidR="2DDD1ACB" w:rsidRPr="003132B8">
              <w:rPr>
                <w:rFonts w:ascii="Arial" w:hAnsi="Arial" w:cs="Arial"/>
              </w:rPr>
              <w:t xml:space="preserve">scholarship that I give consent for my information to be shared with </w:t>
            </w:r>
            <w:r w:rsidR="32A5E715" w:rsidRPr="003132B8">
              <w:rPr>
                <w:rFonts w:ascii="Arial" w:hAnsi="Arial" w:cs="Arial"/>
              </w:rPr>
              <w:t>T</w:t>
            </w:r>
            <w:r w:rsidR="2DDD1ACB" w:rsidRPr="003132B8">
              <w:rPr>
                <w:rFonts w:ascii="Arial" w:hAnsi="Arial" w:cs="Arial"/>
              </w:rPr>
              <w:t xml:space="preserve">he </w:t>
            </w:r>
            <w:r w:rsidR="00CE720A" w:rsidRPr="003132B8">
              <w:rPr>
                <w:rFonts w:ascii="Arial" w:hAnsi="Arial" w:cs="Arial"/>
              </w:rPr>
              <w:t>James Kane</w:t>
            </w:r>
            <w:r w:rsidR="2DDD1ACB" w:rsidRPr="003132B8">
              <w:rPr>
                <w:rFonts w:ascii="Arial" w:hAnsi="Arial" w:cs="Arial"/>
              </w:rPr>
              <w:t xml:space="preserve"> </w:t>
            </w:r>
            <w:r w:rsidR="00A3538E">
              <w:rPr>
                <w:rFonts w:ascii="Arial" w:hAnsi="Arial" w:cs="Arial"/>
              </w:rPr>
              <w:t>Foundation</w:t>
            </w:r>
            <w:r w:rsidR="2DDD1ACB" w:rsidRPr="003132B8">
              <w:rPr>
                <w:rFonts w:ascii="Arial" w:hAnsi="Arial" w:cs="Arial"/>
              </w:rPr>
              <w:t>.</w:t>
            </w:r>
            <w:r w:rsidR="00AA493A" w:rsidRPr="003132B8">
              <w:rPr>
                <w:rFonts w:ascii="Arial" w:hAnsi="Arial" w:cs="Arial"/>
              </w:rPr>
              <w:t xml:space="preserve">  </w:t>
            </w:r>
            <w:r w:rsidR="008402C9" w:rsidRPr="003132B8">
              <w:rPr>
                <w:rFonts w:ascii="Arial" w:hAnsi="Arial" w:cs="Arial"/>
              </w:rPr>
              <w:t>Yes (please tick)</w:t>
            </w:r>
          </w:p>
        </w:tc>
      </w:tr>
      <w:tr w:rsidR="00151888" w14:paraId="0C486F86" w14:textId="77777777" w:rsidTr="3C993CE2">
        <w:trPr>
          <w:trHeight w:val="1048"/>
        </w:trPr>
        <w:tc>
          <w:tcPr>
            <w:tcW w:w="9016" w:type="dxa"/>
            <w:gridSpan w:val="6"/>
          </w:tcPr>
          <w:p w14:paraId="78D9767C" w14:textId="09921C47" w:rsidR="00151888" w:rsidRPr="003132B8" w:rsidRDefault="00151888" w:rsidP="00151888">
            <w:pPr>
              <w:pStyle w:val="Title"/>
              <w:jc w:val="left"/>
              <w:rPr>
                <w:b w:val="0"/>
                <w:bCs w:val="0"/>
                <w:sz w:val="22"/>
                <w:szCs w:val="22"/>
              </w:rPr>
            </w:pPr>
            <w:r w:rsidRPr="003132B8">
              <w:rPr>
                <w:b w:val="0"/>
                <w:bCs w:val="0"/>
                <w:sz w:val="22"/>
                <w:szCs w:val="22"/>
              </w:rPr>
              <w:t xml:space="preserve">I consent to my image, full name, any details I have provided, spoken word or video recording being used by Southern Regional College, for marketing and promotional purposes (both print and digital). </w:t>
            </w:r>
          </w:p>
          <w:p w14:paraId="49A36397" w14:textId="5971BE28" w:rsidR="00151888" w:rsidRPr="003132B8" w:rsidRDefault="009D1ED6" w:rsidP="00151888">
            <w:pPr>
              <w:pStyle w:val="Title"/>
              <w:jc w:val="left"/>
              <w:rPr>
                <w:b w:val="0"/>
                <w:bCs w:val="0"/>
                <w:sz w:val="22"/>
                <w:szCs w:val="22"/>
              </w:rPr>
            </w:pPr>
            <w:r w:rsidRPr="003132B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1" locked="0" layoutInCell="1" allowOverlap="1" wp14:anchorId="3CB7F4AC" wp14:editId="1867A8F9">
                      <wp:simplePos x="0" y="0"/>
                      <wp:positionH relativeFrom="column">
                        <wp:posOffset>1309370</wp:posOffset>
                      </wp:positionH>
                      <wp:positionV relativeFrom="page">
                        <wp:posOffset>652145</wp:posOffset>
                      </wp:positionV>
                      <wp:extent cx="342900" cy="228600"/>
                      <wp:effectExtent l="0" t="0" r="19050" b="19050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4DAA35C" w14:textId="77777777" w:rsidR="00B068A0" w:rsidRDefault="00B068A0" w:rsidP="00B068A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B7F4AC" id="Text Box 2" o:spid="_x0000_s1029" type="#_x0000_t202" style="position:absolute;margin-left:103.1pt;margin-top:51.35pt;width:27pt;height:18pt;z-index:-2516582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0WeQQIAAJMEAAAOAAAAZHJzL2Uyb0RvYy54bWysVE1vGjEQvVfqf7B8bxYIoQliiWgiqkoo&#10;iUSinI3XC6t6Pa5t2KW/vs9eIF89VeVgZjzjNzNvZnZy3daa7ZTzFZmc9896nCkjqajMOudPj/Mv&#10;l5z5IEwhNBmV873y/Hr6+dOksWM1oA3pQjkGEOPHjc35JgQ7zjIvN6oW/oysMjCW5GoRoLp1VjjR&#10;AL3W2aDXG2UNucI6ksp73N52Rj5N+GWpZLgvS68C0zlHbiGdLp2reGbTiRivnbCbSh7SEP+QRS0q&#10;g6AnqFsRBNu66gNUXUlHnspwJqnOqCwrqVINqKbfe1fNciOsSrWAHG9PNPn/Byvvdkv74Fhov1GL&#10;BkZCGuvHHpexnrZ0dfxHpgx2ULg/0abawCQuz4eDqx4sEqbB4HIEGSjZy2PrfPiuqGZRyLlDVxJZ&#10;YrfwoXM9usRYnnRVzCutk7L3N9qxnUAD0feCGs608AGXOZ+n3yHam2fasCbno/OLXor0xhZjnTBX&#10;WsifHxGQvTYo4oWLKIV21bKqQMlHnlZU7EGfo26yvJXzCvALZPggHEYJvGA9wj2OUhNyooPE2Ybc&#10;77/dR390GFbOGoxmzv2vrXAKhf8w6P1VfziMs5yU4cXXART32rJ6bTHb+oZAXh+LaGUSo3/QR7F0&#10;VD9ji2YxKkzCSMTOeTiKN6FbGGyhVLNZcsL0WhEWZmllhI6dirQ+ts/C2UOfAwbkjo5DLMbv2t35&#10;xpeGZttAZZVmIfLcsXqgH5OfpumwpXG1XuvJ6+VbMv0DAAD//wMAUEsDBBQABgAIAAAAIQDxliwe&#10;3QAAAAsBAAAPAAAAZHJzL2Rvd25yZXYueG1sTI/BTsMwEETvSPyDtUjcqI2R0hDiVAiJI0KEHuDm&#10;2m7iEq+j2E1Dv57lBMedeZqdqTdLGNjspuQjKrhdCWAOTbQeOwXb9+ebEljKGq0eIjoF3y7Bprm8&#10;qHVl4wnf3NzmjlEIpkor6HMeK86T6V3QaRVHh+Tt4xR0pnPquJ30icLDwKUQBQ/aI33o9eieeme+&#10;2mNQYPEjovn0L2ePrfH359fyYGalrq+Wxwdg2S35D4bf+lQdGuq0i0e0iQ0KpCgkoWQIuQZGhCwE&#10;KTtS7so18Kbm/zc0PwAAAP//AwBQSwECLQAUAAYACAAAACEAtoM4kv4AAADhAQAAEwAAAAAAAAAA&#10;AAAAAAAAAAAAW0NvbnRlbnRfVHlwZXNdLnhtbFBLAQItABQABgAIAAAAIQA4/SH/1gAAAJQBAAAL&#10;AAAAAAAAAAAAAAAAAC8BAABfcmVscy8ucmVsc1BLAQItABQABgAIAAAAIQC8d0WeQQIAAJMEAAAO&#10;AAAAAAAAAAAAAAAAAC4CAABkcnMvZTJvRG9jLnhtbFBLAQItABQABgAIAAAAIQDxliwe3QAAAAsB&#10;AAAPAAAAAAAAAAAAAAAAAJsEAABkcnMvZG93bnJldi54bWxQSwUGAAAAAAQABADzAAAApQUAAAAA&#10;" fillcolor="window" strokeweight=".5pt">
                      <v:textbox>
                        <w:txbxContent>
                          <w:p w14:paraId="54DAA35C" w14:textId="77777777" w:rsidR="00B068A0" w:rsidRDefault="00B068A0" w:rsidP="00B068A0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151888" w:rsidRPr="003132B8">
              <w:rPr>
                <w:b w:val="0"/>
                <w:bCs w:val="0"/>
                <w:sz w:val="22"/>
                <w:szCs w:val="22"/>
              </w:rPr>
              <w:t xml:space="preserve">No personal details such as my address or contact information will be included in these communications.  </w:t>
            </w:r>
          </w:p>
          <w:p w14:paraId="1C306B1A" w14:textId="77777777" w:rsidR="00151888" w:rsidRPr="003132B8" w:rsidRDefault="00151888" w:rsidP="00151888">
            <w:pPr>
              <w:pStyle w:val="Title"/>
              <w:jc w:val="left"/>
              <w:rPr>
                <w:b w:val="0"/>
                <w:bCs w:val="0"/>
                <w:sz w:val="22"/>
                <w:szCs w:val="22"/>
              </w:rPr>
            </w:pPr>
          </w:p>
          <w:p w14:paraId="17575444" w14:textId="0E2A7768" w:rsidR="00151888" w:rsidRPr="003132B8" w:rsidRDefault="00151888" w:rsidP="00A440AD">
            <w:pPr>
              <w:pStyle w:val="Title"/>
              <w:jc w:val="left"/>
              <w:rPr>
                <w:b w:val="0"/>
                <w:bCs w:val="0"/>
                <w:sz w:val="22"/>
                <w:szCs w:val="22"/>
              </w:rPr>
            </w:pPr>
            <w:r w:rsidRPr="003132B8">
              <w:rPr>
                <w:b w:val="0"/>
                <w:bCs w:val="0"/>
                <w:sz w:val="22"/>
                <w:szCs w:val="22"/>
              </w:rPr>
              <w:t>I understand that these recordings will only be kept and used for as long as is detailed in the Sector Data Retention &amp; Disposal Schedule and will be destroyed from record in line with this schedule.</w:t>
            </w:r>
          </w:p>
        </w:tc>
      </w:tr>
      <w:tr w:rsidR="008402C9" w14:paraId="4EB7ACB8" w14:textId="77777777" w:rsidTr="3C993CE2">
        <w:tc>
          <w:tcPr>
            <w:tcW w:w="9016" w:type="dxa"/>
            <w:gridSpan w:val="6"/>
          </w:tcPr>
          <w:p w14:paraId="0815FDD6" w14:textId="0F8B8AA5" w:rsidR="008402C9" w:rsidRPr="003132B8" w:rsidRDefault="008402C9" w:rsidP="002E7248">
            <w:pPr>
              <w:rPr>
                <w:rFonts w:ascii="Arial" w:hAnsi="Arial" w:cs="Arial"/>
              </w:rPr>
            </w:pPr>
            <w:r w:rsidRPr="002E7248">
              <w:rPr>
                <w:rFonts w:cstheme="minorHAnsi"/>
              </w:rPr>
              <w:t xml:space="preserve">All applicants should read the College’s privacy notices </w:t>
            </w:r>
            <w:r w:rsidR="002E7248">
              <w:rPr>
                <w:rFonts w:cstheme="minorHAnsi"/>
              </w:rPr>
              <w:t xml:space="preserve">on the following link </w:t>
            </w:r>
            <w:r w:rsidRPr="002E7248">
              <w:rPr>
                <w:rFonts w:cstheme="minorHAnsi"/>
              </w:rPr>
              <w:t>before signing this declaration.</w:t>
            </w:r>
            <w:r w:rsidR="002E7248">
              <w:rPr>
                <w:rFonts w:cstheme="minorHAnsi"/>
              </w:rPr>
              <w:t xml:space="preserve"> </w:t>
            </w:r>
            <w:hyperlink r:id="rId13" w:history="1">
              <w:r w:rsidR="002E7248" w:rsidRPr="002E7248">
                <w:rPr>
                  <w:rStyle w:val="Hyperlink"/>
                  <w:rFonts w:cstheme="minorHAnsi"/>
                </w:rPr>
                <w:t>Privacy Notices | Southern Regional College</w:t>
              </w:r>
            </w:hyperlink>
          </w:p>
        </w:tc>
      </w:tr>
      <w:tr w:rsidR="007D128F" w14:paraId="26528AB4" w14:textId="77777777" w:rsidTr="3C993CE2">
        <w:tc>
          <w:tcPr>
            <w:tcW w:w="9016" w:type="dxa"/>
            <w:gridSpan w:val="6"/>
            <w:shd w:val="clear" w:color="auto" w:fill="00ACC9"/>
            <w:vAlign w:val="center"/>
          </w:tcPr>
          <w:p w14:paraId="71DC2A60" w14:textId="67EC9F64" w:rsidR="007D128F" w:rsidRPr="00310D43" w:rsidRDefault="007D128F" w:rsidP="007D128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Declaration – Parent/Guardian to counter sign if student under 18 at time of application</w:t>
            </w:r>
          </w:p>
        </w:tc>
      </w:tr>
      <w:tr w:rsidR="0077216B" w14:paraId="27EBE6B6" w14:textId="77777777" w:rsidTr="3C993CE2">
        <w:tc>
          <w:tcPr>
            <w:tcW w:w="9016" w:type="dxa"/>
            <w:gridSpan w:val="6"/>
            <w:vAlign w:val="center"/>
          </w:tcPr>
          <w:p w14:paraId="12C31303" w14:textId="3D8ACFA4" w:rsidR="00A9408E" w:rsidRDefault="0077216B" w:rsidP="0077216B">
            <w:pPr>
              <w:rPr>
                <w:rFonts w:ascii="Arial" w:hAnsi="Arial" w:cs="Arial"/>
                <w:noProof/>
              </w:rPr>
            </w:pPr>
            <w:r w:rsidRPr="73192FAE">
              <w:rPr>
                <w:rFonts w:ascii="Arial" w:hAnsi="Arial" w:cs="Arial"/>
              </w:rPr>
              <w:t xml:space="preserve">I confirm </w:t>
            </w:r>
            <w:r w:rsidR="00507E29">
              <w:rPr>
                <w:rFonts w:ascii="Arial" w:hAnsi="Arial" w:cs="Arial"/>
              </w:rPr>
              <w:t xml:space="preserve">that </w:t>
            </w:r>
            <w:r w:rsidR="00FE10AC">
              <w:rPr>
                <w:rFonts w:ascii="Arial" w:hAnsi="Arial" w:cs="Arial"/>
              </w:rPr>
              <w:t>I</w:t>
            </w:r>
            <w:r w:rsidR="00D83987">
              <w:rPr>
                <w:rFonts w:ascii="Arial" w:hAnsi="Arial" w:cs="Arial"/>
              </w:rPr>
              <w:t xml:space="preserve"> </w:t>
            </w:r>
            <w:r w:rsidR="00507E29">
              <w:rPr>
                <w:rFonts w:ascii="Arial" w:hAnsi="Arial" w:cs="Arial"/>
              </w:rPr>
              <w:t>have read and understand the terms and conditions below.</w:t>
            </w:r>
            <w:r w:rsidR="009D1207">
              <w:rPr>
                <w:rFonts w:ascii="Arial" w:hAnsi="Arial" w:cs="Arial"/>
                <w:noProof/>
              </w:rPr>
              <w:t xml:space="preserve"> </w:t>
            </w:r>
            <w:r w:rsidR="00A9408E">
              <w:rPr>
                <w:rFonts w:ascii="Arial" w:hAnsi="Arial" w:cs="Arial"/>
                <w:noProof/>
              </w:rPr>
              <w:t xml:space="preserve">   </w:t>
            </w:r>
          </w:p>
          <w:p w14:paraId="12342624" w14:textId="114CA07F" w:rsidR="0077216B" w:rsidRDefault="009E2ECC" w:rsidP="007721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8243" behindDoc="0" locked="0" layoutInCell="1" allowOverlap="1" wp14:anchorId="60ABF987" wp14:editId="05C34EF2">
                  <wp:simplePos x="0" y="0"/>
                  <wp:positionH relativeFrom="column">
                    <wp:posOffset>1496695</wp:posOffset>
                  </wp:positionH>
                  <wp:positionV relativeFrom="paragraph">
                    <wp:posOffset>26035</wp:posOffset>
                  </wp:positionV>
                  <wp:extent cx="361950" cy="285750"/>
                  <wp:effectExtent l="0" t="0" r="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285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9408E">
              <w:rPr>
                <w:rFonts w:ascii="Arial" w:hAnsi="Arial" w:cs="Arial"/>
                <w:noProof/>
              </w:rPr>
              <w:t>Yes</w:t>
            </w:r>
            <w:r w:rsidR="005A728C">
              <w:rPr>
                <w:rFonts w:ascii="Arial" w:hAnsi="Arial" w:cs="Arial"/>
                <w:noProof/>
              </w:rPr>
              <w:t xml:space="preserve"> (please tick)</w:t>
            </w:r>
          </w:p>
          <w:p w14:paraId="0655E2D6" w14:textId="06039E88" w:rsidR="00AA493A" w:rsidRPr="00AA493A" w:rsidRDefault="00AA493A" w:rsidP="00A9408E">
            <w:pPr>
              <w:rPr>
                <w:rFonts w:ascii="Arial" w:hAnsi="Arial" w:cs="Arial"/>
                <w:noProof/>
              </w:rPr>
            </w:pPr>
          </w:p>
        </w:tc>
      </w:tr>
      <w:tr w:rsidR="007D128F" w14:paraId="4AB650D2" w14:textId="77777777" w:rsidTr="3C993CE2">
        <w:tc>
          <w:tcPr>
            <w:tcW w:w="2972" w:type="dxa"/>
            <w:gridSpan w:val="2"/>
            <w:vAlign w:val="center"/>
          </w:tcPr>
          <w:p w14:paraId="3AD2BD89" w14:textId="77777777" w:rsidR="007D128F" w:rsidRPr="00310D43" w:rsidRDefault="007D128F" w:rsidP="007D12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 Name:</w:t>
            </w:r>
          </w:p>
        </w:tc>
        <w:tc>
          <w:tcPr>
            <w:tcW w:w="6044" w:type="dxa"/>
            <w:gridSpan w:val="4"/>
            <w:vAlign w:val="center"/>
          </w:tcPr>
          <w:p w14:paraId="7329264E" w14:textId="77777777" w:rsidR="007D128F" w:rsidRDefault="007D128F" w:rsidP="007D128F">
            <w:pPr>
              <w:rPr>
                <w:rFonts w:ascii="Arial" w:hAnsi="Arial" w:cs="Arial"/>
              </w:rPr>
            </w:pPr>
          </w:p>
          <w:p w14:paraId="1CDC4E58" w14:textId="7AF3B9BB" w:rsidR="007D128F" w:rsidRPr="00310D43" w:rsidRDefault="007D128F" w:rsidP="007D128F">
            <w:pPr>
              <w:rPr>
                <w:rFonts w:ascii="Arial" w:hAnsi="Arial" w:cs="Arial"/>
              </w:rPr>
            </w:pPr>
          </w:p>
        </w:tc>
      </w:tr>
      <w:tr w:rsidR="007D128F" w14:paraId="145C7D5C" w14:textId="77777777" w:rsidTr="3C993CE2">
        <w:tc>
          <w:tcPr>
            <w:tcW w:w="2972" w:type="dxa"/>
            <w:gridSpan w:val="2"/>
            <w:vAlign w:val="center"/>
          </w:tcPr>
          <w:p w14:paraId="056C3FF6" w14:textId="2030F107" w:rsidR="007D128F" w:rsidRDefault="007D128F" w:rsidP="007D12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Student Signature:</w:t>
            </w:r>
          </w:p>
        </w:tc>
        <w:tc>
          <w:tcPr>
            <w:tcW w:w="6044" w:type="dxa"/>
            <w:gridSpan w:val="4"/>
            <w:vAlign w:val="center"/>
          </w:tcPr>
          <w:p w14:paraId="67D1E965" w14:textId="77777777" w:rsidR="007D128F" w:rsidRDefault="007D128F" w:rsidP="007D128F">
            <w:pPr>
              <w:rPr>
                <w:rFonts w:ascii="Arial" w:hAnsi="Arial" w:cs="Arial"/>
              </w:rPr>
            </w:pPr>
          </w:p>
          <w:p w14:paraId="1B7C8DE6" w14:textId="239A0C2D" w:rsidR="007D128F" w:rsidRDefault="007D128F" w:rsidP="007D128F">
            <w:pPr>
              <w:rPr>
                <w:rFonts w:ascii="Arial" w:hAnsi="Arial" w:cs="Arial"/>
              </w:rPr>
            </w:pPr>
          </w:p>
        </w:tc>
      </w:tr>
      <w:tr w:rsidR="007D128F" w14:paraId="11A5433C" w14:textId="77777777" w:rsidTr="3C993CE2">
        <w:tc>
          <w:tcPr>
            <w:tcW w:w="2972" w:type="dxa"/>
            <w:gridSpan w:val="2"/>
            <w:vAlign w:val="center"/>
          </w:tcPr>
          <w:p w14:paraId="211C6556" w14:textId="3092EEE4" w:rsidR="007D128F" w:rsidRDefault="007D128F" w:rsidP="007D12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Date:</w:t>
            </w:r>
          </w:p>
        </w:tc>
        <w:tc>
          <w:tcPr>
            <w:tcW w:w="6044" w:type="dxa"/>
            <w:gridSpan w:val="4"/>
            <w:vAlign w:val="center"/>
          </w:tcPr>
          <w:p w14:paraId="3F85B4B2" w14:textId="77777777" w:rsidR="007D128F" w:rsidRDefault="007D128F" w:rsidP="007D128F">
            <w:pPr>
              <w:rPr>
                <w:rFonts w:ascii="Arial" w:hAnsi="Arial" w:cs="Arial"/>
              </w:rPr>
            </w:pPr>
          </w:p>
          <w:p w14:paraId="59684ED6" w14:textId="0CAF636B" w:rsidR="007D128F" w:rsidRDefault="007D128F" w:rsidP="007D128F">
            <w:pPr>
              <w:rPr>
                <w:rFonts w:ascii="Arial" w:hAnsi="Arial" w:cs="Arial"/>
              </w:rPr>
            </w:pPr>
          </w:p>
        </w:tc>
      </w:tr>
      <w:tr w:rsidR="007D128F" w14:paraId="1B2F825D" w14:textId="77777777" w:rsidTr="3C993CE2">
        <w:tc>
          <w:tcPr>
            <w:tcW w:w="2972" w:type="dxa"/>
            <w:gridSpan w:val="2"/>
            <w:vAlign w:val="center"/>
          </w:tcPr>
          <w:p w14:paraId="5A9BA8EE" w14:textId="43BBB0D4" w:rsidR="007D128F" w:rsidRDefault="007D128F" w:rsidP="007D12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Parent/Guardian Name:</w:t>
            </w:r>
          </w:p>
        </w:tc>
        <w:tc>
          <w:tcPr>
            <w:tcW w:w="6044" w:type="dxa"/>
            <w:gridSpan w:val="4"/>
            <w:vAlign w:val="center"/>
          </w:tcPr>
          <w:p w14:paraId="389184C9" w14:textId="77777777" w:rsidR="007D128F" w:rsidRDefault="007D128F" w:rsidP="007D128F">
            <w:pPr>
              <w:rPr>
                <w:rFonts w:ascii="Arial" w:hAnsi="Arial" w:cs="Arial"/>
              </w:rPr>
            </w:pPr>
          </w:p>
          <w:p w14:paraId="20ACAB2C" w14:textId="0771ECAE" w:rsidR="007D128F" w:rsidRDefault="007D128F" w:rsidP="007D128F">
            <w:pPr>
              <w:rPr>
                <w:rFonts w:ascii="Arial" w:hAnsi="Arial" w:cs="Arial"/>
              </w:rPr>
            </w:pPr>
          </w:p>
        </w:tc>
      </w:tr>
      <w:tr w:rsidR="007D128F" w14:paraId="1EA81366" w14:textId="77777777" w:rsidTr="3C993CE2">
        <w:tc>
          <w:tcPr>
            <w:tcW w:w="2972" w:type="dxa"/>
            <w:gridSpan w:val="2"/>
            <w:vAlign w:val="center"/>
          </w:tcPr>
          <w:p w14:paraId="17C60083" w14:textId="384BB291" w:rsidR="007D128F" w:rsidRDefault="007D128F" w:rsidP="007D12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Parent/Guardian Signature:</w:t>
            </w:r>
          </w:p>
        </w:tc>
        <w:tc>
          <w:tcPr>
            <w:tcW w:w="6044" w:type="dxa"/>
            <w:gridSpan w:val="4"/>
            <w:vAlign w:val="center"/>
          </w:tcPr>
          <w:p w14:paraId="2E93AE00" w14:textId="77777777" w:rsidR="007D128F" w:rsidRDefault="007D128F" w:rsidP="007D128F">
            <w:pPr>
              <w:rPr>
                <w:rFonts w:ascii="Arial" w:hAnsi="Arial" w:cs="Arial"/>
              </w:rPr>
            </w:pPr>
          </w:p>
          <w:p w14:paraId="220E6E3E" w14:textId="419FE7FD" w:rsidR="007D128F" w:rsidRDefault="007D128F" w:rsidP="007D128F">
            <w:pPr>
              <w:rPr>
                <w:rFonts w:ascii="Arial" w:hAnsi="Arial" w:cs="Arial"/>
              </w:rPr>
            </w:pPr>
          </w:p>
        </w:tc>
      </w:tr>
      <w:tr w:rsidR="009027BF" w14:paraId="5AAC622F" w14:textId="77777777" w:rsidTr="3C993CE2">
        <w:trPr>
          <w:trHeight w:val="454"/>
        </w:trPr>
        <w:tc>
          <w:tcPr>
            <w:tcW w:w="2972" w:type="dxa"/>
            <w:gridSpan w:val="2"/>
            <w:vAlign w:val="center"/>
          </w:tcPr>
          <w:p w14:paraId="779F35EA" w14:textId="77777777" w:rsidR="009027BF" w:rsidRDefault="009027BF" w:rsidP="007D128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Date:</w:t>
            </w:r>
          </w:p>
          <w:p w14:paraId="15668088" w14:textId="6A612744" w:rsidR="00E66D02" w:rsidRDefault="00E66D02" w:rsidP="007D128F">
            <w:pPr>
              <w:rPr>
                <w:rFonts w:ascii="Arial" w:hAnsi="Arial" w:cs="Arial"/>
              </w:rPr>
            </w:pPr>
          </w:p>
        </w:tc>
        <w:tc>
          <w:tcPr>
            <w:tcW w:w="6044" w:type="dxa"/>
            <w:gridSpan w:val="4"/>
            <w:vAlign w:val="center"/>
          </w:tcPr>
          <w:p w14:paraId="185D9F13" w14:textId="77777777" w:rsidR="009027BF" w:rsidRDefault="009027BF" w:rsidP="007D128F">
            <w:pPr>
              <w:rPr>
                <w:rFonts w:ascii="Arial" w:hAnsi="Arial" w:cs="Arial"/>
              </w:rPr>
            </w:pPr>
          </w:p>
        </w:tc>
      </w:tr>
      <w:tr w:rsidR="00026C43" w:rsidRPr="00057BC3" w14:paraId="6792E917" w14:textId="77777777" w:rsidTr="3C993CE2">
        <w:trPr>
          <w:trHeight w:val="397"/>
        </w:trPr>
        <w:tc>
          <w:tcPr>
            <w:tcW w:w="9016" w:type="dxa"/>
            <w:gridSpan w:val="6"/>
            <w:shd w:val="clear" w:color="auto" w:fill="00ACC9"/>
            <w:vAlign w:val="center"/>
          </w:tcPr>
          <w:p w14:paraId="0C2E4ED5" w14:textId="49D7EEAC" w:rsidR="00026C43" w:rsidRPr="00057BC3" w:rsidRDefault="00026C43" w:rsidP="00B823C8">
            <w:pPr>
              <w:rPr>
                <w:rFonts w:ascii="Arial" w:hAnsi="Arial" w:cs="Arial"/>
                <w:b/>
                <w:bCs/>
              </w:rPr>
            </w:pPr>
            <w:r w:rsidRPr="00057BC3">
              <w:rPr>
                <w:rFonts w:ascii="Arial" w:hAnsi="Arial" w:cs="Arial"/>
                <w:b/>
                <w:bCs/>
                <w:color w:val="FFFFFF" w:themeColor="background1"/>
              </w:rPr>
              <w:t>Terms of Conditions</w:t>
            </w:r>
          </w:p>
        </w:tc>
      </w:tr>
      <w:tr w:rsidR="00026C43" w:rsidRPr="0017136A" w14:paraId="3984C7E1" w14:textId="77777777" w:rsidTr="3C993CE2">
        <w:trPr>
          <w:trHeight w:val="1124"/>
        </w:trPr>
        <w:tc>
          <w:tcPr>
            <w:tcW w:w="9016" w:type="dxa"/>
            <w:gridSpan w:val="6"/>
            <w:vAlign w:val="center"/>
          </w:tcPr>
          <w:p w14:paraId="14AFC196" w14:textId="242F8249" w:rsidR="00507E29" w:rsidRPr="003132B8" w:rsidRDefault="00507E29" w:rsidP="00C1122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US"/>
              </w:rPr>
            </w:pPr>
            <w:r w:rsidRPr="003132B8">
              <w:rPr>
                <w:rFonts w:ascii="Arial" w:hAnsi="Arial" w:cs="Arial"/>
                <w:lang w:val="en-US"/>
              </w:rPr>
              <w:t xml:space="preserve">The </w:t>
            </w:r>
            <w:r w:rsidR="00AE231E">
              <w:rPr>
                <w:rFonts w:ascii="Arial" w:hAnsi="Arial" w:cs="Arial"/>
                <w:lang w:val="en-US"/>
              </w:rPr>
              <w:t>s</w:t>
            </w:r>
            <w:r w:rsidRPr="003132B8">
              <w:rPr>
                <w:rFonts w:ascii="Arial" w:hAnsi="Arial" w:cs="Arial"/>
                <w:lang w:val="en-US"/>
              </w:rPr>
              <w:t xml:space="preserve">cholarship is for </w:t>
            </w:r>
            <w:r w:rsidR="00495F0C">
              <w:rPr>
                <w:rFonts w:ascii="Arial" w:hAnsi="Arial" w:cs="Arial"/>
                <w:lang w:val="en-US"/>
              </w:rPr>
              <w:t xml:space="preserve">tuition </w:t>
            </w:r>
            <w:r w:rsidRPr="003132B8">
              <w:rPr>
                <w:rFonts w:ascii="Arial" w:hAnsi="Arial" w:cs="Arial"/>
                <w:lang w:val="en-US"/>
              </w:rPr>
              <w:t xml:space="preserve">fees and </w:t>
            </w:r>
            <w:r w:rsidR="00495F0C">
              <w:rPr>
                <w:rFonts w:ascii="Arial" w:hAnsi="Arial" w:cs="Arial"/>
                <w:lang w:val="en-US"/>
              </w:rPr>
              <w:t xml:space="preserve">any </w:t>
            </w:r>
            <w:r w:rsidR="006B3507">
              <w:rPr>
                <w:rFonts w:ascii="Arial" w:hAnsi="Arial" w:cs="Arial"/>
                <w:lang w:val="en-US"/>
              </w:rPr>
              <w:t xml:space="preserve">additional </w:t>
            </w:r>
            <w:r w:rsidR="00495F0C">
              <w:rPr>
                <w:rFonts w:ascii="Arial" w:hAnsi="Arial" w:cs="Arial"/>
                <w:lang w:val="en-US"/>
              </w:rPr>
              <w:t xml:space="preserve">course </w:t>
            </w:r>
            <w:r w:rsidR="006B3507">
              <w:rPr>
                <w:rFonts w:ascii="Arial" w:hAnsi="Arial" w:cs="Arial"/>
                <w:lang w:val="en-US"/>
              </w:rPr>
              <w:t xml:space="preserve">costs. </w:t>
            </w:r>
          </w:p>
          <w:p w14:paraId="2D68062C" w14:textId="73D71659" w:rsidR="00507E29" w:rsidRPr="003132B8" w:rsidRDefault="00507E29" w:rsidP="00C1122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US"/>
              </w:rPr>
            </w:pPr>
            <w:r w:rsidRPr="003132B8">
              <w:rPr>
                <w:rFonts w:ascii="Arial" w:hAnsi="Arial" w:cs="Arial"/>
                <w:lang w:val="en-US"/>
              </w:rPr>
              <w:t xml:space="preserve">To receive the </w:t>
            </w:r>
            <w:r w:rsidR="00AE231E">
              <w:rPr>
                <w:rFonts w:ascii="Arial" w:hAnsi="Arial" w:cs="Arial"/>
                <w:lang w:val="en-US"/>
              </w:rPr>
              <w:t>s</w:t>
            </w:r>
            <w:r w:rsidR="0017136A" w:rsidRPr="003132B8">
              <w:rPr>
                <w:rFonts w:ascii="Arial" w:hAnsi="Arial" w:cs="Arial"/>
                <w:lang w:val="en-US"/>
              </w:rPr>
              <w:t>cholarship,</w:t>
            </w:r>
            <w:r w:rsidRPr="003132B8">
              <w:rPr>
                <w:rFonts w:ascii="Arial" w:hAnsi="Arial" w:cs="Arial"/>
                <w:lang w:val="en-US"/>
              </w:rPr>
              <w:t xml:space="preserve"> </w:t>
            </w:r>
            <w:bookmarkStart w:id="1" w:name="_Hlk197010505"/>
            <w:r w:rsidRPr="003132B8">
              <w:rPr>
                <w:rFonts w:ascii="Arial" w:hAnsi="Arial" w:cs="Arial"/>
                <w:lang w:val="en-US"/>
              </w:rPr>
              <w:t xml:space="preserve">you must be enrolled on one of the qualifying </w:t>
            </w:r>
            <w:r w:rsidR="0017136A" w:rsidRPr="003132B8">
              <w:rPr>
                <w:rFonts w:ascii="Arial" w:hAnsi="Arial" w:cs="Arial"/>
                <w:lang w:val="en-US"/>
              </w:rPr>
              <w:t>h</w:t>
            </w:r>
            <w:r w:rsidRPr="003132B8">
              <w:rPr>
                <w:rFonts w:ascii="Arial" w:hAnsi="Arial" w:cs="Arial"/>
                <w:lang w:val="en-US"/>
              </w:rPr>
              <w:t xml:space="preserve">igher </w:t>
            </w:r>
            <w:r w:rsidR="0017136A" w:rsidRPr="003132B8">
              <w:rPr>
                <w:rFonts w:ascii="Arial" w:hAnsi="Arial" w:cs="Arial"/>
                <w:lang w:val="en-US"/>
              </w:rPr>
              <w:t>e</w:t>
            </w:r>
            <w:r w:rsidRPr="003132B8">
              <w:rPr>
                <w:rFonts w:ascii="Arial" w:hAnsi="Arial" w:cs="Arial"/>
                <w:lang w:val="en-US"/>
              </w:rPr>
              <w:t>ducation programmes</w:t>
            </w:r>
            <w:bookmarkEnd w:id="1"/>
            <w:r w:rsidR="001F6577">
              <w:rPr>
                <w:rFonts w:ascii="Arial" w:hAnsi="Arial" w:cs="Arial"/>
                <w:lang w:val="en-US"/>
              </w:rPr>
              <w:t xml:space="preserve"> (Criteria </w:t>
            </w:r>
            <w:r w:rsidR="00AE231E">
              <w:rPr>
                <w:rFonts w:ascii="Arial" w:hAnsi="Arial" w:cs="Arial"/>
                <w:lang w:val="en-US"/>
              </w:rPr>
              <w:t>6</w:t>
            </w:r>
            <w:r w:rsidR="001F6577">
              <w:rPr>
                <w:rFonts w:ascii="Arial" w:hAnsi="Arial" w:cs="Arial"/>
                <w:lang w:val="en-US"/>
              </w:rPr>
              <w:t xml:space="preserve"> above)</w:t>
            </w:r>
            <w:r w:rsidRPr="003132B8">
              <w:rPr>
                <w:rFonts w:ascii="Arial" w:hAnsi="Arial" w:cs="Arial"/>
                <w:lang w:val="en-US"/>
              </w:rPr>
              <w:t>.</w:t>
            </w:r>
          </w:p>
          <w:p w14:paraId="0AC19EB4" w14:textId="0E5868B6" w:rsidR="00507E29" w:rsidRPr="003132B8" w:rsidRDefault="00507E29" w:rsidP="00C1122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US"/>
              </w:rPr>
            </w:pPr>
            <w:r w:rsidRPr="003132B8">
              <w:rPr>
                <w:rFonts w:ascii="Arial" w:hAnsi="Arial" w:cs="Arial"/>
                <w:lang w:val="en-US"/>
              </w:rPr>
              <w:t xml:space="preserve">To apply for </w:t>
            </w:r>
            <w:r w:rsidR="0017136A" w:rsidRPr="003132B8">
              <w:rPr>
                <w:rFonts w:ascii="Arial" w:hAnsi="Arial" w:cs="Arial"/>
                <w:lang w:val="en-US"/>
              </w:rPr>
              <w:t xml:space="preserve">this </w:t>
            </w:r>
            <w:r w:rsidR="00DD72D8">
              <w:rPr>
                <w:rFonts w:ascii="Arial" w:hAnsi="Arial" w:cs="Arial"/>
                <w:lang w:val="en-US"/>
              </w:rPr>
              <w:t>s</w:t>
            </w:r>
            <w:r w:rsidR="0017136A" w:rsidRPr="003132B8">
              <w:rPr>
                <w:rFonts w:ascii="Arial" w:hAnsi="Arial" w:cs="Arial"/>
                <w:lang w:val="en-US"/>
              </w:rPr>
              <w:t>cholarship, y</w:t>
            </w:r>
            <w:r w:rsidRPr="003132B8">
              <w:rPr>
                <w:rFonts w:ascii="Arial" w:hAnsi="Arial" w:cs="Arial"/>
                <w:lang w:val="en-US"/>
              </w:rPr>
              <w:t xml:space="preserve">our main residence must be within </w:t>
            </w:r>
            <w:r w:rsidR="008E4FBC" w:rsidRPr="003132B8">
              <w:rPr>
                <w:rFonts w:ascii="Arial" w:hAnsi="Arial" w:cs="Arial"/>
                <w:lang w:val="en-US"/>
              </w:rPr>
              <w:t>Armagh, Banbridge</w:t>
            </w:r>
            <w:r w:rsidR="0017136A" w:rsidRPr="003132B8">
              <w:rPr>
                <w:rFonts w:ascii="Arial" w:hAnsi="Arial" w:cs="Arial"/>
                <w:lang w:val="en-US"/>
              </w:rPr>
              <w:t xml:space="preserve"> &amp; </w:t>
            </w:r>
            <w:r w:rsidR="00061F1E" w:rsidRPr="003132B8">
              <w:rPr>
                <w:rFonts w:ascii="Arial" w:hAnsi="Arial" w:cs="Arial"/>
                <w:lang w:val="en-US"/>
              </w:rPr>
              <w:t>Craigavon</w:t>
            </w:r>
            <w:r w:rsidR="008E4FBC" w:rsidRPr="003132B8">
              <w:rPr>
                <w:rFonts w:ascii="Arial" w:hAnsi="Arial" w:cs="Arial"/>
                <w:lang w:val="en-US"/>
              </w:rPr>
              <w:t xml:space="preserve"> </w:t>
            </w:r>
            <w:r w:rsidR="0017136A" w:rsidRPr="003132B8">
              <w:rPr>
                <w:rFonts w:ascii="Arial" w:hAnsi="Arial" w:cs="Arial"/>
                <w:lang w:val="en-US"/>
              </w:rPr>
              <w:t xml:space="preserve">Borough </w:t>
            </w:r>
            <w:r w:rsidR="00DD72D8">
              <w:rPr>
                <w:rFonts w:ascii="Arial" w:hAnsi="Arial" w:cs="Arial"/>
                <w:lang w:val="en-US"/>
              </w:rPr>
              <w:t>C</w:t>
            </w:r>
            <w:r w:rsidR="008E4FBC" w:rsidRPr="003132B8">
              <w:rPr>
                <w:rFonts w:ascii="Arial" w:hAnsi="Arial" w:cs="Arial"/>
                <w:lang w:val="en-US"/>
              </w:rPr>
              <w:t>ouncil area</w:t>
            </w:r>
            <w:r w:rsidRPr="003132B8">
              <w:rPr>
                <w:rFonts w:ascii="Arial" w:hAnsi="Arial" w:cs="Arial"/>
                <w:lang w:val="en-US"/>
              </w:rPr>
              <w:t>.</w:t>
            </w:r>
          </w:p>
          <w:p w14:paraId="40F21544" w14:textId="08F8C893" w:rsidR="00507E29" w:rsidRPr="003132B8" w:rsidRDefault="00507E29" w:rsidP="00C1122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US"/>
              </w:rPr>
            </w:pPr>
            <w:r w:rsidRPr="003132B8">
              <w:rPr>
                <w:rFonts w:ascii="Arial" w:hAnsi="Arial" w:cs="Arial"/>
                <w:lang w:val="en-US"/>
              </w:rPr>
              <w:t xml:space="preserve">The awarding of </w:t>
            </w:r>
            <w:r w:rsidR="00DD5F9A" w:rsidRPr="003132B8">
              <w:rPr>
                <w:rFonts w:ascii="Arial" w:hAnsi="Arial" w:cs="Arial"/>
                <w:lang w:val="en-US"/>
              </w:rPr>
              <w:t>this</w:t>
            </w:r>
            <w:r w:rsidRPr="003132B8">
              <w:rPr>
                <w:rFonts w:ascii="Arial" w:hAnsi="Arial" w:cs="Arial"/>
                <w:lang w:val="en-US"/>
              </w:rPr>
              <w:t xml:space="preserve"> </w:t>
            </w:r>
            <w:r w:rsidR="00DD72D8">
              <w:rPr>
                <w:rFonts w:ascii="Arial" w:hAnsi="Arial" w:cs="Arial"/>
                <w:lang w:val="en-US"/>
              </w:rPr>
              <w:t>s</w:t>
            </w:r>
            <w:r w:rsidRPr="003132B8">
              <w:rPr>
                <w:rFonts w:ascii="Arial" w:hAnsi="Arial" w:cs="Arial"/>
                <w:lang w:val="en-US"/>
              </w:rPr>
              <w:t>cholarship will be based on a selection process.</w:t>
            </w:r>
          </w:p>
          <w:p w14:paraId="3E427FAE" w14:textId="0CF7E854" w:rsidR="00507E29" w:rsidRPr="003132B8" w:rsidRDefault="006B3507" w:rsidP="00C1122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The awarded </w:t>
            </w:r>
            <w:r w:rsidR="00DD72D8">
              <w:rPr>
                <w:rFonts w:ascii="Arial" w:hAnsi="Arial" w:cs="Arial"/>
                <w:lang w:val="en-US"/>
              </w:rPr>
              <w:t>s</w:t>
            </w:r>
            <w:r>
              <w:rPr>
                <w:rFonts w:ascii="Arial" w:hAnsi="Arial" w:cs="Arial"/>
                <w:lang w:val="en-US"/>
              </w:rPr>
              <w:t>cholarship will be</w:t>
            </w:r>
            <w:r w:rsidR="00507E29" w:rsidRPr="003132B8">
              <w:rPr>
                <w:rFonts w:ascii="Arial" w:hAnsi="Arial" w:cs="Arial"/>
                <w:lang w:val="en-US"/>
              </w:rPr>
              <w:t xml:space="preserve"> paid </w:t>
            </w:r>
            <w:r>
              <w:rPr>
                <w:rFonts w:ascii="Arial" w:hAnsi="Arial" w:cs="Arial"/>
                <w:lang w:val="en-US"/>
              </w:rPr>
              <w:t>in two</w:t>
            </w:r>
            <w:r w:rsidR="00507E29" w:rsidRPr="003132B8">
              <w:rPr>
                <w:rFonts w:ascii="Arial" w:hAnsi="Arial" w:cs="Arial"/>
                <w:lang w:val="en-US"/>
              </w:rPr>
              <w:t xml:space="preserve"> instalment</w:t>
            </w:r>
            <w:r>
              <w:rPr>
                <w:rFonts w:ascii="Arial" w:hAnsi="Arial" w:cs="Arial"/>
                <w:lang w:val="en-US"/>
              </w:rPr>
              <w:t>s</w:t>
            </w:r>
            <w:r w:rsidR="00507E29" w:rsidRPr="003132B8">
              <w:rPr>
                <w:rFonts w:ascii="Arial" w:hAnsi="Arial" w:cs="Arial"/>
                <w:lang w:val="en-US"/>
              </w:rPr>
              <w:t xml:space="preserve"> to the</w:t>
            </w:r>
            <w:r>
              <w:rPr>
                <w:rFonts w:ascii="Arial" w:hAnsi="Arial" w:cs="Arial"/>
                <w:lang w:val="en-US"/>
              </w:rPr>
              <w:t xml:space="preserve"> student</w:t>
            </w:r>
            <w:r w:rsidR="00507E29" w:rsidRPr="003132B8">
              <w:rPr>
                <w:rFonts w:ascii="Arial" w:hAnsi="Arial" w:cs="Arial"/>
                <w:lang w:val="en-US"/>
              </w:rPr>
              <w:t xml:space="preserve"> based on good academic standing and continued enrolment status.</w:t>
            </w:r>
          </w:p>
          <w:p w14:paraId="00FED18A" w14:textId="60948606" w:rsidR="00507E29" w:rsidRDefault="00507E29" w:rsidP="00C1122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US"/>
              </w:rPr>
            </w:pPr>
            <w:r w:rsidRPr="003132B8">
              <w:rPr>
                <w:rFonts w:ascii="Arial" w:hAnsi="Arial" w:cs="Arial"/>
                <w:lang w:val="en-US"/>
              </w:rPr>
              <w:t xml:space="preserve">Students will only be able to receive a scholarship once and </w:t>
            </w:r>
            <w:r w:rsidR="00DD5F9A" w:rsidRPr="003132B8">
              <w:rPr>
                <w:rFonts w:ascii="Arial" w:hAnsi="Arial" w:cs="Arial"/>
                <w:lang w:val="en-US"/>
              </w:rPr>
              <w:t xml:space="preserve">this </w:t>
            </w:r>
            <w:r w:rsidRPr="003132B8">
              <w:rPr>
                <w:rFonts w:ascii="Arial" w:hAnsi="Arial" w:cs="Arial"/>
                <w:lang w:val="en-US"/>
              </w:rPr>
              <w:t xml:space="preserve">cannot be </w:t>
            </w:r>
            <w:r w:rsidR="00DD5F9A" w:rsidRPr="003132B8">
              <w:rPr>
                <w:rFonts w:ascii="Arial" w:hAnsi="Arial" w:cs="Arial"/>
                <w:lang w:val="en-US"/>
              </w:rPr>
              <w:t xml:space="preserve">transferred to another </w:t>
            </w:r>
            <w:r w:rsidRPr="003132B8">
              <w:rPr>
                <w:rFonts w:ascii="Arial" w:hAnsi="Arial" w:cs="Arial"/>
                <w:lang w:val="en-US"/>
              </w:rPr>
              <w:t>course.</w:t>
            </w:r>
          </w:p>
          <w:p w14:paraId="24B594E4" w14:textId="23AF40C4" w:rsidR="006B3507" w:rsidRPr="003132B8" w:rsidRDefault="006B3507" w:rsidP="00C1122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In the event of a high number of </w:t>
            </w:r>
            <w:r w:rsidR="00495F0C">
              <w:rPr>
                <w:rFonts w:ascii="Arial" w:hAnsi="Arial" w:cs="Arial"/>
                <w:lang w:val="en-US"/>
              </w:rPr>
              <w:t>applications,</w:t>
            </w:r>
            <w:r>
              <w:rPr>
                <w:rFonts w:ascii="Arial" w:hAnsi="Arial" w:cs="Arial"/>
                <w:lang w:val="en-US"/>
              </w:rPr>
              <w:t xml:space="preserve"> the college reserves the right to enhance criteria. </w:t>
            </w:r>
          </w:p>
          <w:p w14:paraId="45F67943" w14:textId="42A590B6" w:rsidR="000678EA" w:rsidRPr="00A85006" w:rsidRDefault="00507E29" w:rsidP="000678EA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3132B8">
              <w:rPr>
                <w:rFonts w:ascii="Arial" w:hAnsi="Arial" w:cs="Arial"/>
                <w:lang w:val="en-US"/>
              </w:rPr>
              <w:t>All othe</w:t>
            </w:r>
            <w:r w:rsidRPr="00282932">
              <w:rPr>
                <w:rFonts w:ascii="Arial" w:hAnsi="Arial" w:cs="Arial"/>
                <w:lang w:val="en-US"/>
              </w:rPr>
              <w:t xml:space="preserve">r College Terms and </w:t>
            </w:r>
            <w:r w:rsidR="00DD5F9A" w:rsidRPr="00282932">
              <w:rPr>
                <w:rFonts w:ascii="Arial" w:hAnsi="Arial" w:cs="Arial"/>
                <w:lang w:val="en-US"/>
              </w:rPr>
              <w:t>C</w:t>
            </w:r>
            <w:r w:rsidRPr="00282932">
              <w:rPr>
                <w:rFonts w:ascii="Arial" w:hAnsi="Arial" w:cs="Arial"/>
                <w:lang w:val="en-US"/>
              </w:rPr>
              <w:t>onditions apply.</w:t>
            </w:r>
            <w:r w:rsidR="006B3507" w:rsidRPr="00282932">
              <w:rPr>
                <w:rFonts w:ascii="Arial" w:hAnsi="Arial" w:cs="Arial"/>
                <w:lang w:val="en-US"/>
              </w:rPr>
              <w:t xml:space="preserve">  </w:t>
            </w:r>
          </w:p>
          <w:p w14:paraId="4ADA7344" w14:textId="1576E897" w:rsidR="000678EA" w:rsidRPr="000678EA" w:rsidRDefault="000678EA" w:rsidP="000678EA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86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D300D" w14:paraId="025F029C" w14:textId="77777777" w:rsidTr="00A440AD">
        <w:trPr>
          <w:trHeight w:val="397"/>
        </w:trPr>
        <w:tc>
          <w:tcPr>
            <w:tcW w:w="9016" w:type="dxa"/>
            <w:shd w:val="clear" w:color="auto" w:fill="00ACC9"/>
            <w:vAlign w:val="center"/>
          </w:tcPr>
          <w:p w14:paraId="5622713D" w14:textId="35AD949D" w:rsidR="001F6577" w:rsidRPr="00D408FC" w:rsidRDefault="002D300D" w:rsidP="001F6577">
            <w:pPr>
              <w:contextualSpacing/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 w:rsidRPr="00DD5F9A"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  <w:t xml:space="preserve">Submission Statement </w:t>
            </w:r>
          </w:p>
        </w:tc>
      </w:tr>
      <w:tr w:rsidR="002D300D" w:rsidRPr="00DD5F9A" w14:paraId="4A6D88AB" w14:textId="77777777" w:rsidTr="00A440AD">
        <w:trPr>
          <w:trHeight w:val="1769"/>
        </w:trPr>
        <w:tc>
          <w:tcPr>
            <w:tcW w:w="9016" w:type="dxa"/>
            <w:vAlign w:val="center"/>
          </w:tcPr>
          <w:p w14:paraId="11F3DF29" w14:textId="5053F59F" w:rsidR="002D300D" w:rsidRPr="00D408FC" w:rsidRDefault="00D408FC" w:rsidP="00C1122C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408FC">
              <w:rPr>
                <w:rFonts w:ascii="Arial" w:hAnsi="Arial" w:cs="Arial"/>
                <w:sz w:val="20"/>
                <w:szCs w:val="20"/>
              </w:rPr>
              <w:t>Please provide further comments in support of application including involvement in extra-curricular activities and community/voluntary activities.</w:t>
            </w:r>
            <w:r>
              <w:rPr>
                <w:rFonts w:ascii="Arial" w:hAnsi="Arial" w:cs="Arial"/>
                <w:sz w:val="20"/>
                <w:szCs w:val="20"/>
              </w:rPr>
              <w:t xml:space="preserve"> (No more than 200 words)</w:t>
            </w:r>
          </w:p>
          <w:p w14:paraId="3FBF6430" w14:textId="77777777" w:rsidR="008E5F4A" w:rsidRPr="003F2935" w:rsidRDefault="008E5F4A" w:rsidP="00C1122C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71E1BD88" w14:textId="77777777" w:rsidR="003132B8" w:rsidRPr="003F2935" w:rsidRDefault="003132B8" w:rsidP="00C1122C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35D90E0D" w14:textId="77777777" w:rsidR="00057BC3" w:rsidRPr="003F2935" w:rsidRDefault="00057BC3" w:rsidP="00C1122C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1AF9BB13" w14:textId="77777777" w:rsidR="00057BC3" w:rsidRPr="003F2935" w:rsidRDefault="00057BC3" w:rsidP="00C1122C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5022101E" w14:textId="77777777" w:rsidR="00057BC3" w:rsidRPr="003F2935" w:rsidRDefault="00057BC3" w:rsidP="00C1122C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04EF2282" w14:textId="77777777" w:rsidR="00057BC3" w:rsidRDefault="00057BC3" w:rsidP="00C1122C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4CEC9B95" w14:textId="77777777" w:rsidR="00D408FC" w:rsidRDefault="00D408FC" w:rsidP="00C1122C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69E75BBC" w14:textId="77777777" w:rsidR="00D408FC" w:rsidRPr="003F2935" w:rsidRDefault="00D408FC" w:rsidP="00C1122C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05857EB5" w14:textId="77777777" w:rsidR="00057BC3" w:rsidRPr="003F2935" w:rsidRDefault="00057BC3" w:rsidP="00C1122C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45BB54DE" w14:textId="77777777" w:rsidR="00057BC3" w:rsidRPr="003F2935" w:rsidRDefault="00057BC3" w:rsidP="00C1122C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0BD7EDCF" w14:textId="77777777" w:rsidR="00057BC3" w:rsidRPr="003F2935" w:rsidRDefault="00057BC3" w:rsidP="00C1122C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0427C580" w14:textId="4031109F" w:rsidR="00057BC3" w:rsidRPr="00D408FC" w:rsidRDefault="00D408FC" w:rsidP="00C1122C">
            <w:pPr>
              <w:contextualSpacing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Please provide further comments in support of application including </w:t>
            </w:r>
            <w:r w:rsidRPr="00D408FC">
              <w:rPr>
                <w:rFonts w:ascii="Arial" w:hAnsi="Arial" w:cs="Arial"/>
                <w:sz w:val="20"/>
                <w:szCs w:val="20"/>
              </w:rPr>
              <w:t xml:space="preserve">why </w:t>
            </w:r>
            <w:r>
              <w:rPr>
                <w:rFonts w:ascii="Arial" w:hAnsi="Arial" w:cs="Arial"/>
                <w:sz w:val="20"/>
                <w:szCs w:val="20"/>
              </w:rPr>
              <w:t>you</w:t>
            </w:r>
            <w:r w:rsidRPr="00D408FC">
              <w:rPr>
                <w:rFonts w:ascii="Arial" w:hAnsi="Arial" w:cs="Arial"/>
                <w:sz w:val="20"/>
                <w:szCs w:val="20"/>
              </w:rPr>
              <w:t xml:space="preserve"> feel </w:t>
            </w:r>
            <w:r>
              <w:rPr>
                <w:rFonts w:ascii="Arial" w:hAnsi="Arial" w:cs="Arial"/>
                <w:sz w:val="20"/>
                <w:szCs w:val="20"/>
              </w:rPr>
              <w:t>you</w:t>
            </w:r>
            <w:r w:rsidRPr="00D408F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deserve a</w:t>
            </w:r>
            <w:r w:rsidRPr="00D408FC">
              <w:rPr>
                <w:rFonts w:ascii="Arial" w:hAnsi="Arial" w:cs="Arial"/>
                <w:sz w:val="20"/>
                <w:szCs w:val="20"/>
              </w:rPr>
              <w:t xml:space="preserve"> scholarship, why </w:t>
            </w:r>
            <w:r>
              <w:rPr>
                <w:rFonts w:ascii="Arial" w:hAnsi="Arial" w:cs="Arial"/>
                <w:sz w:val="20"/>
                <w:szCs w:val="20"/>
              </w:rPr>
              <w:t xml:space="preserve">you </w:t>
            </w:r>
            <w:r w:rsidRPr="00D408FC">
              <w:rPr>
                <w:rFonts w:ascii="Arial" w:hAnsi="Arial" w:cs="Arial"/>
                <w:sz w:val="20"/>
                <w:szCs w:val="20"/>
              </w:rPr>
              <w:t xml:space="preserve">want to study this course and </w:t>
            </w:r>
            <w:r>
              <w:rPr>
                <w:rFonts w:ascii="Arial" w:hAnsi="Arial" w:cs="Arial"/>
                <w:sz w:val="20"/>
                <w:szCs w:val="20"/>
              </w:rPr>
              <w:t>outline your</w:t>
            </w:r>
            <w:r w:rsidRPr="00D408FC">
              <w:rPr>
                <w:rFonts w:ascii="Arial" w:hAnsi="Arial" w:cs="Arial"/>
                <w:sz w:val="20"/>
                <w:szCs w:val="20"/>
              </w:rPr>
              <w:t xml:space="preserve"> career ambitions</w:t>
            </w:r>
            <w:r w:rsidRPr="00D408FC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(No more than 300 words)</w:t>
            </w:r>
          </w:p>
          <w:p w14:paraId="4E2D9798" w14:textId="77777777" w:rsidR="00057BC3" w:rsidRPr="003F2935" w:rsidRDefault="00057BC3" w:rsidP="00C1122C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4065B65D" w14:textId="77777777" w:rsidR="00057BC3" w:rsidRPr="003F2935" w:rsidRDefault="00057BC3" w:rsidP="00C1122C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5DF881EB" w14:textId="77777777" w:rsidR="00057BC3" w:rsidRPr="003F2935" w:rsidRDefault="00057BC3" w:rsidP="00C1122C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1DB8D04A" w14:textId="77777777" w:rsidR="00057BC3" w:rsidRPr="003F2935" w:rsidRDefault="00057BC3" w:rsidP="00C1122C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756E6A2C" w14:textId="77777777" w:rsidR="00057BC3" w:rsidRPr="003F2935" w:rsidRDefault="00057BC3" w:rsidP="00C1122C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7221F4A8" w14:textId="77777777" w:rsidR="00057BC3" w:rsidRPr="003F2935" w:rsidRDefault="00057BC3" w:rsidP="00C1122C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6613D587" w14:textId="77777777" w:rsidR="00E66D02" w:rsidRPr="003F2935" w:rsidRDefault="00E66D02" w:rsidP="00C1122C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1853BEDB" w14:textId="77777777" w:rsidR="00E66D02" w:rsidRPr="003F2935" w:rsidRDefault="00E66D02" w:rsidP="00C1122C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6E5E0748" w14:textId="77777777" w:rsidR="00E66D02" w:rsidRPr="003F2935" w:rsidRDefault="00E66D02" w:rsidP="00C1122C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421EF131" w14:textId="77777777" w:rsidR="00E66D02" w:rsidRPr="003F2935" w:rsidRDefault="00E66D02" w:rsidP="00C1122C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3F8D5A47" w14:textId="77777777" w:rsidR="0014494C" w:rsidRPr="003F2935" w:rsidRDefault="0014494C" w:rsidP="00C1122C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58809650" w14:textId="77777777" w:rsidR="0014494C" w:rsidRPr="003F2935" w:rsidRDefault="0014494C" w:rsidP="00C1122C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  <w:p w14:paraId="423D72E5" w14:textId="402D2BB2" w:rsidR="008E5F4A" w:rsidRPr="003F2935" w:rsidRDefault="008E5F4A" w:rsidP="00C1122C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94034" w:rsidRPr="0017136A" w14:paraId="331B0464" w14:textId="77777777" w:rsidTr="00B823C8">
        <w:trPr>
          <w:trHeight w:val="397"/>
        </w:trPr>
        <w:tc>
          <w:tcPr>
            <w:tcW w:w="9016" w:type="dxa"/>
            <w:shd w:val="clear" w:color="auto" w:fill="00ACC9"/>
            <w:vAlign w:val="center"/>
          </w:tcPr>
          <w:p w14:paraId="0032ACC7" w14:textId="4CC93AF2" w:rsidR="00294034" w:rsidRPr="0017136A" w:rsidRDefault="00294034" w:rsidP="00B823C8">
            <w:pPr>
              <w:rPr>
                <w:rFonts w:ascii="Arial" w:hAnsi="Arial" w:cs="Arial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Submitting a completed </w:t>
            </w:r>
            <w:r w:rsidR="00A60183">
              <w:rPr>
                <w:rFonts w:ascii="Arial" w:hAnsi="Arial" w:cs="Arial"/>
                <w:b/>
                <w:bCs/>
                <w:color w:val="FFFFFF" w:themeColor="background1"/>
              </w:rPr>
              <w:t>a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 xml:space="preserve">pplication </w:t>
            </w:r>
            <w:r w:rsidR="00A60183">
              <w:rPr>
                <w:rFonts w:ascii="Arial" w:hAnsi="Arial" w:cs="Arial"/>
                <w:b/>
                <w:bCs/>
                <w:color w:val="FFFFFF" w:themeColor="background1"/>
              </w:rPr>
              <w:t>f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orm</w:t>
            </w:r>
          </w:p>
        </w:tc>
      </w:tr>
      <w:tr w:rsidR="00294034" w:rsidRPr="0017136A" w14:paraId="1AC6910B" w14:textId="77777777" w:rsidTr="00B823C8">
        <w:trPr>
          <w:trHeight w:val="771"/>
        </w:trPr>
        <w:tc>
          <w:tcPr>
            <w:tcW w:w="9016" w:type="dxa"/>
            <w:vAlign w:val="center"/>
          </w:tcPr>
          <w:p w14:paraId="2E844FB7" w14:textId="775559C1" w:rsidR="00294034" w:rsidRPr="00910187" w:rsidRDefault="00294034" w:rsidP="00B823C8">
            <w:pPr>
              <w:rPr>
                <w:rFonts w:ascii="Arial" w:hAnsi="Arial" w:cs="Arial"/>
                <w:b/>
                <w:bCs/>
                <w:u w:val="single"/>
              </w:rPr>
            </w:pPr>
            <w:r w:rsidRPr="00910187">
              <w:rPr>
                <w:rFonts w:ascii="Arial" w:hAnsi="Arial" w:cs="Arial"/>
                <w:b/>
                <w:bCs/>
                <w:u w:val="single"/>
              </w:rPr>
              <w:t xml:space="preserve">Applicants must submit their completed application form by email to </w:t>
            </w:r>
            <w:hyperlink r:id="rId15">
              <w:r w:rsidRPr="7EC98ECC">
                <w:rPr>
                  <w:rStyle w:val="Hyperlink"/>
                  <w:rFonts w:ascii="Arial" w:hAnsi="Arial" w:cs="Arial"/>
                  <w:b/>
                  <w:bCs/>
                </w:rPr>
                <w:t>henryf@src.ac.uk</w:t>
              </w:r>
            </w:hyperlink>
            <w:r w:rsidRPr="00910187">
              <w:rPr>
                <w:rStyle w:val="Hyperlink"/>
                <w:rFonts w:ascii="Arial" w:hAnsi="Arial" w:cs="Arial"/>
                <w:b/>
                <w:bCs/>
                <w:color w:val="auto"/>
              </w:rPr>
              <w:t xml:space="preserve"> by the closing date of </w:t>
            </w:r>
            <w:r w:rsidR="00FA2CBD">
              <w:rPr>
                <w:rStyle w:val="Hyperlink"/>
                <w:rFonts w:ascii="Arial" w:hAnsi="Arial" w:cs="Arial"/>
                <w:b/>
                <w:bCs/>
                <w:color w:val="auto"/>
              </w:rPr>
              <w:t>12</w:t>
            </w:r>
            <w:r w:rsidRPr="00910187">
              <w:rPr>
                <w:rStyle w:val="Hyperlink"/>
                <w:rFonts w:ascii="Arial" w:hAnsi="Arial" w:cs="Arial"/>
                <w:b/>
                <w:bCs/>
                <w:color w:val="auto"/>
              </w:rPr>
              <w:t xml:space="preserve">pm on </w:t>
            </w:r>
            <w:r w:rsidR="00FA2CBD">
              <w:rPr>
                <w:rStyle w:val="Hyperlink"/>
                <w:rFonts w:ascii="Arial" w:hAnsi="Arial" w:cs="Arial"/>
                <w:b/>
                <w:bCs/>
                <w:color w:val="auto"/>
              </w:rPr>
              <w:t>24</w:t>
            </w:r>
            <w:r w:rsidR="00D408FC">
              <w:rPr>
                <w:rStyle w:val="Hyperlink"/>
                <w:rFonts w:ascii="Arial" w:hAnsi="Arial" w:cs="Arial"/>
                <w:b/>
                <w:bCs/>
                <w:color w:val="auto"/>
              </w:rPr>
              <w:t>th</w:t>
            </w:r>
            <w:r w:rsidRPr="00910187">
              <w:rPr>
                <w:rStyle w:val="Hyperlink"/>
                <w:rFonts w:ascii="Arial" w:hAnsi="Arial" w:cs="Arial"/>
                <w:b/>
                <w:bCs/>
                <w:color w:val="auto"/>
              </w:rPr>
              <w:t xml:space="preserve"> September 202</w:t>
            </w:r>
            <w:r w:rsidR="00D408FC">
              <w:rPr>
                <w:rStyle w:val="Hyperlink"/>
                <w:rFonts w:ascii="Arial" w:hAnsi="Arial" w:cs="Arial"/>
                <w:b/>
                <w:bCs/>
                <w:color w:val="auto"/>
              </w:rPr>
              <w:t>6</w:t>
            </w:r>
          </w:p>
          <w:p w14:paraId="160C0AB8" w14:textId="77777777" w:rsidR="00294034" w:rsidRPr="003132B8" w:rsidRDefault="00294034" w:rsidP="00B823C8">
            <w:pPr>
              <w:rPr>
                <w:rFonts w:ascii="Arial" w:hAnsi="Arial" w:cs="Arial"/>
              </w:rPr>
            </w:pPr>
          </w:p>
          <w:p w14:paraId="48E298C2" w14:textId="2DDF50FB" w:rsidR="00294034" w:rsidRDefault="00294034" w:rsidP="00B823C8">
            <w:pPr>
              <w:rPr>
                <w:rFonts w:ascii="Arial" w:hAnsi="Arial" w:cs="Arial"/>
              </w:rPr>
            </w:pPr>
            <w:r w:rsidRPr="003132B8">
              <w:rPr>
                <w:rFonts w:ascii="Arial" w:hAnsi="Arial" w:cs="Arial"/>
              </w:rPr>
              <w:t xml:space="preserve">Shortlisted applicants will be invited to </w:t>
            </w:r>
            <w:r>
              <w:rPr>
                <w:rFonts w:ascii="Arial" w:hAnsi="Arial" w:cs="Arial"/>
              </w:rPr>
              <w:t>a</w:t>
            </w:r>
            <w:r w:rsidRPr="003132B8">
              <w:rPr>
                <w:rFonts w:ascii="Arial" w:hAnsi="Arial" w:cs="Arial"/>
              </w:rPr>
              <w:t xml:space="preserve"> panel </w:t>
            </w:r>
            <w:r>
              <w:rPr>
                <w:rFonts w:ascii="Arial" w:hAnsi="Arial" w:cs="Arial"/>
              </w:rPr>
              <w:t xml:space="preserve">meeting </w:t>
            </w:r>
            <w:r w:rsidRPr="003132B8">
              <w:rPr>
                <w:rFonts w:ascii="Arial" w:hAnsi="Arial" w:cs="Arial"/>
              </w:rPr>
              <w:t xml:space="preserve">of </w:t>
            </w:r>
            <w:r w:rsidR="00A60183">
              <w:rPr>
                <w:rFonts w:ascii="Arial" w:hAnsi="Arial" w:cs="Arial"/>
              </w:rPr>
              <w:t>College</w:t>
            </w:r>
            <w:r w:rsidRPr="003132B8">
              <w:rPr>
                <w:rFonts w:ascii="Arial" w:hAnsi="Arial" w:cs="Arial"/>
              </w:rPr>
              <w:t xml:space="preserve"> representative</w:t>
            </w:r>
            <w:r w:rsidR="00D408FC">
              <w:rPr>
                <w:rFonts w:ascii="Arial" w:hAnsi="Arial" w:cs="Arial"/>
              </w:rPr>
              <w:t xml:space="preserve">s on </w:t>
            </w:r>
            <w:r w:rsidR="00D408FC" w:rsidRPr="00D408FC">
              <w:rPr>
                <w:rFonts w:ascii="Arial" w:hAnsi="Arial" w:cs="Arial"/>
                <w:b/>
                <w:bCs/>
              </w:rPr>
              <w:t>Thursday 01</w:t>
            </w:r>
            <w:r w:rsidR="00D408FC" w:rsidRPr="00D408FC">
              <w:rPr>
                <w:rFonts w:ascii="Arial" w:hAnsi="Arial" w:cs="Arial"/>
                <w:b/>
                <w:bCs/>
                <w:vertAlign w:val="superscript"/>
              </w:rPr>
              <w:t>st</w:t>
            </w:r>
            <w:r w:rsidR="00D408FC" w:rsidRPr="00D408FC">
              <w:rPr>
                <w:rFonts w:ascii="Arial" w:hAnsi="Arial" w:cs="Arial"/>
                <w:b/>
                <w:bCs/>
              </w:rPr>
              <w:t xml:space="preserve"> October 2026</w:t>
            </w:r>
            <w:r w:rsidRPr="00D408FC">
              <w:rPr>
                <w:rFonts w:ascii="Arial" w:hAnsi="Arial" w:cs="Arial"/>
                <w:b/>
                <w:bCs/>
              </w:rPr>
              <w:t>.</w:t>
            </w:r>
            <w:r>
              <w:rPr>
                <w:rFonts w:ascii="Arial" w:hAnsi="Arial" w:cs="Arial"/>
              </w:rPr>
              <w:t xml:space="preserve">  </w:t>
            </w:r>
            <w:r w:rsidRPr="003132B8">
              <w:rPr>
                <w:rFonts w:ascii="Arial" w:hAnsi="Arial" w:cs="Arial"/>
              </w:rPr>
              <w:t>Successful</w:t>
            </w:r>
            <w:r>
              <w:rPr>
                <w:rFonts w:ascii="Arial" w:hAnsi="Arial" w:cs="Arial"/>
              </w:rPr>
              <w:t xml:space="preserve"> </w:t>
            </w:r>
            <w:r w:rsidRPr="003132B8">
              <w:rPr>
                <w:rFonts w:ascii="Arial" w:hAnsi="Arial" w:cs="Arial"/>
              </w:rPr>
              <w:t>applicants will be notified in writing.</w:t>
            </w:r>
          </w:p>
          <w:p w14:paraId="6703E073" w14:textId="33E28F8B" w:rsidR="00910187" w:rsidRPr="003132B8" w:rsidRDefault="00910187" w:rsidP="00B823C8">
            <w:pPr>
              <w:rPr>
                <w:rFonts w:ascii="Arial" w:hAnsi="Arial" w:cs="Arial"/>
              </w:rPr>
            </w:pPr>
          </w:p>
        </w:tc>
      </w:tr>
    </w:tbl>
    <w:p w14:paraId="5114394B" w14:textId="77777777" w:rsidR="005F627F" w:rsidRDefault="005F627F" w:rsidP="00495F0C">
      <w:pPr>
        <w:spacing w:line="240" w:lineRule="auto"/>
        <w:contextualSpacing/>
        <w:rPr>
          <w:rFonts w:ascii="Arial" w:hAnsi="Arial" w:cs="Arial"/>
        </w:rPr>
      </w:pPr>
    </w:p>
    <w:p w14:paraId="2D17F44B" w14:textId="35B26549" w:rsidR="00427569" w:rsidRPr="00F74875" w:rsidRDefault="005F627F" w:rsidP="00495F0C">
      <w:pPr>
        <w:spacing w:line="240" w:lineRule="auto"/>
        <w:contextualSpacing/>
        <w:rPr>
          <w:i/>
          <w:iCs/>
          <w:sz w:val="24"/>
          <w:szCs w:val="24"/>
        </w:rPr>
      </w:pPr>
      <w:r w:rsidRPr="00F74875">
        <w:rPr>
          <w:rFonts w:ascii="Arial" w:hAnsi="Arial" w:cs="Arial"/>
          <w:i/>
          <w:iCs/>
        </w:rPr>
        <w:t xml:space="preserve">If you have any queries regarding the James Kane </w:t>
      </w:r>
      <w:r w:rsidR="00A60183">
        <w:rPr>
          <w:rFonts w:ascii="Arial" w:hAnsi="Arial" w:cs="Arial"/>
          <w:i/>
          <w:iCs/>
        </w:rPr>
        <w:t>Foundation s</w:t>
      </w:r>
      <w:r w:rsidR="008B2363" w:rsidRPr="00F74875">
        <w:rPr>
          <w:rFonts w:ascii="Arial" w:hAnsi="Arial" w:cs="Arial"/>
          <w:i/>
          <w:iCs/>
        </w:rPr>
        <w:t>cholarship,</w:t>
      </w:r>
      <w:r w:rsidRPr="00F74875">
        <w:rPr>
          <w:rFonts w:ascii="Arial" w:hAnsi="Arial" w:cs="Arial"/>
          <w:i/>
          <w:iCs/>
        </w:rPr>
        <w:t xml:space="preserve"> please contact Fionnuala Henry </w:t>
      </w:r>
      <w:r w:rsidR="00C30D74" w:rsidRPr="00F74875">
        <w:rPr>
          <w:rFonts w:ascii="Arial" w:hAnsi="Arial" w:cs="Arial"/>
          <w:i/>
          <w:iCs/>
        </w:rPr>
        <w:t xml:space="preserve">on </w:t>
      </w:r>
      <w:r w:rsidR="0044445C" w:rsidRPr="00F74875">
        <w:rPr>
          <w:rFonts w:ascii="Arial" w:hAnsi="Arial" w:cs="Arial"/>
          <w:i/>
          <w:iCs/>
        </w:rPr>
        <w:t>0</w:t>
      </w:r>
      <w:r w:rsidR="00C30D74" w:rsidRPr="00F74875">
        <w:rPr>
          <w:rFonts w:ascii="Arial" w:hAnsi="Arial" w:cs="Arial"/>
          <w:i/>
          <w:iCs/>
        </w:rPr>
        <w:t>7553 352370</w:t>
      </w:r>
      <w:r w:rsidR="0044445C" w:rsidRPr="00F74875">
        <w:rPr>
          <w:rFonts w:ascii="Arial" w:hAnsi="Arial" w:cs="Arial"/>
          <w:i/>
          <w:iCs/>
        </w:rPr>
        <w:t xml:space="preserve"> or email </w:t>
      </w:r>
      <w:hyperlink r:id="rId16" w:history="1">
        <w:r w:rsidR="0044445C" w:rsidRPr="00F74875">
          <w:rPr>
            <w:rStyle w:val="Hyperlink"/>
            <w:rFonts w:ascii="Arial" w:hAnsi="Arial" w:cs="Arial"/>
            <w:i/>
            <w:iCs/>
          </w:rPr>
          <w:t>henryf@src.ac.uk</w:t>
        </w:r>
      </w:hyperlink>
      <w:r w:rsidR="0044445C" w:rsidRPr="00F74875">
        <w:rPr>
          <w:rFonts w:ascii="Arial" w:hAnsi="Arial" w:cs="Arial"/>
          <w:i/>
          <w:iCs/>
        </w:rPr>
        <w:t xml:space="preserve"> </w:t>
      </w:r>
    </w:p>
    <w:sectPr w:rsidR="00427569" w:rsidRPr="00F74875" w:rsidSect="00506A5F">
      <w:footerReference w:type="default" r:id="rId17"/>
      <w:pgSz w:w="11906" w:h="16838"/>
      <w:pgMar w:top="1440" w:right="1440" w:bottom="1440" w:left="1440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7E126" w14:textId="77777777" w:rsidR="000F14C0" w:rsidRDefault="000F14C0" w:rsidP="00310D43">
      <w:pPr>
        <w:spacing w:after="0" w:line="240" w:lineRule="auto"/>
      </w:pPr>
      <w:r>
        <w:separator/>
      </w:r>
    </w:p>
  </w:endnote>
  <w:endnote w:type="continuationSeparator" w:id="0">
    <w:p w14:paraId="1DDD7879" w14:textId="77777777" w:rsidR="000F14C0" w:rsidRDefault="000F14C0" w:rsidP="00310D43">
      <w:pPr>
        <w:spacing w:after="0" w:line="240" w:lineRule="auto"/>
      </w:pPr>
      <w:r>
        <w:continuationSeparator/>
      </w:r>
    </w:p>
  </w:endnote>
  <w:endnote w:type="continuationNotice" w:id="1">
    <w:p w14:paraId="08E2450A" w14:textId="77777777" w:rsidR="000F14C0" w:rsidRDefault="000F14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93140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04D5B69" w14:textId="53220C40" w:rsidR="007C71DD" w:rsidRDefault="007C71D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47C7E56" w14:textId="77777777" w:rsidR="007C71DD" w:rsidRDefault="007C71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3E987" w14:textId="77777777" w:rsidR="000F14C0" w:rsidRDefault="000F14C0" w:rsidP="00310D43">
      <w:pPr>
        <w:spacing w:after="0" w:line="240" w:lineRule="auto"/>
      </w:pPr>
      <w:r>
        <w:separator/>
      </w:r>
    </w:p>
  </w:footnote>
  <w:footnote w:type="continuationSeparator" w:id="0">
    <w:p w14:paraId="72F1D438" w14:textId="77777777" w:rsidR="000F14C0" w:rsidRDefault="000F14C0" w:rsidP="00310D43">
      <w:pPr>
        <w:spacing w:after="0" w:line="240" w:lineRule="auto"/>
      </w:pPr>
      <w:r>
        <w:continuationSeparator/>
      </w:r>
    </w:p>
  </w:footnote>
  <w:footnote w:type="continuationNotice" w:id="1">
    <w:p w14:paraId="0FC1870C" w14:textId="77777777" w:rsidR="000F14C0" w:rsidRDefault="000F14C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7510B"/>
    <w:multiLevelType w:val="hybridMultilevel"/>
    <w:tmpl w:val="189A18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8574C"/>
    <w:multiLevelType w:val="hybridMultilevel"/>
    <w:tmpl w:val="EFE4B61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70D7CD9"/>
    <w:multiLevelType w:val="hybridMultilevel"/>
    <w:tmpl w:val="F064DEA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002F53"/>
    <w:multiLevelType w:val="hybridMultilevel"/>
    <w:tmpl w:val="65BA1B8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B4045D"/>
    <w:multiLevelType w:val="hybridMultilevel"/>
    <w:tmpl w:val="189A18C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6A33587"/>
    <w:multiLevelType w:val="hybridMultilevel"/>
    <w:tmpl w:val="521E9EC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7D62F4"/>
    <w:multiLevelType w:val="hybridMultilevel"/>
    <w:tmpl w:val="E1D2E86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B53C37"/>
    <w:multiLevelType w:val="hybridMultilevel"/>
    <w:tmpl w:val="B2DAF43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3811175">
    <w:abstractNumId w:val="1"/>
  </w:num>
  <w:num w:numId="2" w16cid:durableId="925651962">
    <w:abstractNumId w:val="4"/>
  </w:num>
  <w:num w:numId="3" w16cid:durableId="1879971629">
    <w:abstractNumId w:val="0"/>
  </w:num>
  <w:num w:numId="4" w16cid:durableId="1101217438">
    <w:abstractNumId w:val="5"/>
  </w:num>
  <w:num w:numId="5" w16cid:durableId="1269432432">
    <w:abstractNumId w:val="7"/>
  </w:num>
  <w:num w:numId="6" w16cid:durableId="1633976232">
    <w:abstractNumId w:val="3"/>
  </w:num>
  <w:num w:numId="7" w16cid:durableId="1569225255">
    <w:abstractNumId w:val="6"/>
  </w:num>
  <w:num w:numId="8" w16cid:durableId="1888376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1EE"/>
    <w:rsid w:val="00012AE7"/>
    <w:rsid w:val="00012B01"/>
    <w:rsid w:val="000139FF"/>
    <w:rsid w:val="000156E5"/>
    <w:rsid w:val="00025316"/>
    <w:rsid w:val="00026C43"/>
    <w:rsid w:val="000373DD"/>
    <w:rsid w:val="00055260"/>
    <w:rsid w:val="00057BC3"/>
    <w:rsid w:val="00061F1E"/>
    <w:rsid w:val="000678EA"/>
    <w:rsid w:val="000A07AB"/>
    <w:rsid w:val="000C79A7"/>
    <w:rsid w:val="000F14C0"/>
    <w:rsid w:val="000F3BD0"/>
    <w:rsid w:val="00110775"/>
    <w:rsid w:val="00123AB8"/>
    <w:rsid w:val="0014494C"/>
    <w:rsid w:val="00151888"/>
    <w:rsid w:val="00163909"/>
    <w:rsid w:val="0017136A"/>
    <w:rsid w:val="00172149"/>
    <w:rsid w:val="00191C89"/>
    <w:rsid w:val="001968B7"/>
    <w:rsid w:val="001C27AE"/>
    <w:rsid w:val="001F1CF6"/>
    <w:rsid w:val="001F4A6F"/>
    <w:rsid w:val="001F6577"/>
    <w:rsid w:val="00206813"/>
    <w:rsid w:val="002110E5"/>
    <w:rsid w:val="00223BBE"/>
    <w:rsid w:val="00242EFB"/>
    <w:rsid w:val="0025342A"/>
    <w:rsid w:val="00260CEB"/>
    <w:rsid w:val="002613A4"/>
    <w:rsid w:val="00266831"/>
    <w:rsid w:val="00273A62"/>
    <w:rsid w:val="00282932"/>
    <w:rsid w:val="00294034"/>
    <w:rsid w:val="00297F5A"/>
    <w:rsid w:val="002A1414"/>
    <w:rsid w:val="002D300D"/>
    <w:rsid w:val="002D7F83"/>
    <w:rsid w:val="002E7248"/>
    <w:rsid w:val="002F30F7"/>
    <w:rsid w:val="003012F1"/>
    <w:rsid w:val="00307B01"/>
    <w:rsid w:val="00310D43"/>
    <w:rsid w:val="003132B8"/>
    <w:rsid w:val="00316DA9"/>
    <w:rsid w:val="003247E5"/>
    <w:rsid w:val="003320B3"/>
    <w:rsid w:val="003351A2"/>
    <w:rsid w:val="00346726"/>
    <w:rsid w:val="00352FE7"/>
    <w:rsid w:val="00353240"/>
    <w:rsid w:val="003623F3"/>
    <w:rsid w:val="00391E72"/>
    <w:rsid w:val="003A3185"/>
    <w:rsid w:val="003A659A"/>
    <w:rsid w:val="003B5EF0"/>
    <w:rsid w:val="003C022A"/>
    <w:rsid w:val="003C0280"/>
    <w:rsid w:val="003E4EC4"/>
    <w:rsid w:val="003F2935"/>
    <w:rsid w:val="00427569"/>
    <w:rsid w:val="0044445C"/>
    <w:rsid w:val="00456B7F"/>
    <w:rsid w:val="004745E1"/>
    <w:rsid w:val="00474794"/>
    <w:rsid w:val="00492B00"/>
    <w:rsid w:val="00495F0C"/>
    <w:rsid w:val="004A5102"/>
    <w:rsid w:val="004A5CDF"/>
    <w:rsid w:val="004B3E82"/>
    <w:rsid w:val="004C49ED"/>
    <w:rsid w:val="004F02BA"/>
    <w:rsid w:val="00506A5F"/>
    <w:rsid w:val="00507E29"/>
    <w:rsid w:val="00514072"/>
    <w:rsid w:val="0053062A"/>
    <w:rsid w:val="00546BCA"/>
    <w:rsid w:val="0059382B"/>
    <w:rsid w:val="005A21C7"/>
    <w:rsid w:val="005A728C"/>
    <w:rsid w:val="005C4011"/>
    <w:rsid w:val="005D79E7"/>
    <w:rsid w:val="005F627F"/>
    <w:rsid w:val="006335CF"/>
    <w:rsid w:val="0064186A"/>
    <w:rsid w:val="00643B19"/>
    <w:rsid w:val="00643CAC"/>
    <w:rsid w:val="00645713"/>
    <w:rsid w:val="006461B8"/>
    <w:rsid w:val="00656B76"/>
    <w:rsid w:val="00676934"/>
    <w:rsid w:val="00691892"/>
    <w:rsid w:val="006979A0"/>
    <w:rsid w:val="006B08CE"/>
    <w:rsid w:val="006B3507"/>
    <w:rsid w:val="006C2225"/>
    <w:rsid w:val="006D17E1"/>
    <w:rsid w:val="00702A22"/>
    <w:rsid w:val="00704DAA"/>
    <w:rsid w:val="007119AF"/>
    <w:rsid w:val="00711A31"/>
    <w:rsid w:val="00714FE2"/>
    <w:rsid w:val="0073606C"/>
    <w:rsid w:val="00737CC1"/>
    <w:rsid w:val="00750098"/>
    <w:rsid w:val="00752FBC"/>
    <w:rsid w:val="0077216B"/>
    <w:rsid w:val="00772853"/>
    <w:rsid w:val="00785080"/>
    <w:rsid w:val="007850FE"/>
    <w:rsid w:val="00785287"/>
    <w:rsid w:val="007A27A2"/>
    <w:rsid w:val="007A4C0C"/>
    <w:rsid w:val="007A56F6"/>
    <w:rsid w:val="007B61EE"/>
    <w:rsid w:val="007C14DF"/>
    <w:rsid w:val="007C20A3"/>
    <w:rsid w:val="007C71DD"/>
    <w:rsid w:val="007D128F"/>
    <w:rsid w:val="007E5CB5"/>
    <w:rsid w:val="007E64FE"/>
    <w:rsid w:val="007F54F8"/>
    <w:rsid w:val="00807245"/>
    <w:rsid w:val="00815817"/>
    <w:rsid w:val="00820A94"/>
    <w:rsid w:val="00823E5E"/>
    <w:rsid w:val="008308FD"/>
    <w:rsid w:val="00830A10"/>
    <w:rsid w:val="008402C9"/>
    <w:rsid w:val="00841BEF"/>
    <w:rsid w:val="00862627"/>
    <w:rsid w:val="00862F15"/>
    <w:rsid w:val="0086427A"/>
    <w:rsid w:val="00872573"/>
    <w:rsid w:val="00875603"/>
    <w:rsid w:val="008A1687"/>
    <w:rsid w:val="008B2363"/>
    <w:rsid w:val="008B2C20"/>
    <w:rsid w:val="008B5AF6"/>
    <w:rsid w:val="008C4C5D"/>
    <w:rsid w:val="008C56E5"/>
    <w:rsid w:val="008C7A01"/>
    <w:rsid w:val="008D2F88"/>
    <w:rsid w:val="008E2FEF"/>
    <w:rsid w:val="008E4FBC"/>
    <w:rsid w:val="008E5F4A"/>
    <w:rsid w:val="008F28B2"/>
    <w:rsid w:val="008F64F8"/>
    <w:rsid w:val="008F7D9F"/>
    <w:rsid w:val="009027BF"/>
    <w:rsid w:val="00910187"/>
    <w:rsid w:val="00911F9C"/>
    <w:rsid w:val="009150EB"/>
    <w:rsid w:val="0092348F"/>
    <w:rsid w:val="00925534"/>
    <w:rsid w:val="00927F82"/>
    <w:rsid w:val="00956D8A"/>
    <w:rsid w:val="009675FB"/>
    <w:rsid w:val="00971896"/>
    <w:rsid w:val="009741EE"/>
    <w:rsid w:val="00994DC9"/>
    <w:rsid w:val="009D1207"/>
    <w:rsid w:val="009D1ED6"/>
    <w:rsid w:val="009E2ECC"/>
    <w:rsid w:val="009F1CFD"/>
    <w:rsid w:val="00A21189"/>
    <w:rsid w:val="00A22B57"/>
    <w:rsid w:val="00A341D0"/>
    <w:rsid w:val="00A3538E"/>
    <w:rsid w:val="00A440AD"/>
    <w:rsid w:val="00A60183"/>
    <w:rsid w:val="00A8276D"/>
    <w:rsid w:val="00A833FF"/>
    <w:rsid w:val="00A85006"/>
    <w:rsid w:val="00A86A05"/>
    <w:rsid w:val="00A9408E"/>
    <w:rsid w:val="00AA493A"/>
    <w:rsid w:val="00AA6028"/>
    <w:rsid w:val="00AB1CFD"/>
    <w:rsid w:val="00AC1B5B"/>
    <w:rsid w:val="00AC7B17"/>
    <w:rsid w:val="00AE231E"/>
    <w:rsid w:val="00AE7969"/>
    <w:rsid w:val="00AF0900"/>
    <w:rsid w:val="00AF5290"/>
    <w:rsid w:val="00AF57B9"/>
    <w:rsid w:val="00AF6B8F"/>
    <w:rsid w:val="00B068A0"/>
    <w:rsid w:val="00B11BDB"/>
    <w:rsid w:val="00B14DBA"/>
    <w:rsid w:val="00B32410"/>
    <w:rsid w:val="00B823C8"/>
    <w:rsid w:val="00BA224C"/>
    <w:rsid w:val="00BA5FF4"/>
    <w:rsid w:val="00BA7182"/>
    <w:rsid w:val="00BC3928"/>
    <w:rsid w:val="00BD2318"/>
    <w:rsid w:val="00C1122C"/>
    <w:rsid w:val="00C2587D"/>
    <w:rsid w:val="00C30D74"/>
    <w:rsid w:val="00C3606F"/>
    <w:rsid w:val="00C400CB"/>
    <w:rsid w:val="00C606FF"/>
    <w:rsid w:val="00C77F7D"/>
    <w:rsid w:val="00CA4144"/>
    <w:rsid w:val="00CE4209"/>
    <w:rsid w:val="00CE720A"/>
    <w:rsid w:val="00CF1681"/>
    <w:rsid w:val="00D12E05"/>
    <w:rsid w:val="00D12E9F"/>
    <w:rsid w:val="00D1351A"/>
    <w:rsid w:val="00D334C2"/>
    <w:rsid w:val="00D408FC"/>
    <w:rsid w:val="00D45299"/>
    <w:rsid w:val="00D621D9"/>
    <w:rsid w:val="00D6398E"/>
    <w:rsid w:val="00D643EF"/>
    <w:rsid w:val="00D7467F"/>
    <w:rsid w:val="00D83987"/>
    <w:rsid w:val="00DD143C"/>
    <w:rsid w:val="00DD5F9A"/>
    <w:rsid w:val="00DD72D8"/>
    <w:rsid w:val="00DE2A99"/>
    <w:rsid w:val="00E0636C"/>
    <w:rsid w:val="00E23E51"/>
    <w:rsid w:val="00E24305"/>
    <w:rsid w:val="00E253B0"/>
    <w:rsid w:val="00E32ED0"/>
    <w:rsid w:val="00E34946"/>
    <w:rsid w:val="00E51798"/>
    <w:rsid w:val="00E66D02"/>
    <w:rsid w:val="00E766F5"/>
    <w:rsid w:val="00E915B8"/>
    <w:rsid w:val="00EB1AE1"/>
    <w:rsid w:val="00ED21D6"/>
    <w:rsid w:val="00ED2C81"/>
    <w:rsid w:val="00EE0036"/>
    <w:rsid w:val="00EF354D"/>
    <w:rsid w:val="00F0066C"/>
    <w:rsid w:val="00F32123"/>
    <w:rsid w:val="00F40FCB"/>
    <w:rsid w:val="00F51C59"/>
    <w:rsid w:val="00F51D3A"/>
    <w:rsid w:val="00F64D21"/>
    <w:rsid w:val="00F746A0"/>
    <w:rsid w:val="00F74875"/>
    <w:rsid w:val="00F81091"/>
    <w:rsid w:val="00F86D76"/>
    <w:rsid w:val="00F92073"/>
    <w:rsid w:val="00FA2CBD"/>
    <w:rsid w:val="00FA54D7"/>
    <w:rsid w:val="00FA5754"/>
    <w:rsid w:val="00FA65AB"/>
    <w:rsid w:val="00FA6B1D"/>
    <w:rsid w:val="00FC3172"/>
    <w:rsid w:val="00FD08E1"/>
    <w:rsid w:val="00FE10AC"/>
    <w:rsid w:val="00FE2316"/>
    <w:rsid w:val="00FE3953"/>
    <w:rsid w:val="03153AC6"/>
    <w:rsid w:val="04F3A783"/>
    <w:rsid w:val="05715461"/>
    <w:rsid w:val="092994B5"/>
    <w:rsid w:val="0D9E7211"/>
    <w:rsid w:val="1118F2D3"/>
    <w:rsid w:val="14F80341"/>
    <w:rsid w:val="17F5A86F"/>
    <w:rsid w:val="1A0B854D"/>
    <w:rsid w:val="1AAD5C6E"/>
    <w:rsid w:val="1B1525AF"/>
    <w:rsid w:val="1B6A5515"/>
    <w:rsid w:val="1E62CD8A"/>
    <w:rsid w:val="1EC05193"/>
    <w:rsid w:val="20E684F5"/>
    <w:rsid w:val="242E7BE9"/>
    <w:rsid w:val="24885AE6"/>
    <w:rsid w:val="249850FE"/>
    <w:rsid w:val="2A743EDE"/>
    <w:rsid w:val="2B9EB246"/>
    <w:rsid w:val="2DDD1ACB"/>
    <w:rsid w:val="32296C83"/>
    <w:rsid w:val="32A5E715"/>
    <w:rsid w:val="34F6326D"/>
    <w:rsid w:val="35C0C7C8"/>
    <w:rsid w:val="369FC734"/>
    <w:rsid w:val="39E6A463"/>
    <w:rsid w:val="3ACFB84A"/>
    <w:rsid w:val="3B8E7BCD"/>
    <w:rsid w:val="3C993CE2"/>
    <w:rsid w:val="3CE4264F"/>
    <w:rsid w:val="3E125552"/>
    <w:rsid w:val="3EC61C8F"/>
    <w:rsid w:val="3F67B083"/>
    <w:rsid w:val="40CBC205"/>
    <w:rsid w:val="413B7D02"/>
    <w:rsid w:val="419D4FEE"/>
    <w:rsid w:val="42509518"/>
    <w:rsid w:val="431FEA62"/>
    <w:rsid w:val="435BA286"/>
    <w:rsid w:val="4427BF27"/>
    <w:rsid w:val="4917289D"/>
    <w:rsid w:val="49D618EB"/>
    <w:rsid w:val="4A590A0C"/>
    <w:rsid w:val="4F946D8F"/>
    <w:rsid w:val="50FB2AA5"/>
    <w:rsid w:val="5306C686"/>
    <w:rsid w:val="54845648"/>
    <w:rsid w:val="588C51E8"/>
    <w:rsid w:val="5A7ED033"/>
    <w:rsid w:val="5B6362AB"/>
    <w:rsid w:val="5C135D9F"/>
    <w:rsid w:val="5F5F38F4"/>
    <w:rsid w:val="61CD367F"/>
    <w:rsid w:val="6252A4BF"/>
    <w:rsid w:val="6280A323"/>
    <w:rsid w:val="634A5FC7"/>
    <w:rsid w:val="68F75864"/>
    <w:rsid w:val="6C213379"/>
    <w:rsid w:val="6DC21028"/>
    <w:rsid w:val="6FAD24DD"/>
    <w:rsid w:val="71267307"/>
    <w:rsid w:val="73192FAE"/>
    <w:rsid w:val="74809600"/>
    <w:rsid w:val="7528665A"/>
    <w:rsid w:val="7D227A7C"/>
    <w:rsid w:val="7DD471B9"/>
    <w:rsid w:val="7EC98ECC"/>
    <w:rsid w:val="7EDA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7B33FD"/>
  <w15:chartTrackingRefBased/>
  <w15:docId w15:val="{60BE98FE-3273-4186-B302-37B8041F0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6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2B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10D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D43"/>
  </w:style>
  <w:style w:type="paragraph" w:styleId="Footer">
    <w:name w:val="footer"/>
    <w:basedOn w:val="Normal"/>
    <w:link w:val="FooterChar"/>
    <w:uiPriority w:val="99"/>
    <w:unhideWhenUsed/>
    <w:rsid w:val="00310D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D43"/>
  </w:style>
  <w:style w:type="character" w:styleId="Hyperlink">
    <w:name w:val="Hyperlink"/>
    <w:basedOn w:val="DefaultParagraphFont"/>
    <w:unhideWhenUsed/>
    <w:rsid w:val="007D128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720A"/>
    <w:rPr>
      <w:color w:val="605E5C"/>
      <w:shd w:val="clear" w:color="auto" w:fill="E1DFDD"/>
    </w:rPr>
  </w:style>
  <w:style w:type="paragraph" w:customStyle="1" w:styleId="gmail-msolistparagraph">
    <w:name w:val="gmail-msolistparagraph"/>
    <w:basedOn w:val="Normal"/>
    <w:rsid w:val="00CE4209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paragraph" w:styleId="Title">
    <w:name w:val="Title"/>
    <w:basedOn w:val="Normal"/>
    <w:link w:val="TitleChar"/>
    <w:uiPriority w:val="10"/>
    <w:qFormat/>
    <w:rsid w:val="00151888"/>
    <w:pPr>
      <w:spacing w:after="0" w:line="240" w:lineRule="auto"/>
      <w:jc w:val="center"/>
    </w:pPr>
    <w:rPr>
      <w:rFonts w:ascii="Arial" w:eastAsia="MS PGothic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151888"/>
    <w:rPr>
      <w:rFonts w:ascii="Arial" w:eastAsia="MS PGothic" w:hAnsi="Arial" w:cs="Arial"/>
      <w:b/>
      <w:bCs/>
      <w:sz w:val="28"/>
      <w:szCs w:val="28"/>
    </w:rPr>
  </w:style>
  <w:style w:type="paragraph" w:styleId="Revision">
    <w:name w:val="Revision"/>
    <w:hidden/>
    <w:uiPriority w:val="99"/>
    <w:semiHidden/>
    <w:rsid w:val="00FA54D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D17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17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17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17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17E1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E72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1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rc.ac.uk/about-us/data-protection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mailto:henryf@src.ac.u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henryf@src.ac.uk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1AD1C2E13C39429FA119433964B260" ma:contentTypeVersion="17" ma:contentTypeDescription="Create a new document." ma:contentTypeScope="" ma:versionID="62ef008a28d8687313519c41a7e91e98">
  <xsd:schema xmlns:xsd="http://www.w3.org/2001/XMLSchema" xmlns:xs="http://www.w3.org/2001/XMLSchema" xmlns:p="http://schemas.microsoft.com/office/2006/metadata/properties" xmlns:ns2="c90c60f4-3d78-4a87-9630-894a4481d4a9" xmlns:ns3="809a2425-025f-4115-b922-9795963af61c" targetNamespace="http://schemas.microsoft.com/office/2006/metadata/properties" ma:root="true" ma:fieldsID="018d3a241272ddeafe2584943e5db1c3" ns2:_="" ns3:_="">
    <xsd:import namespace="c90c60f4-3d78-4a87-9630-894a4481d4a9"/>
    <xsd:import namespace="809a2425-025f-4115-b922-9795963af6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c60f4-3d78-4a87-9630-894a4481d4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cd05d7b-0dd8-491b-8628-566ddd539b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a2425-025f-4115-b922-9795963af6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84255a6-b437-42ae-b220-da97f77817d6}" ma:internalName="TaxCatchAll" ma:showField="CatchAllData" ma:web="809a2425-025f-4115-b922-9795963af6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9a2425-025f-4115-b922-9795963af61c" xsi:nil="true"/>
    <lcf76f155ced4ddcb4097134ff3c332f xmlns="c90c60f4-3d78-4a87-9630-894a4481d4a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186AA2B-EC21-45E5-9689-EEF2B52F08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E19DB7-61F6-4024-B730-64DC218A7B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c60f4-3d78-4a87-9630-894a4481d4a9"/>
    <ds:schemaRef ds:uri="809a2425-025f-4115-b922-9795963af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94DEC3-D8A5-4FF8-9B40-EEFA9E2A13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3767D1-7F10-4B0A-8D13-1CA6F1E79A61}">
  <ds:schemaRefs>
    <ds:schemaRef ds:uri="http://schemas.microsoft.com/office/2006/metadata/properties"/>
    <ds:schemaRef ds:uri="http://schemas.microsoft.com/office/infopath/2007/PartnerControls"/>
    <ds:schemaRef ds:uri="809a2425-025f-4115-b922-9795963af61c"/>
    <ds:schemaRef ds:uri="c90c60f4-3d78-4a87-9630-894a4481d4a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1000</Words>
  <Characters>5700</Characters>
  <Application>Microsoft Office Word</Application>
  <DocSecurity>4</DocSecurity>
  <Lines>47</Lines>
  <Paragraphs>13</Paragraphs>
  <ScaleCrop>false</ScaleCrop>
  <Company>Northern Regional College</Company>
  <LinksUpToDate>false</LinksUpToDate>
  <CharactersWithSpaces>6687</CharactersWithSpaces>
  <SharedDoc>false</SharedDoc>
  <HLinks>
    <vt:vector size="18" baseType="variant">
      <vt:variant>
        <vt:i4>1507428</vt:i4>
      </vt:variant>
      <vt:variant>
        <vt:i4>6</vt:i4>
      </vt:variant>
      <vt:variant>
        <vt:i4>0</vt:i4>
      </vt:variant>
      <vt:variant>
        <vt:i4>5</vt:i4>
      </vt:variant>
      <vt:variant>
        <vt:lpwstr>mailto:henryf@src.ac.uk</vt:lpwstr>
      </vt:variant>
      <vt:variant>
        <vt:lpwstr/>
      </vt:variant>
      <vt:variant>
        <vt:i4>1507428</vt:i4>
      </vt:variant>
      <vt:variant>
        <vt:i4>3</vt:i4>
      </vt:variant>
      <vt:variant>
        <vt:i4>0</vt:i4>
      </vt:variant>
      <vt:variant>
        <vt:i4>5</vt:i4>
      </vt:variant>
      <vt:variant>
        <vt:lpwstr>mailto:henryf@src.ac.uk</vt:lpwstr>
      </vt:variant>
      <vt:variant>
        <vt:lpwstr/>
      </vt:variant>
      <vt:variant>
        <vt:i4>3866677</vt:i4>
      </vt:variant>
      <vt:variant>
        <vt:i4>0</vt:i4>
      </vt:variant>
      <vt:variant>
        <vt:i4>0</vt:i4>
      </vt:variant>
      <vt:variant>
        <vt:i4>5</vt:i4>
      </vt:variant>
      <vt:variant>
        <vt:lpwstr>https://www.src.ac.uk/about-us/data-protection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Roddy</dc:creator>
  <cp:keywords/>
  <dc:description/>
  <cp:lastModifiedBy>Michelle O'Callaghan</cp:lastModifiedBy>
  <cp:revision>26</cp:revision>
  <cp:lastPrinted>2024-05-31T00:25:00Z</cp:lastPrinted>
  <dcterms:created xsi:type="dcterms:W3CDTF">2025-05-03T01:20:00Z</dcterms:created>
  <dcterms:modified xsi:type="dcterms:W3CDTF">2026-09-08T08:24:00Z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0x0101006B1AD1C2E13C39429FA119433964B260</vt:lpwstr>
  </property>
  <property fmtid="{D5CDD505-2E9C-101B-9397-08002B2CF9AE}" pid="3" name="MediaServiceImageTags">
    <vt:lpwstr/>
  </property>
</Properties>
</file>