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2E91EB3" w14:textId="15B7DB89" w:rsidR="00760B05" w:rsidRDefault="00760B05" w:rsidP="00AF76B2">
      <w:pPr>
        <w:pStyle w:val="Heading1"/>
        <w:jc w:val="center"/>
        <w:rPr>
          <w:rFonts w:asciiTheme="minorHAnsi" w:hAnsiTheme="minorHAnsi" w:cstheme="minorHAnsi"/>
          <w:b/>
          <w:bCs/>
          <w:color w:val="000000" w:themeColor="text1"/>
        </w:rPr>
      </w:pPr>
      <w:r>
        <w:rPr>
          <w:rFonts w:asciiTheme="minorHAnsi" w:hAnsiTheme="minorHAnsi" w:cstheme="minorHAnsi"/>
          <w:b/>
          <w:bCs/>
          <w:noProof/>
          <w:color w:val="000000" w:themeColor="text1"/>
        </w:rPr>
        <w:drawing>
          <wp:anchor distT="0" distB="0" distL="114300" distR="114300" simplePos="0" relativeHeight="251659264" behindDoc="1" locked="0" layoutInCell="1" allowOverlap="1" wp14:anchorId="6E6E3F6A" wp14:editId="1683A5F2">
            <wp:simplePos x="0" y="0"/>
            <wp:positionH relativeFrom="column">
              <wp:posOffset>-489797</wp:posOffset>
            </wp:positionH>
            <wp:positionV relativeFrom="paragraph">
              <wp:posOffset>-527473</wp:posOffset>
            </wp:positionV>
            <wp:extent cx="2277533" cy="651012"/>
            <wp:effectExtent l="0" t="0" r="0" b="0"/>
            <wp:wrapNone/>
            <wp:docPr id="2" name="Picture 2" descr="A blue and purple 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A blue and purple logo&#10;&#10;Description automatically generated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77533" cy="65101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Theme="minorHAnsi" w:hAnsiTheme="minorHAnsi" w:cstheme="minorHAnsi"/>
          <w:b/>
          <w:bCs/>
          <w:color w:val="000000" w:themeColor="text1"/>
        </w:rPr>
        <w:t>May 2025</w:t>
      </w:r>
    </w:p>
    <w:p w14:paraId="044B9245" w14:textId="77777777" w:rsidR="00760B05" w:rsidRPr="00CF1C5E" w:rsidRDefault="00760B05" w:rsidP="00760B05">
      <w:pPr>
        <w:pStyle w:val="Heading1"/>
        <w:jc w:val="center"/>
        <w:rPr>
          <w:rFonts w:asciiTheme="minorHAnsi" w:hAnsiTheme="minorHAnsi" w:cstheme="minorHAnsi"/>
          <w:b/>
          <w:bCs/>
          <w:color w:val="000000" w:themeColor="text1"/>
        </w:rPr>
      </w:pPr>
      <w:r w:rsidRPr="00CF1C5E">
        <w:rPr>
          <w:rFonts w:asciiTheme="minorHAnsi" w:hAnsiTheme="minorHAnsi" w:cstheme="minorHAnsi"/>
          <w:b/>
          <w:bCs/>
          <w:color w:val="000000" w:themeColor="text1"/>
        </w:rPr>
        <w:t xml:space="preserve">Examination Table for </w:t>
      </w:r>
      <w:r>
        <w:rPr>
          <w:rFonts w:asciiTheme="minorHAnsi" w:hAnsiTheme="minorHAnsi" w:cstheme="minorHAnsi"/>
          <w:b/>
          <w:bCs/>
          <w:color w:val="000000" w:themeColor="text1"/>
        </w:rPr>
        <w:t xml:space="preserve">Armagh </w:t>
      </w:r>
      <w:r w:rsidRPr="00CF1C5E">
        <w:rPr>
          <w:rFonts w:asciiTheme="minorHAnsi" w:hAnsiTheme="minorHAnsi" w:cstheme="minorHAnsi"/>
          <w:b/>
          <w:bCs/>
          <w:color w:val="000000" w:themeColor="text1"/>
        </w:rPr>
        <w:t>Campus</w:t>
      </w:r>
    </w:p>
    <w:p w14:paraId="6237215A" w14:textId="77777777" w:rsidR="00760B05" w:rsidRDefault="00760B05" w:rsidP="00760B05">
      <w:pPr>
        <w:rPr>
          <w:vertAlign w:val="subscript"/>
        </w:rPr>
      </w:pPr>
    </w:p>
    <w:tbl>
      <w:tblPr>
        <w:tblW w:w="11418" w:type="dxa"/>
        <w:tblInd w:w="-1139" w:type="dxa"/>
        <w:tblCellMar>
          <w:top w:w="15" w:type="dxa"/>
          <w:bottom w:w="15" w:type="dxa"/>
        </w:tblCellMar>
        <w:tblLook w:val="04A0" w:firstRow="1" w:lastRow="0" w:firstColumn="1" w:lastColumn="0" w:noHBand="0" w:noVBand="1"/>
      </w:tblPr>
      <w:tblGrid>
        <w:gridCol w:w="1348"/>
        <w:gridCol w:w="3177"/>
        <w:gridCol w:w="2889"/>
        <w:gridCol w:w="1974"/>
        <w:gridCol w:w="2030"/>
      </w:tblGrid>
      <w:tr w:rsidR="00760B05" w:rsidRPr="009B0582" w14:paraId="2AFE13FA" w14:textId="77777777" w:rsidTr="006F1066">
        <w:trPr>
          <w:trHeight w:val="900"/>
        </w:trPr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6600"/>
            <w:vAlign w:val="center"/>
            <w:hideMark/>
          </w:tcPr>
          <w:p w14:paraId="7807740D" w14:textId="77777777" w:rsidR="00760B05" w:rsidRPr="00246CFB" w:rsidRDefault="00760B05" w:rsidP="009C3EBF">
            <w:pPr>
              <w:ind w:left="34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36"/>
                <w:szCs w:val="36"/>
                <w:lang w:eastAsia="en-GB"/>
              </w:rPr>
            </w:pPr>
            <w:r w:rsidRPr="00246CFB">
              <w:rPr>
                <w:rFonts w:ascii="Calibri" w:eastAsia="Times New Roman" w:hAnsi="Calibri" w:cs="Calibri"/>
                <w:b/>
                <w:bCs/>
                <w:color w:val="000000"/>
                <w:sz w:val="36"/>
                <w:szCs w:val="36"/>
                <w:lang w:eastAsia="en-GB"/>
              </w:rPr>
              <w:t>Board Codes</w:t>
            </w:r>
          </w:p>
        </w:tc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6600"/>
            <w:vAlign w:val="center"/>
            <w:hideMark/>
          </w:tcPr>
          <w:p w14:paraId="50FC0850" w14:textId="07B380DA" w:rsidR="00760B05" w:rsidRPr="00246CFB" w:rsidRDefault="00760B05" w:rsidP="009C3EBF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36"/>
                <w:szCs w:val="36"/>
                <w:lang w:eastAsia="en-GB"/>
              </w:rPr>
            </w:pPr>
            <w:r w:rsidRPr="00246CFB">
              <w:rPr>
                <w:rFonts w:ascii="Calibri" w:eastAsia="Times New Roman" w:hAnsi="Calibri" w:cs="Calibri"/>
                <w:b/>
                <w:bCs/>
                <w:color w:val="000000"/>
                <w:sz w:val="36"/>
                <w:szCs w:val="36"/>
                <w:lang w:eastAsia="en-GB"/>
              </w:rPr>
              <w:t>Course</w:t>
            </w:r>
            <w:r w:rsidR="00246CFB">
              <w:rPr>
                <w:rFonts w:ascii="Calibri" w:eastAsia="Times New Roman" w:hAnsi="Calibri" w:cs="Calibri"/>
                <w:b/>
                <w:bCs/>
                <w:color w:val="000000"/>
                <w:sz w:val="36"/>
                <w:szCs w:val="36"/>
                <w:lang w:eastAsia="en-GB"/>
              </w:rPr>
              <w:t>/</w:t>
            </w:r>
            <w:r w:rsidRPr="00246CFB">
              <w:rPr>
                <w:rFonts w:ascii="Calibri" w:eastAsia="Times New Roman" w:hAnsi="Calibri" w:cs="Calibri"/>
                <w:b/>
                <w:bCs/>
                <w:color w:val="000000"/>
                <w:sz w:val="36"/>
                <w:szCs w:val="36"/>
                <w:lang w:eastAsia="en-GB"/>
              </w:rPr>
              <w:t>Subjects</w:t>
            </w:r>
          </w:p>
        </w:tc>
        <w:tc>
          <w:tcPr>
            <w:tcW w:w="2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6600"/>
            <w:vAlign w:val="center"/>
            <w:hideMark/>
          </w:tcPr>
          <w:p w14:paraId="6FD7CCFC" w14:textId="79A39A16" w:rsidR="00760B05" w:rsidRPr="00246CFB" w:rsidRDefault="00246CFB" w:rsidP="009C3EBF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36"/>
                <w:szCs w:val="36"/>
                <w:lang w:eastAsia="en-GB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36"/>
                <w:szCs w:val="36"/>
                <w:lang w:eastAsia="en-GB"/>
              </w:rPr>
              <w:t>Module/</w:t>
            </w:r>
            <w:r w:rsidR="00760B05" w:rsidRPr="00246CFB">
              <w:rPr>
                <w:rFonts w:ascii="Calibri" w:eastAsia="Times New Roman" w:hAnsi="Calibri" w:cs="Calibri"/>
                <w:b/>
                <w:bCs/>
                <w:color w:val="000000"/>
                <w:sz w:val="36"/>
                <w:szCs w:val="36"/>
                <w:lang w:eastAsia="en-GB"/>
              </w:rPr>
              <w:t>Tutor/CC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6600"/>
            <w:vAlign w:val="center"/>
            <w:hideMark/>
          </w:tcPr>
          <w:p w14:paraId="44DFDD47" w14:textId="6B61130F" w:rsidR="00760B05" w:rsidRPr="00246CFB" w:rsidRDefault="00760B05" w:rsidP="009C3EBF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36"/>
                <w:szCs w:val="36"/>
                <w:lang w:eastAsia="en-GB"/>
              </w:rPr>
            </w:pPr>
            <w:r w:rsidRPr="00246CFB">
              <w:rPr>
                <w:rFonts w:ascii="Calibri" w:eastAsia="Times New Roman" w:hAnsi="Calibri" w:cs="Calibri"/>
                <w:b/>
                <w:bCs/>
                <w:color w:val="000000"/>
                <w:sz w:val="36"/>
                <w:szCs w:val="36"/>
                <w:lang w:eastAsia="en-GB"/>
              </w:rPr>
              <w:t>T</w:t>
            </w:r>
            <w:r w:rsidR="00246CFB">
              <w:rPr>
                <w:rFonts w:ascii="Calibri" w:eastAsia="Times New Roman" w:hAnsi="Calibri" w:cs="Calibri"/>
                <w:b/>
                <w:bCs/>
                <w:color w:val="000000"/>
                <w:sz w:val="36"/>
                <w:szCs w:val="36"/>
                <w:lang w:eastAsia="en-GB"/>
              </w:rPr>
              <w:t>ime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6600"/>
            <w:vAlign w:val="center"/>
            <w:hideMark/>
          </w:tcPr>
          <w:p w14:paraId="5B38BED7" w14:textId="77777777" w:rsidR="00760B05" w:rsidRPr="00246CFB" w:rsidRDefault="00760B05" w:rsidP="009C3EBF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36"/>
                <w:szCs w:val="36"/>
                <w:lang w:eastAsia="en-GB"/>
              </w:rPr>
            </w:pPr>
            <w:r w:rsidRPr="00246CFB">
              <w:rPr>
                <w:rFonts w:ascii="Calibri" w:eastAsia="Times New Roman" w:hAnsi="Calibri" w:cs="Calibri"/>
                <w:b/>
                <w:bCs/>
                <w:color w:val="000000"/>
                <w:sz w:val="36"/>
                <w:szCs w:val="36"/>
                <w:lang w:eastAsia="en-GB"/>
              </w:rPr>
              <w:t>Rooms</w:t>
            </w:r>
          </w:p>
        </w:tc>
      </w:tr>
      <w:tr w:rsidR="00760B05" w:rsidRPr="009B0582" w14:paraId="71FD17AC" w14:textId="77777777" w:rsidTr="00155CA5">
        <w:trPr>
          <w:trHeight w:val="675"/>
        </w:trPr>
        <w:tc>
          <w:tcPr>
            <w:tcW w:w="114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F0"/>
            <w:vAlign w:val="center"/>
            <w:hideMark/>
          </w:tcPr>
          <w:p w14:paraId="70511770" w14:textId="380B1D95" w:rsidR="00760B05" w:rsidRPr="009B0582" w:rsidRDefault="00116C9A" w:rsidP="009C3EBF">
            <w:pPr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en-GB"/>
              </w:rPr>
            </w:pPr>
            <w:r w:rsidRPr="00B06F01">
              <w:rPr>
                <w:rFonts w:ascii="Calibri" w:eastAsia="Times New Roman" w:hAnsi="Calibri" w:cs="Calibri"/>
                <w:b/>
                <w:bCs/>
                <w:sz w:val="36"/>
                <w:szCs w:val="36"/>
                <w:lang w:eastAsia="en-GB"/>
              </w:rPr>
              <w:t>Thurs</w:t>
            </w:r>
            <w:r w:rsidR="00760B05" w:rsidRPr="00B06F01">
              <w:rPr>
                <w:rFonts w:ascii="Calibri" w:eastAsia="Times New Roman" w:hAnsi="Calibri" w:cs="Calibri"/>
                <w:b/>
                <w:bCs/>
                <w:sz w:val="36"/>
                <w:szCs w:val="36"/>
                <w:lang w:eastAsia="en-GB"/>
              </w:rPr>
              <w:t xml:space="preserve">day </w:t>
            </w:r>
            <w:r w:rsidRPr="00B06F01">
              <w:rPr>
                <w:rFonts w:ascii="Calibri" w:eastAsia="Times New Roman" w:hAnsi="Calibri" w:cs="Calibri"/>
                <w:b/>
                <w:bCs/>
                <w:sz w:val="36"/>
                <w:szCs w:val="36"/>
                <w:lang w:eastAsia="en-GB"/>
              </w:rPr>
              <w:t>1</w:t>
            </w:r>
            <w:r w:rsidRPr="00B06F01">
              <w:rPr>
                <w:rFonts w:ascii="Calibri" w:eastAsia="Times New Roman" w:hAnsi="Calibri" w:cs="Calibri"/>
                <w:b/>
                <w:bCs/>
                <w:sz w:val="36"/>
                <w:szCs w:val="36"/>
                <w:vertAlign w:val="superscript"/>
                <w:lang w:eastAsia="en-GB"/>
              </w:rPr>
              <w:t>st</w:t>
            </w:r>
            <w:r w:rsidRPr="00B06F01">
              <w:rPr>
                <w:rFonts w:ascii="Calibri" w:eastAsia="Times New Roman" w:hAnsi="Calibri" w:cs="Calibri"/>
                <w:b/>
                <w:bCs/>
                <w:sz w:val="36"/>
                <w:szCs w:val="36"/>
                <w:lang w:eastAsia="en-GB"/>
              </w:rPr>
              <w:t xml:space="preserve"> May</w:t>
            </w:r>
            <w:r w:rsidR="00760B05" w:rsidRPr="00B06F01">
              <w:rPr>
                <w:rFonts w:ascii="Calibri" w:eastAsia="Times New Roman" w:hAnsi="Calibri" w:cs="Calibri"/>
                <w:b/>
                <w:bCs/>
                <w:sz w:val="36"/>
                <w:szCs w:val="36"/>
                <w:lang w:eastAsia="en-GB"/>
              </w:rPr>
              <w:t xml:space="preserve"> 2025</w:t>
            </w:r>
          </w:p>
        </w:tc>
      </w:tr>
      <w:tr w:rsidR="00116C9A" w:rsidRPr="009B0582" w14:paraId="78962792" w14:textId="77777777" w:rsidTr="006F1066">
        <w:trPr>
          <w:trHeight w:val="750"/>
        </w:trPr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822895" w14:textId="6D4607C9" w:rsidR="00116C9A" w:rsidRPr="00B06F01" w:rsidRDefault="00116C9A" w:rsidP="00116C9A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B06F01">
              <w:rPr>
                <w:rFonts w:ascii="Calibri" w:eastAsia="Times New Roman" w:hAnsi="Calibri" w:cs="Calibri"/>
                <w:b/>
                <w:bCs/>
                <w:lang w:eastAsia="en-GB"/>
              </w:rPr>
              <w:t xml:space="preserve">Pearson </w:t>
            </w:r>
          </w:p>
        </w:tc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5BA2C9" w14:textId="32A58BE1" w:rsidR="00116C9A" w:rsidRPr="00B06F01" w:rsidRDefault="00116C9A" w:rsidP="00116C9A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B06F01">
              <w:rPr>
                <w:rFonts w:ascii="Calibri" w:eastAsia="Times New Roman" w:hAnsi="Calibri" w:cs="Calibri"/>
                <w:b/>
                <w:bCs/>
                <w:lang w:eastAsia="en-GB"/>
              </w:rPr>
              <w:t>YXY29 IT Service Delivery Unit 14 Part B (20161K)</w:t>
            </w:r>
          </w:p>
        </w:tc>
        <w:tc>
          <w:tcPr>
            <w:tcW w:w="2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80DDDF" w14:textId="13F3F2E9" w:rsidR="00116C9A" w:rsidRPr="00B06F01" w:rsidRDefault="00116C9A" w:rsidP="00116C9A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B06F01">
              <w:rPr>
                <w:rFonts w:ascii="Calibri" w:eastAsia="Times New Roman" w:hAnsi="Calibri" w:cs="Calibri"/>
                <w:b/>
                <w:bCs/>
                <w:lang w:eastAsia="en-GB"/>
              </w:rPr>
              <w:t xml:space="preserve">Geoff Ewart 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CCA096" w14:textId="2EB65FCB" w:rsidR="00116C9A" w:rsidRPr="00B06F01" w:rsidRDefault="00116C9A" w:rsidP="00116C9A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B06F01">
              <w:rPr>
                <w:rFonts w:ascii="Calibri" w:eastAsia="Times New Roman" w:hAnsi="Calibri" w:cs="Calibri"/>
                <w:b/>
                <w:bCs/>
                <w:lang w:eastAsia="en-GB"/>
              </w:rPr>
              <w:t>9:30am- 1</w:t>
            </w:r>
            <w:r w:rsidR="00280964" w:rsidRPr="00B06F01">
              <w:rPr>
                <w:rFonts w:ascii="Calibri" w:eastAsia="Times New Roman" w:hAnsi="Calibri" w:cs="Calibri"/>
                <w:b/>
                <w:bCs/>
                <w:lang w:eastAsia="en-GB"/>
              </w:rPr>
              <w:t>1</w:t>
            </w:r>
            <w:r w:rsidRPr="00B06F01">
              <w:rPr>
                <w:rFonts w:ascii="Calibri" w:eastAsia="Times New Roman" w:hAnsi="Calibri" w:cs="Calibri"/>
                <w:b/>
                <w:bCs/>
                <w:lang w:eastAsia="en-GB"/>
              </w:rPr>
              <w:t>:</w:t>
            </w:r>
            <w:r w:rsidR="00280964" w:rsidRPr="00B06F01">
              <w:rPr>
                <w:rFonts w:ascii="Calibri" w:eastAsia="Times New Roman" w:hAnsi="Calibri" w:cs="Calibri"/>
                <w:b/>
                <w:bCs/>
                <w:lang w:eastAsia="en-GB"/>
              </w:rPr>
              <w:t>00a</w:t>
            </w:r>
            <w:r w:rsidRPr="00B06F01">
              <w:rPr>
                <w:rFonts w:ascii="Calibri" w:eastAsia="Times New Roman" w:hAnsi="Calibri" w:cs="Calibri"/>
                <w:b/>
                <w:bCs/>
                <w:lang w:eastAsia="en-GB"/>
              </w:rPr>
              <w:t xml:space="preserve">m 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39559B" w14:textId="49BC773F" w:rsidR="00116C9A" w:rsidRPr="00B06F01" w:rsidRDefault="009C5DD3" w:rsidP="00116C9A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B06F01">
              <w:rPr>
                <w:rFonts w:ascii="Calibri" w:eastAsia="Times New Roman" w:hAnsi="Calibri" w:cs="Calibri"/>
                <w:b/>
                <w:bCs/>
                <w:lang w:eastAsia="en-GB"/>
              </w:rPr>
              <w:t>ARM304B</w:t>
            </w:r>
            <w:r w:rsidR="00116C9A" w:rsidRPr="00B06F01">
              <w:rPr>
                <w:rFonts w:ascii="Calibri" w:eastAsia="Times New Roman" w:hAnsi="Calibri" w:cs="Calibri"/>
                <w:b/>
                <w:bCs/>
                <w:lang w:eastAsia="en-GB"/>
              </w:rPr>
              <w:t xml:space="preserve"> </w:t>
            </w:r>
          </w:p>
        </w:tc>
      </w:tr>
      <w:tr w:rsidR="00280964" w:rsidRPr="009B0582" w14:paraId="0692D847" w14:textId="77777777" w:rsidTr="006F1066">
        <w:trPr>
          <w:trHeight w:val="735"/>
        </w:trPr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790D71" w14:textId="0A4F0A3D" w:rsidR="00280964" w:rsidRPr="00B06F01" w:rsidRDefault="00280964" w:rsidP="00280964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B06F01">
              <w:rPr>
                <w:rFonts w:ascii="Calibri" w:eastAsia="Times New Roman" w:hAnsi="Calibri" w:cs="Calibri"/>
                <w:b/>
                <w:bCs/>
                <w:lang w:eastAsia="en-GB"/>
              </w:rPr>
              <w:t xml:space="preserve">Pearson </w:t>
            </w:r>
          </w:p>
        </w:tc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057633" w14:textId="15487465" w:rsidR="00280964" w:rsidRPr="00B06F01" w:rsidRDefault="00280964" w:rsidP="00280964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B06F01">
              <w:rPr>
                <w:rFonts w:ascii="Calibri" w:eastAsia="Times New Roman" w:hAnsi="Calibri" w:cs="Calibri"/>
                <w:b/>
                <w:bCs/>
                <w:lang w:eastAsia="en-GB"/>
              </w:rPr>
              <w:t>YXY29 IT Service Delivery Unit 14 Part B (20161K)</w:t>
            </w:r>
          </w:p>
        </w:tc>
        <w:tc>
          <w:tcPr>
            <w:tcW w:w="2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946DAC" w14:textId="17A5FCF1" w:rsidR="00280964" w:rsidRPr="00B06F01" w:rsidRDefault="00280964" w:rsidP="00280964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B06F01">
              <w:rPr>
                <w:rFonts w:ascii="Calibri" w:eastAsia="Times New Roman" w:hAnsi="Calibri" w:cs="Calibri"/>
                <w:b/>
                <w:bCs/>
                <w:lang w:eastAsia="en-GB"/>
              </w:rPr>
              <w:t xml:space="preserve">Geoff Ewart 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4055F3" w14:textId="1A634416" w:rsidR="00280964" w:rsidRPr="00B06F01" w:rsidRDefault="00280964" w:rsidP="008F135A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B06F01">
              <w:rPr>
                <w:rFonts w:ascii="Calibri" w:eastAsia="Times New Roman" w:hAnsi="Calibri" w:cs="Calibri"/>
                <w:b/>
                <w:bCs/>
                <w:lang w:eastAsia="en-GB"/>
              </w:rPr>
              <w:t xml:space="preserve">1:30pm- </w:t>
            </w:r>
            <w:r w:rsidR="002D16EA" w:rsidRPr="00B06F01">
              <w:rPr>
                <w:rFonts w:ascii="Calibri" w:eastAsia="Times New Roman" w:hAnsi="Calibri" w:cs="Calibri"/>
                <w:b/>
                <w:bCs/>
                <w:lang w:eastAsia="en-GB"/>
              </w:rPr>
              <w:t>3</w:t>
            </w:r>
            <w:r w:rsidRPr="00B06F01">
              <w:rPr>
                <w:rFonts w:ascii="Calibri" w:eastAsia="Times New Roman" w:hAnsi="Calibri" w:cs="Calibri"/>
                <w:b/>
                <w:bCs/>
                <w:lang w:eastAsia="en-GB"/>
              </w:rPr>
              <w:t>:</w:t>
            </w:r>
            <w:r w:rsidR="002D16EA" w:rsidRPr="00B06F01">
              <w:rPr>
                <w:rFonts w:ascii="Calibri" w:eastAsia="Times New Roman" w:hAnsi="Calibri" w:cs="Calibri"/>
                <w:b/>
                <w:bCs/>
                <w:lang w:eastAsia="en-GB"/>
              </w:rPr>
              <w:t>00</w:t>
            </w:r>
            <w:r w:rsidRPr="00B06F01">
              <w:rPr>
                <w:rFonts w:ascii="Calibri" w:eastAsia="Times New Roman" w:hAnsi="Calibri" w:cs="Calibri"/>
                <w:b/>
                <w:bCs/>
                <w:lang w:eastAsia="en-GB"/>
              </w:rPr>
              <w:t>pm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2E056C" w14:textId="32DE03C9" w:rsidR="00280964" w:rsidRPr="00B06F01" w:rsidRDefault="009C5DD3" w:rsidP="00280964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B06F01">
              <w:rPr>
                <w:rFonts w:ascii="Calibri" w:eastAsia="Times New Roman" w:hAnsi="Calibri" w:cs="Calibri"/>
                <w:b/>
                <w:bCs/>
                <w:lang w:eastAsia="en-GB"/>
              </w:rPr>
              <w:t>ARM304B</w:t>
            </w:r>
            <w:r w:rsidR="00280964" w:rsidRPr="00B06F01">
              <w:rPr>
                <w:rFonts w:ascii="Calibri" w:eastAsia="Times New Roman" w:hAnsi="Calibri" w:cs="Calibri"/>
                <w:b/>
                <w:bCs/>
                <w:lang w:eastAsia="en-GB"/>
              </w:rPr>
              <w:t xml:space="preserve"> </w:t>
            </w:r>
          </w:p>
        </w:tc>
      </w:tr>
      <w:tr w:rsidR="00234C18" w:rsidRPr="009B0582" w14:paraId="26B4DF6B" w14:textId="77777777" w:rsidTr="00155CA5">
        <w:trPr>
          <w:trHeight w:val="735"/>
        </w:trPr>
        <w:tc>
          <w:tcPr>
            <w:tcW w:w="114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F0"/>
            <w:vAlign w:val="center"/>
          </w:tcPr>
          <w:p w14:paraId="4A7FDFAD" w14:textId="296D5B5C" w:rsidR="00234C18" w:rsidRPr="00A8474F" w:rsidRDefault="00234C18" w:rsidP="00234C18">
            <w:pPr>
              <w:jc w:val="center"/>
              <w:rPr>
                <w:rFonts w:ascii="Calibri" w:eastAsia="Times New Roman" w:hAnsi="Calibri" w:cs="Calibri"/>
                <w:b/>
                <w:bCs/>
                <w:sz w:val="32"/>
                <w:szCs w:val="32"/>
                <w:lang w:eastAsia="en-GB"/>
              </w:rPr>
            </w:pPr>
            <w:r w:rsidRPr="00B06F01">
              <w:rPr>
                <w:rFonts w:ascii="Calibri" w:eastAsia="Times New Roman" w:hAnsi="Calibri" w:cs="Calibri"/>
                <w:b/>
                <w:bCs/>
                <w:sz w:val="36"/>
                <w:szCs w:val="36"/>
                <w:lang w:eastAsia="en-GB"/>
              </w:rPr>
              <w:t>Friday 2</w:t>
            </w:r>
            <w:r w:rsidRPr="00B06F01">
              <w:rPr>
                <w:rFonts w:ascii="Calibri" w:eastAsia="Times New Roman" w:hAnsi="Calibri" w:cs="Calibri"/>
                <w:b/>
                <w:bCs/>
                <w:sz w:val="36"/>
                <w:szCs w:val="36"/>
                <w:vertAlign w:val="superscript"/>
                <w:lang w:eastAsia="en-GB"/>
              </w:rPr>
              <w:t>nd</w:t>
            </w:r>
            <w:r w:rsidRPr="00B06F01">
              <w:rPr>
                <w:rFonts w:ascii="Calibri" w:eastAsia="Times New Roman" w:hAnsi="Calibri" w:cs="Calibri"/>
                <w:b/>
                <w:bCs/>
                <w:sz w:val="36"/>
                <w:szCs w:val="36"/>
                <w:lang w:eastAsia="en-GB"/>
              </w:rPr>
              <w:t xml:space="preserve"> May 2025</w:t>
            </w:r>
          </w:p>
        </w:tc>
      </w:tr>
      <w:tr w:rsidR="00234C18" w:rsidRPr="009B0582" w14:paraId="4D4B673A" w14:textId="77777777" w:rsidTr="006F1066">
        <w:trPr>
          <w:trHeight w:val="735"/>
        </w:trPr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EBD11C" w14:textId="77777777" w:rsidR="00234C18" w:rsidRPr="00B06F01" w:rsidRDefault="00234C18" w:rsidP="00234C1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B06F01">
              <w:rPr>
                <w:rFonts w:ascii="Calibri" w:eastAsia="Times New Roman" w:hAnsi="Calibri" w:cs="Calibri"/>
                <w:b/>
                <w:bCs/>
                <w:lang w:eastAsia="en-GB"/>
              </w:rPr>
              <w:t xml:space="preserve">Pearson </w:t>
            </w:r>
          </w:p>
        </w:tc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C1CC5B" w14:textId="7617390D" w:rsidR="00234C18" w:rsidRPr="00B06F01" w:rsidRDefault="00234C18" w:rsidP="00234C1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B06F01">
              <w:rPr>
                <w:rFonts w:ascii="Calibri" w:eastAsia="Times New Roman" w:hAnsi="Calibri" w:cs="Calibri"/>
                <w:b/>
                <w:bCs/>
                <w:lang w:eastAsia="en-GB"/>
              </w:rPr>
              <w:t>HBDW3 &amp; TWJ88 Unit 3 Science Investigation Skills (31619H)</w:t>
            </w:r>
          </w:p>
        </w:tc>
        <w:tc>
          <w:tcPr>
            <w:tcW w:w="2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8DBA8F" w14:textId="59CB1348" w:rsidR="00234C18" w:rsidRPr="00B06F01" w:rsidRDefault="00234C18" w:rsidP="00234C1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</w:p>
          <w:p w14:paraId="3BB23D89" w14:textId="77777777" w:rsidR="00234C18" w:rsidRPr="00B06F01" w:rsidRDefault="00234C18" w:rsidP="00234C1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B06F01">
              <w:rPr>
                <w:rFonts w:ascii="Calibri" w:eastAsia="Times New Roman" w:hAnsi="Calibri" w:cs="Calibri"/>
                <w:b/>
                <w:bCs/>
                <w:lang w:eastAsia="en-GB"/>
              </w:rPr>
              <w:t>Orlaith Byrne/ Nadine Forde / Rowena Dorman</w:t>
            </w:r>
          </w:p>
          <w:p w14:paraId="0DC986D8" w14:textId="1F90AD65" w:rsidR="00234C18" w:rsidRPr="00B06F01" w:rsidRDefault="00234C18" w:rsidP="00234C18">
            <w:pPr>
              <w:rPr>
                <w:rFonts w:ascii="Calibri" w:eastAsia="Times New Roman" w:hAnsi="Calibri" w:cs="Calibri"/>
                <w:b/>
                <w:bCs/>
                <w:lang w:eastAsia="en-GB"/>
              </w:rPr>
            </w:pP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C7B2F0" w14:textId="77777777" w:rsidR="00234C18" w:rsidRPr="00B06F01" w:rsidRDefault="00234C18" w:rsidP="00234C1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B06F01">
              <w:rPr>
                <w:rFonts w:ascii="Calibri" w:eastAsia="Times New Roman" w:hAnsi="Calibri" w:cs="Calibri"/>
                <w:b/>
                <w:bCs/>
                <w:lang w:eastAsia="en-GB"/>
              </w:rPr>
              <w:t xml:space="preserve">Part A: 9:30am-10:15am </w:t>
            </w:r>
          </w:p>
          <w:p w14:paraId="0746C066" w14:textId="7DC74876" w:rsidR="00234C18" w:rsidRPr="00B06F01" w:rsidRDefault="00234C18" w:rsidP="00234C1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B06F01">
              <w:rPr>
                <w:rFonts w:ascii="Calibri" w:eastAsia="Times New Roman" w:hAnsi="Calibri" w:cs="Calibri"/>
                <w:b/>
                <w:bCs/>
                <w:lang w:eastAsia="en-GB"/>
              </w:rPr>
              <w:t xml:space="preserve">Part B: 10:15am-11:45am 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4FB7CF" w14:textId="4A0F3FB5" w:rsidR="00234C18" w:rsidRPr="00B06F01" w:rsidRDefault="00234C18" w:rsidP="00234C1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B06F01">
              <w:rPr>
                <w:rFonts w:ascii="Calibri" w:eastAsia="Times New Roman" w:hAnsi="Calibri" w:cs="Calibri"/>
                <w:b/>
                <w:bCs/>
                <w:lang w:eastAsia="en-GB"/>
              </w:rPr>
              <w:t xml:space="preserve">ARM026   </w:t>
            </w:r>
          </w:p>
        </w:tc>
      </w:tr>
      <w:tr w:rsidR="00234C18" w:rsidRPr="009B0582" w14:paraId="4ECD0E68" w14:textId="77777777" w:rsidTr="006F1066">
        <w:trPr>
          <w:trHeight w:val="735"/>
        </w:trPr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C3EC8B" w14:textId="77777777" w:rsidR="00234C18" w:rsidRPr="00B06F01" w:rsidRDefault="00234C18" w:rsidP="00234C1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bookmarkStart w:id="0" w:name="_Hlk194403722"/>
            <w:r w:rsidRPr="00B06F01">
              <w:rPr>
                <w:rFonts w:ascii="Calibri" w:eastAsia="Times New Roman" w:hAnsi="Calibri" w:cs="Calibri"/>
                <w:b/>
                <w:bCs/>
                <w:lang w:eastAsia="en-GB"/>
              </w:rPr>
              <w:t xml:space="preserve">Pearson </w:t>
            </w:r>
          </w:p>
        </w:tc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566D7B" w14:textId="51C5A961" w:rsidR="00234C18" w:rsidRPr="00B06F01" w:rsidRDefault="00234C18" w:rsidP="00234C1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B06F01">
              <w:rPr>
                <w:rFonts w:ascii="Calibri" w:eastAsia="Times New Roman" w:hAnsi="Calibri" w:cs="Calibri"/>
                <w:b/>
                <w:bCs/>
                <w:lang w:eastAsia="en-GB"/>
              </w:rPr>
              <w:t>VFG08 Applied Sport and Exercise Psychology (31815H)</w:t>
            </w:r>
          </w:p>
        </w:tc>
        <w:tc>
          <w:tcPr>
            <w:tcW w:w="2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B2F17C" w14:textId="718F21DC" w:rsidR="00234C18" w:rsidRPr="00B06F01" w:rsidRDefault="00234C18" w:rsidP="00234C1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B06F01">
              <w:rPr>
                <w:rFonts w:ascii="Calibri" w:eastAsia="Times New Roman" w:hAnsi="Calibri" w:cs="Calibri"/>
                <w:b/>
                <w:bCs/>
                <w:lang w:eastAsia="en-GB"/>
              </w:rPr>
              <w:t xml:space="preserve">Darragh Peden 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E6E7CE" w14:textId="1FEF965C" w:rsidR="00234C18" w:rsidRPr="00B06F01" w:rsidRDefault="00234C18" w:rsidP="00234C1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B06F01">
              <w:rPr>
                <w:rFonts w:ascii="Calibri" w:eastAsia="Times New Roman" w:hAnsi="Calibri" w:cs="Calibri"/>
                <w:b/>
                <w:bCs/>
                <w:lang w:eastAsia="en-GB"/>
              </w:rPr>
              <w:t xml:space="preserve">9:30am- 12:30pm 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57A7CC" w14:textId="10491D8B" w:rsidR="00234C18" w:rsidRPr="00B06F01" w:rsidRDefault="00234C18" w:rsidP="00234C1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B06F01">
              <w:rPr>
                <w:rFonts w:ascii="Calibri" w:eastAsia="Times New Roman" w:hAnsi="Calibri" w:cs="Calibri"/>
                <w:b/>
                <w:bCs/>
                <w:lang w:eastAsia="en-GB"/>
              </w:rPr>
              <w:t>ARM026</w:t>
            </w:r>
          </w:p>
        </w:tc>
      </w:tr>
      <w:bookmarkEnd w:id="0"/>
      <w:tr w:rsidR="00234C18" w:rsidRPr="009B0582" w14:paraId="4184043D" w14:textId="77777777" w:rsidTr="006F1066">
        <w:trPr>
          <w:trHeight w:val="735"/>
        </w:trPr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AE88B2" w14:textId="4BBB5083" w:rsidR="00234C18" w:rsidRPr="00B06F01" w:rsidRDefault="00234C18" w:rsidP="00234C1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B06F01">
              <w:rPr>
                <w:rFonts w:ascii="Calibri" w:eastAsia="Times New Roman" w:hAnsi="Calibri" w:cs="Calibri"/>
                <w:b/>
                <w:bCs/>
                <w:lang w:eastAsia="en-GB"/>
              </w:rPr>
              <w:t>CCEA</w:t>
            </w:r>
          </w:p>
        </w:tc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BED121" w14:textId="7BE93E26" w:rsidR="00234C18" w:rsidRPr="00B06F01" w:rsidRDefault="00234C18" w:rsidP="00234C1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B06F01">
              <w:rPr>
                <w:rFonts w:ascii="Calibri" w:eastAsia="Times New Roman" w:hAnsi="Calibri" w:cs="Calibri"/>
                <w:b/>
                <w:bCs/>
                <w:lang w:eastAsia="en-GB"/>
              </w:rPr>
              <w:t>Chemistry AS Unit 3 Practical (SCH31)</w:t>
            </w:r>
          </w:p>
        </w:tc>
        <w:tc>
          <w:tcPr>
            <w:tcW w:w="2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69CF3A" w14:textId="6B3E48D8" w:rsidR="00234C18" w:rsidRPr="00B06F01" w:rsidRDefault="00234C18" w:rsidP="00234C1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B06F01">
              <w:rPr>
                <w:rFonts w:ascii="Calibri" w:eastAsia="Times New Roman" w:hAnsi="Calibri" w:cs="Calibri"/>
                <w:b/>
                <w:bCs/>
                <w:lang w:eastAsia="en-GB"/>
              </w:rPr>
              <w:t>Dr. R Evans-Hurson, Mr B. Daly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3FE805" w14:textId="3C74D641" w:rsidR="00234C18" w:rsidRPr="00B06F01" w:rsidRDefault="00234C18" w:rsidP="00234C1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B06F01">
              <w:rPr>
                <w:rFonts w:ascii="Calibri" w:eastAsia="Times New Roman" w:hAnsi="Calibri" w:cs="Calibri"/>
                <w:b/>
                <w:bCs/>
                <w:lang w:eastAsia="en-GB"/>
              </w:rPr>
              <w:t xml:space="preserve">9:15am- 10:30am 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B4DCB5" w14:textId="667262F6" w:rsidR="00234C18" w:rsidRPr="00B06F01" w:rsidRDefault="00234C18" w:rsidP="00234C1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B06F01">
              <w:rPr>
                <w:rFonts w:ascii="Calibri" w:eastAsia="Times New Roman" w:hAnsi="Calibri" w:cs="Calibri"/>
                <w:b/>
                <w:bCs/>
                <w:lang w:eastAsia="en-GB"/>
              </w:rPr>
              <w:t>ARM237/241 Classroom</w:t>
            </w:r>
          </w:p>
        </w:tc>
      </w:tr>
      <w:tr w:rsidR="00234C18" w:rsidRPr="009B0582" w14:paraId="19CC3680" w14:textId="77777777" w:rsidTr="00155CA5">
        <w:trPr>
          <w:trHeight w:val="735"/>
        </w:trPr>
        <w:tc>
          <w:tcPr>
            <w:tcW w:w="114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00B0F0"/>
            <w:vAlign w:val="center"/>
          </w:tcPr>
          <w:p w14:paraId="00A37500" w14:textId="2BAB714C" w:rsidR="00234C18" w:rsidRPr="00672B35" w:rsidRDefault="00234C18" w:rsidP="00234C18">
            <w:pPr>
              <w:jc w:val="center"/>
              <w:rPr>
                <w:rFonts w:ascii="Calibri" w:eastAsia="Times New Roman" w:hAnsi="Calibri" w:cs="Calibri"/>
                <w:b/>
                <w:bCs/>
                <w:sz w:val="32"/>
                <w:szCs w:val="32"/>
                <w:lang w:eastAsia="en-GB"/>
              </w:rPr>
            </w:pPr>
            <w:r w:rsidRPr="00B06F01">
              <w:rPr>
                <w:rFonts w:ascii="Calibri" w:eastAsia="Times New Roman" w:hAnsi="Calibri" w:cs="Calibri"/>
                <w:b/>
                <w:bCs/>
                <w:sz w:val="36"/>
                <w:szCs w:val="36"/>
                <w:lang w:eastAsia="en-GB"/>
              </w:rPr>
              <w:t>Tuesday 6</w:t>
            </w:r>
            <w:r w:rsidRPr="00B06F01">
              <w:rPr>
                <w:rFonts w:ascii="Calibri" w:eastAsia="Times New Roman" w:hAnsi="Calibri" w:cs="Calibri"/>
                <w:b/>
                <w:bCs/>
                <w:sz w:val="36"/>
                <w:szCs w:val="36"/>
                <w:vertAlign w:val="superscript"/>
                <w:lang w:eastAsia="en-GB"/>
              </w:rPr>
              <w:t>th</w:t>
            </w:r>
            <w:r w:rsidRPr="00B06F01">
              <w:rPr>
                <w:rFonts w:ascii="Calibri" w:eastAsia="Times New Roman" w:hAnsi="Calibri" w:cs="Calibri"/>
                <w:b/>
                <w:bCs/>
                <w:sz w:val="36"/>
                <w:szCs w:val="36"/>
                <w:lang w:eastAsia="en-GB"/>
              </w:rPr>
              <w:t xml:space="preserve"> May 2025 </w:t>
            </w:r>
          </w:p>
        </w:tc>
      </w:tr>
      <w:tr w:rsidR="00234C18" w:rsidRPr="009B0582" w14:paraId="5FBFE275" w14:textId="77777777" w:rsidTr="006F1066">
        <w:trPr>
          <w:trHeight w:val="735"/>
        </w:trPr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8A10CC" w14:textId="598ABB86" w:rsidR="00234C18" w:rsidRPr="00B06F01" w:rsidRDefault="00234C18" w:rsidP="00234C1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B06F01">
              <w:rPr>
                <w:rFonts w:ascii="Calibri" w:eastAsia="Times New Roman" w:hAnsi="Calibri" w:cs="Calibri"/>
                <w:b/>
                <w:bCs/>
                <w:lang w:eastAsia="en-GB"/>
              </w:rPr>
              <w:t>CCEA</w:t>
            </w:r>
          </w:p>
        </w:tc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B3136A" w14:textId="102F7D35" w:rsidR="00234C18" w:rsidRPr="00B06F01" w:rsidRDefault="00234C18" w:rsidP="00234C1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B06F01">
              <w:rPr>
                <w:rFonts w:ascii="Calibri" w:eastAsia="Times New Roman" w:hAnsi="Calibri" w:cs="Calibri"/>
                <w:b/>
                <w:bCs/>
                <w:lang w:eastAsia="en-GB"/>
              </w:rPr>
              <w:t>Physics AS Unit 3 Practical (SPH31)</w:t>
            </w:r>
          </w:p>
        </w:tc>
        <w:tc>
          <w:tcPr>
            <w:tcW w:w="2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FC90EB" w14:textId="0959DA1B" w:rsidR="00234C18" w:rsidRPr="00B06F01" w:rsidRDefault="00234C18" w:rsidP="00234C1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B06F01">
              <w:rPr>
                <w:rFonts w:ascii="Calibri" w:eastAsia="Times New Roman" w:hAnsi="Calibri" w:cs="Calibri"/>
                <w:b/>
                <w:bCs/>
                <w:lang w:eastAsia="en-GB"/>
              </w:rPr>
              <w:t xml:space="preserve">Mr P. Johnston 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503ED1" w14:textId="0114B0C2" w:rsidR="00234C18" w:rsidRPr="00B06F01" w:rsidRDefault="00234C18" w:rsidP="00234C18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B06F01">
              <w:rPr>
                <w:rFonts w:ascii="Calibri" w:hAnsi="Calibri" w:cs="Calibri"/>
                <w:b/>
                <w:bCs/>
              </w:rPr>
              <w:t>9:15am-10:15am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86C1A7" w14:textId="49BADAA3" w:rsidR="00234C18" w:rsidRPr="00B06F01" w:rsidRDefault="00234C18" w:rsidP="00234C1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B06F01">
              <w:rPr>
                <w:rFonts w:ascii="Calibri" w:eastAsia="Times New Roman" w:hAnsi="Calibri" w:cs="Calibri"/>
                <w:b/>
                <w:bCs/>
                <w:lang w:eastAsia="en-GB"/>
              </w:rPr>
              <w:t>ARM241</w:t>
            </w:r>
          </w:p>
        </w:tc>
      </w:tr>
      <w:tr w:rsidR="00234C18" w:rsidRPr="009B0582" w14:paraId="7191C185" w14:textId="77777777" w:rsidTr="006F1066">
        <w:trPr>
          <w:trHeight w:val="735"/>
        </w:trPr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D60D23" w14:textId="1EE1715F" w:rsidR="00234C18" w:rsidRPr="00B06F01" w:rsidRDefault="00234C18" w:rsidP="00234C1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B06F01">
              <w:rPr>
                <w:rFonts w:ascii="Calibri" w:eastAsia="Times New Roman" w:hAnsi="Calibri" w:cs="Calibri"/>
                <w:b/>
                <w:bCs/>
                <w:lang w:eastAsia="en-GB"/>
              </w:rPr>
              <w:t xml:space="preserve">Pearson </w:t>
            </w:r>
          </w:p>
        </w:tc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2AEDD" w14:textId="3E28079A" w:rsidR="00234C18" w:rsidRPr="00B06F01" w:rsidRDefault="00234C18" w:rsidP="00234C1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B06F01">
              <w:rPr>
                <w:rFonts w:ascii="Calibri" w:eastAsia="Times New Roman" w:hAnsi="Calibri" w:cs="Calibri"/>
                <w:b/>
                <w:bCs/>
                <w:lang w:eastAsia="en-GB"/>
              </w:rPr>
              <w:t>YXY29 Cyber Security and Incident Management Unit 11 Part A (20158K)</w:t>
            </w:r>
          </w:p>
        </w:tc>
        <w:tc>
          <w:tcPr>
            <w:tcW w:w="2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BB2222" w14:textId="2A2640C3" w:rsidR="00234C18" w:rsidRPr="00B06F01" w:rsidRDefault="00234C18" w:rsidP="00234C1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B06F01">
              <w:rPr>
                <w:rFonts w:ascii="Calibri" w:eastAsia="Times New Roman" w:hAnsi="Calibri" w:cs="Calibri"/>
                <w:b/>
                <w:bCs/>
                <w:lang w:eastAsia="en-GB"/>
              </w:rPr>
              <w:t>Geoff Ewart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1967FD" w14:textId="20468B3C" w:rsidR="00234C18" w:rsidRPr="00B06F01" w:rsidRDefault="00234C18" w:rsidP="00234C1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B06F01">
              <w:rPr>
                <w:rFonts w:ascii="Calibri" w:eastAsia="Times New Roman" w:hAnsi="Calibri" w:cs="Calibri"/>
                <w:b/>
                <w:bCs/>
                <w:lang w:eastAsia="en-GB"/>
              </w:rPr>
              <w:t xml:space="preserve">9:30am- 11:00am 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B735A4" w14:textId="0F3A19C2" w:rsidR="00234C18" w:rsidRPr="00B06F01" w:rsidRDefault="00234C18" w:rsidP="00234C1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B06F01">
              <w:rPr>
                <w:rFonts w:ascii="Calibri" w:eastAsia="Times New Roman" w:hAnsi="Calibri" w:cs="Calibri"/>
                <w:b/>
                <w:bCs/>
                <w:lang w:eastAsia="en-GB"/>
              </w:rPr>
              <w:t>ARM304B</w:t>
            </w:r>
          </w:p>
        </w:tc>
      </w:tr>
      <w:tr w:rsidR="00234C18" w:rsidRPr="009B0582" w14:paraId="6312597B" w14:textId="77777777" w:rsidTr="006F1066">
        <w:trPr>
          <w:trHeight w:val="735"/>
        </w:trPr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8D3B15" w14:textId="0BEB4C9B" w:rsidR="00234C18" w:rsidRPr="00B06F01" w:rsidRDefault="00234C18" w:rsidP="00234C1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B06F01">
              <w:rPr>
                <w:rFonts w:ascii="Calibri" w:eastAsia="Times New Roman" w:hAnsi="Calibri" w:cs="Calibri"/>
                <w:b/>
                <w:bCs/>
                <w:lang w:eastAsia="en-GB"/>
              </w:rPr>
              <w:t xml:space="preserve">Pearson </w:t>
            </w:r>
          </w:p>
        </w:tc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207896" w14:textId="186D8A27" w:rsidR="00234C18" w:rsidRPr="00B06F01" w:rsidRDefault="00234C18" w:rsidP="00234C1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B06F01">
              <w:rPr>
                <w:rFonts w:ascii="Calibri" w:eastAsia="Times New Roman" w:hAnsi="Calibri" w:cs="Calibri"/>
                <w:b/>
                <w:bCs/>
                <w:lang w:eastAsia="en-GB"/>
              </w:rPr>
              <w:t>Unit 5 Principles and Applications of Science II (Chemistry) 31627H/1C</w:t>
            </w:r>
          </w:p>
        </w:tc>
        <w:tc>
          <w:tcPr>
            <w:tcW w:w="2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BED1CF" w14:textId="09B16839" w:rsidR="00234C18" w:rsidRPr="00B06F01" w:rsidRDefault="00234C18" w:rsidP="00234C1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B06F01">
              <w:rPr>
                <w:rFonts w:ascii="Calibri" w:eastAsia="Times New Roman" w:hAnsi="Calibri" w:cs="Calibri"/>
                <w:b/>
                <w:bCs/>
                <w:lang w:eastAsia="en-GB"/>
              </w:rPr>
              <w:t>Nadine Forde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83B856" w14:textId="21230BBA" w:rsidR="00234C18" w:rsidRPr="00B06F01" w:rsidRDefault="00234C18" w:rsidP="00234C1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B06F01">
              <w:rPr>
                <w:rFonts w:ascii="Calibri" w:eastAsia="Times New Roman" w:hAnsi="Calibri" w:cs="Calibri"/>
                <w:b/>
                <w:bCs/>
                <w:lang w:eastAsia="en-GB"/>
              </w:rPr>
              <w:t xml:space="preserve">1:30pm-2:20pm 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436F52" w14:textId="285BDDEF" w:rsidR="00234C18" w:rsidRPr="00B06F01" w:rsidRDefault="00234C18" w:rsidP="00234C1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B06F01">
              <w:rPr>
                <w:rFonts w:ascii="Calibri" w:eastAsia="Times New Roman" w:hAnsi="Calibri" w:cs="Calibri"/>
                <w:b/>
                <w:bCs/>
                <w:lang w:eastAsia="en-GB"/>
              </w:rPr>
              <w:t>ARM304C</w:t>
            </w:r>
          </w:p>
        </w:tc>
      </w:tr>
      <w:tr w:rsidR="00234C18" w:rsidRPr="009B0582" w14:paraId="6070477A" w14:textId="77777777" w:rsidTr="00155CA5">
        <w:trPr>
          <w:trHeight w:val="735"/>
        </w:trPr>
        <w:tc>
          <w:tcPr>
            <w:tcW w:w="114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F0"/>
            <w:vAlign w:val="center"/>
          </w:tcPr>
          <w:p w14:paraId="6E44CCC3" w14:textId="30394C38" w:rsidR="00234C18" w:rsidRDefault="00234C18" w:rsidP="00234C18">
            <w:pPr>
              <w:jc w:val="center"/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en-GB"/>
              </w:rPr>
            </w:pPr>
            <w:r w:rsidRPr="00B06F01">
              <w:rPr>
                <w:rFonts w:ascii="Calibri" w:eastAsia="Times New Roman" w:hAnsi="Calibri" w:cs="Calibri"/>
                <w:b/>
                <w:bCs/>
                <w:sz w:val="36"/>
                <w:szCs w:val="36"/>
                <w:lang w:eastAsia="en-GB"/>
              </w:rPr>
              <w:t>Wednesday 7</w:t>
            </w:r>
            <w:r w:rsidRPr="00B06F01">
              <w:rPr>
                <w:rFonts w:ascii="Calibri" w:eastAsia="Times New Roman" w:hAnsi="Calibri" w:cs="Calibri"/>
                <w:b/>
                <w:bCs/>
                <w:sz w:val="36"/>
                <w:szCs w:val="36"/>
                <w:vertAlign w:val="superscript"/>
                <w:lang w:eastAsia="en-GB"/>
              </w:rPr>
              <w:t>th</w:t>
            </w:r>
            <w:r w:rsidRPr="00B06F01">
              <w:rPr>
                <w:rFonts w:ascii="Calibri" w:eastAsia="Times New Roman" w:hAnsi="Calibri" w:cs="Calibri"/>
                <w:b/>
                <w:bCs/>
                <w:sz w:val="36"/>
                <w:szCs w:val="36"/>
                <w:lang w:eastAsia="en-GB"/>
              </w:rPr>
              <w:t xml:space="preserve"> May 2025</w:t>
            </w:r>
          </w:p>
        </w:tc>
      </w:tr>
      <w:tr w:rsidR="00234C18" w:rsidRPr="009B0582" w14:paraId="6A1B3286" w14:textId="77777777" w:rsidTr="006F1066">
        <w:trPr>
          <w:trHeight w:val="735"/>
        </w:trPr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BBF02D" w14:textId="77EE28B9" w:rsidR="00234C18" w:rsidRPr="00B06F01" w:rsidRDefault="00234C18" w:rsidP="00234C1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B06F01">
              <w:rPr>
                <w:rFonts w:ascii="Calibri" w:eastAsia="Times New Roman" w:hAnsi="Calibri" w:cs="Calibri"/>
                <w:b/>
                <w:bCs/>
                <w:lang w:eastAsia="en-GB"/>
              </w:rPr>
              <w:t>CCEA</w:t>
            </w:r>
          </w:p>
        </w:tc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F9C98A" w14:textId="7E02E420" w:rsidR="00234C18" w:rsidRPr="00B06F01" w:rsidRDefault="00234C18" w:rsidP="00234C1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B06F01">
              <w:rPr>
                <w:rFonts w:ascii="Calibri" w:eastAsia="Times New Roman" w:hAnsi="Calibri" w:cs="Calibri"/>
                <w:b/>
                <w:bCs/>
                <w:lang w:eastAsia="en-GB"/>
              </w:rPr>
              <w:t>GCSE English Language Unit 1 (GEN11)</w:t>
            </w:r>
          </w:p>
        </w:tc>
        <w:tc>
          <w:tcPr>
            <w:tcW w:w="2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B568C9" w14:textId="17F5DFE8" w:rsidR="00234C18" w:rsidRPr="00B06F01" w:rsidRDefault="00234C18" w:rsidP="00234C1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B06F01">
              <w:rPr>
                <w:rFonts w:ascii="Calibri" w:eastAsia="Times New Roman" w:hAnsi="Calibri" w:cs="Calibri"/>
                <w:b/>
                <w:bCs/>
                <w:lang w:eastAsia="en-GB"/>
              </w:rPr>
              <w:t xml:space="preserve">Susan McGoldrick 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819C98" w14:textId="646A1685" w:rsidR="00234C18" w:rsidRPr="00B06F01" w:rsidRDefault="00234C18" w:rsidP="00234C1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B06F01">
              <w:rPr>
                <w:rFonts w:ascii="Calibri" w:eastAsia="Times New Roman" w:hAnsi="Calibri" w:cs="Calibri"/>
                <w:b/>
                <w:bCs/>
                <w:lang w:eastAsia="en-GB"/>
              </w:rPr>
              <w:t>9:15am-11:00am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61482F" w14:textId="45F4D093" w:rsidR="00234C18" w:rsidRPr="00B06F01" w:rsidRDefault="00234C18" w:rsidP="00234C1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B06F01">
              <w:rPr>
                <w:rFonts w:ascii="Calibri" w:eastAsia="Times New Roman" w:hAnsi="Calibri" w:cs="Calibri"/>
                <w:b/>
                <w:bCs/>
                <w:lang w:eastAsia="en-GB"/>
              </w:rPr>
              <w:t>ARM026</w:t>
            </w:r>
          </w:p>
        </w:tc>
      </w:tr>
      <w:tr w:rsidR="00234C18" w:rsidRPr="009B0582" w14:paraId="225F35BF" w14:textId="77777777" w:rsidTr="006F1066">
        <w:trPr>
          <w:trHeight w:val="735"/>
        </w:trPr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9E7B8A" w14:textId="68DDE3AD" w:rsidR="00234C18" w:rsidRPr="00B06F01" w:rsidRDefault="00234C18" w:rsidP="00234C1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B06F01">
              <w:rPr>
                <w:rFonts w:ascii="Calibri" w:eastAsia="Times New Roman" w:hAnsi="Calibri" w:cs="Calibri"/>
                <w:b/>
                <w:bCs/>
                <w:lang w:eastAsia="en-GB"/>
              </w:rPr>
              <w:lastRenderedPageBreak/>
              <w:t xml:space="preserve">Pearson </w:t>
            </w:r>
          </w:p>
        </w:tc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F64A28" w14:textId="6EC504C4" w:rsidR="00234C18" w:rsidRPr="00B06F01" w:rsidRDefault="00234C18" w:rsidP="00234C1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B06F01">
              <w:rPr>
                <w:rFonts w:ascii="Calibri" w:eastAsia="Times New Roman" w:hAnsi="Calibri" w:cs="Calibri"/>
                <w:b/>
                <w:bCs/>
                <w:lang w:eastAsia="en-GB"/>
              </w:rPr>
              <w:t>YXY29 Cyber Security and Incident Management Unit 11 Part A (20158K)</w:t>
            </w:r>
          </w:p>
        </w:tc>
        <w:tc>
          <w:tcPr>
            <w:tcW w:w="2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879F05" w14:textId="1E9527C6" w:rsidR="00234C18" w:rsidRPr="00B06F01" w:rsidRDefault="00234C18" w:rsidP="00234C1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B06F01">
              <w:rPr>
                <w:rFonts w:ascii="Calibri" w:eastAsia="Times New Roman" w:hAnsi="Calibri" w:cs="Calibri"/>
                <w:b/>
                <w:bCs/>
                <w:lang w:eastAsia="en-GB"/>
              </w:rPr>
              <w:t xml:space="preserve">Geoff Ewart 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EC6F64" w14:textId="43F92B79" w:rsidR="00234C18" w:rsidRPr="00B06F01" w:rsidRDefault="00234C18" w:rsidP="00234C1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B06F01">
              <w:rPr>
                <w:rFonts w:ascii="Calibri" w:eastAsia="Times New Roman" w:hAnsi="Calibri" w:cs="Calibri"/>
                <w:b/>
                <w:bCs/>
                <w:lang w:eastAsia="en-GB"/>
              </w:rPr>
              <w:t xml:space="preserve">9:30am-12:00pm 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7A2161" w14:textId="2C809662" w:rsidR="00234C18" w:rsidRPr="00B06F01" w:rsidRDefault="00234C18" w:rsidP="00234C1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B06F01">
              <w:rPr>
                <w:rFonts w:ascii="Calibri" w:eastAsia="Times New Roman" w:hAnsi="Calibri" w:cs="Calibri"/>
                <w:b/>
                <w:bCs/>
                <w:lang w:eastAsia="en-GB"/>
              </w:rPr>
              <w:t xml:space="preserve">ARM304B </w:t>
            </w:r>
          </w:p>
        </w:tc>
      </w:tr>
      <w:tr w:rsidR="00234C18" w:rsidRPr="009B0582" w14:paraId="7CFFC9C7" w14:textId="77777777" w:rsidTr="006F1066">
        <w:trPr>
          <w:trHeight w:val="735"/>
        </w:trPr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3AACFF" w14:textId="2A34985E" w:rsidR="00234C18" w:rsidRPr="00B06F01" w:rsidRDefault="00234C18" w:rsidP="00234C1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B06F01">
              <w:rPr>
                <w:rFonts w:ascii="Calibri" w:eastAsia="Times New Roman" w:hAnsi="Calibri" w:cs="Calibri"/>
                <w:b/>
                <w:bCs/>
                <w:lang w:eastAsia="en-GB"/>
              </w:rPr>
              <w:t xml:space="preserve">Pearson </w:t>
            </w:r>
          </w:p>
        </w:tc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0B722E" w14:textId="5F86EEDF" w:rsidR="00234C18" w:rsidRPr="00B06F01" w:rsidRDefault="00234C18" w:rsidP="00234C1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B06F01">
              <w:rPr>
                <w:rFonts w:ascii="Calibri" w:eastAsia="Times New Roman" w:hAnsi="Calibri" w:cs="Calibri"/>
                <w:b/>
                <w:bCs/>
                <w:lang w:eastAsia="en-GB"/>
              </w:rPr>
              <w:t>TWJ88 Unit 5 Principles and Applications of Science II (Physics) 31627H/1P</w:t>
            </w:r>
          </w:p>
        </w:tc>
        <w:tc>
          <w:tcPr>
            <w:tcW w:w="2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280363" w14:textId="771A08D2" w:rsidR="00234C18" w:rsidRPr="00B06F01" w:rsidRDefault="00234C18" w:rsidP="00234C1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B06F01">
              <w:rPr>
                <w:rFonts w:ascii="Calibri" w:eastAsia="Times New Roman" w:hAnsi="Calibri" w:cs="Calibri"/>
                <w:b/>
                <w:bCs/>
                <w:lang w:eastAsia="en-GB"/>
              </w:rPr>
              <w:t>Nadine Forde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16BB0B" w14:textId="5FF98BAB" w:rsidR="00234C18" w:rsidRPr="00B06F01" w:rsidRDefault="00234C18" w:rsidP="00234C1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B06F01">
              <w:rPr>
                <w:rFonts w:ascii="Calibri" w:eastAsia="Times New Roman" w:hAnsi="Calibri" w:cs="Calibri"/>
                <w:b/>
                <w:bCs/>
                <w:lang w:eastAsia="en-GB"/>
              </w:rPr>
              <w:t xml:space="preserve">9:30am-10:20am 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1252CF" w14:textId="7CC38B8F" w:rsidR="00234C18" w:rsidRPr="00B06F01" w:rsidRDefault="00234C18" w:rsidP="00234C1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B06F01">
              <w:rPr>
                <w:rFonts w:ascii="Calibri" w:eastAsia="Times New Roman" w:hAnsi="Calibri" w:cs="Calibri"/>
                <w:b/>
                <w:bCs/>
                <w:lang w:eastAsia="en-GB"/>
              </w:rPr>
              <w:t>ARM304C</w:t>
            </w:r>
          </w:p>
        </w:tc>
      </w:tr>
      <w:tr w:rsidR="00234C18" w:rsidRPr="009B0582" w14:paraId="4CF8A206" w14:textId="77777777" w:rsidTr="006F1066">
        <w:trPr>
          <w:trHeight w:val="735"/>
        </w:trPr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B39509" w14:textId="49A6120B" w:rsidR="00234C18" w:rsidRPr="00B06F01" w:rsidRDefault="00234C18" w:rsidP="00234C1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B06F01">
              <w:rPr>
                <w:rFonts w:ascii="Calibri" w:eastAsia="Times New Roman" w:hAnsi="Calibri" w:cs="Calibri"/>
                <w:b/>
                <w:bCs/>
                <w:lang w:eastAsia="en-GB"/>
              </w:rPr>
              <w:t xml:space="preserve">Pearson </w:t>
            </w:r>
          </w:p>
        </w:tc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693EAD" w14:textId="3D4010EA" w:rsidR="00234C18" w:rsidRPr="00B06F01" w:rsidRDefault="00234C18" w:rsidP="00234C1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B06F01">
              <w:rPr>
                <w:rFonts w:ascii="Calibri" w:eastAsia="Times New Roman" w:hAnsi="Calibri" w:cs="Calibri"/>
                <w:b/>
                <w:bCs/>
                <w:lang w:eastAsia="en-GB"/>
              </w:rPr>
              <w:t>YXY29 Unit 2 Creating Systems to Manage Information Part A 31761H</w:t>
            </w:r>
          </w:p>
        </w:tc>
        <w:tc>
          <w:tcPr>
            <w:tcW w:w="2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966CD5" w14:textId="5774AC79" w:rsidR="00234C18" w:rsidRPr="00B06F01" w:rsidRDefault="00234C18" w:rsidP="00234C1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B06F01">
              <w:rPr>
                <w:rFonts w:ascii="Calibri" w:eastAsia="Times New Roman" w:hAnsi="Calibri" w:cs="Calibri"/>
                <w:b/>
                <w:bCs/>
                <w:lang w:eastAsia="en-GB"/>
              </w:rPr>
              <w:t xml:space="preserve">Geoff Ewart 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D9F621" w14:textId="0BE78DDE" w:rsidR="00234C18" w:rsidRPr="00B06F01" w:rsidRDefault="00234C18" w:rsidP="00234C1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B06F01">
              <w:rPr>
                <w:rFonts w:ascii="Calibri" w:eastAsia="Times New Roman" w:hAnsi="Calibri" w:cs="Calibri"/>
                <w:b/>
                <w:bCs/>
                <w:lang w:eastAsia="en-GB"/>
              </w:rPr>
              <w:t>1.30pm-4.30pm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C42628" w14:textId="7B32A9D1" w:rsidR="00234C18" w:rsidRPr="00B06F01" w:rsidRDefault="00234C18" w:rsidP="00234C1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B06F01">
              <w:rPr>
                <w:rFonts w:ascii="Calibri" w:eastAsia="Times New Roman" w:hAnsi="Calibri" w:cs="Calibri"/>
                <w:b/>
                <w:bCs/>
                <w:lang w:eastAsia="en-GB"/>
              </w:rPr>
              <w:t>ARM304A/ ARM304B</w:t>
            </w:r>
          </w:p>
        </w:tc>
      </w:tr>
      <w:tr w:rsidR="00234C18" w:rsidRPr="009B0582" w14:paraId="264D74BB" w14:textId="77777777" w:rsidTr="006F1066">
        <w:trPr>
          <w:trHeight w:val="735"/>
        </w:trPr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41FE81" w14:textId="4B005AE9" w:rsidR="00234C18" w:rsidRPr="00B06F01" w:rsidRDefault="00234C18" w:rsidP="00234C1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B06F01">
              <w:rPr>
                <w:rFonts w:ascii="Calibri" w:eastAsia="Times New Roman" w:hAnsi="Calibri" w:cs="Calibri"/>
                <w:b/>
                <w:bCs/>
                <w:lang w:eastAsia="en-GB"/>
              </w:rPr>
              <w:t xml:space="preserve">Pearson </w:t>
            </w:r>
          </w:p>
        </w:tc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CDA1F6" w14:textId="3BE20EDA" w:rsidR="00234C18" w:rsidRPr="00B06F01" w:rsidRDefault="00234C18" w:rsidP="00234C1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B06F01">
              <w:rPr>
                <w:rFonts w:ascii="Calibri" w:eastAsia="Times New Roman" w:hAnsi="Calibri" w:cs="Calibri"/>
                <w:b/>
                <w:bCs/>
                <w:lang w:eastAsia="en-GB"/>
              </w:rPr>
              <w:t>TWJ88 Unit 5 Principles and Applications of Science II (Biology) 31627H/1B</w:t>
            </w:r>
          </w:p>
        </w:tc>
        <w:tc>
          <w:tcPr>
            <w:tcW w:w="2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B2106" w14:textId="6EB11E3C" w:rsidR="00234C18" w:rsidRPr="00B06F01" w:rsidRDefault="00234C18" w:rsidP="00234C1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B06F01">
              <w:rPr>
                <w:rFonts w:ascii="Calibri" w:eastAsia="Times New Roman" w:hAnsi="Calibri" w:cs="Calibri"/>
                <w:b/>
                <w:bCs/>
                <w:lang w:eastAsia="en-GB"/>
              </w:rPr>
              <w:t xml:space="preserve">Nadine Forde 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BEC809" w14:textId="57C828DA" w:rsidR="00234C18" w:rsidRPr="00B06F01" w:rsidRDefault="00234C18" w:rsidP="00234C1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B06F01">
              <w:rPr>
                <w:rFonts w:ascii="Calibri" w:eastAsia="Times New Roman" w:hAnsi="Calibri" w:cs="Calibri"/>
                <w:b/>
                <w:bCs/>
                <w:lang w:eastAsia="en-GB"/>
              </w:rPr>
              <w:t xml:space="preserve">1:30pm-2:20pm 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0CC77B" w14:textId="46D3DAA1" w:rsidR="00234C18" w:rsidRPr="00B06F01" w:rsidRDefault="00234C18" w:rsidP="00234C1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B06F01">
              <w:rPr>
                <w:rFonts w:ascii="Calibri" w:eastAsia="Times New Roman" w:hAnsi="Calibri" w:cs="Calibri"/>
                <w:b/>
                <w:bCs/>
                <w:lang w:eastAsia="en-GB"/>
              </w:rPr>
              <w:t>ARM304C</w:t>
            </w:r>
          </w:p>
        </w:tc>
      </w:tr>
      <w:tr w:rsidR="00234C18" w:rsidRPr="009B0582" w14:paraId="50DF6A52" w14:textId="77777777" w:rsidTr="00155CA5">
        <w:trPr>
          <w:trHeight w:val="735"/>
        </w:trPr>
        <w:tc>
          <w:tcPr>
            <w:tcW w:w="114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F0"/>
            <w:vAlign w:val="center"/>
          </w:tcPr>
          <w:p w14:paraId="279D1946" w14:textId="222F6293" w:rsidR="00234C18" w:rsidRPr="003C092C" w:rsidRDefault="00234C18" w:rsidP="00234C18">
            <w:pPr>
              <w:jc w:val="center"/>
              <w:rPr>
                <w:rFonts w:ascii="Calibri" w:eastAsia="Times New Roman" w:hAnsi="Calibri" w:cs="Calibri"/>
                <w:b/>
                <w:bCs/>
                <w:sz w:val="32"/>
                <w:szCs w:val="32"/>
                <w:lang w:eastAsia="en-GB"/>
              </w:rPr>
            </w:pPr>
            <w:r w:rsidRPr="00B06F01">
              <w:rPr>
                <w:rFonts w:ascii="Calibri" w:eastAsia="Times New Roman" w:hAnsi="Calibri" w:cs="Calibri"/>
                <w:b/>
                <w:bCs/>
                <w:sz w:val="36"/>
                <w:szCs w:val="36"/>
                <w:lang w:eastAsia="en-GB"/>
              </w:rPr>
              <w:t>Thursday 8</w:t>
            </w:r>
            <w:r w:rsidRPr="00B06F01">
              <w:rPr>
                <w:rFonts w:ascii="Calibri" w:eastAsia="Times New Roman" w:hAnsi="Calibri" w:cs="Calibri"/>
                <w:b/>
                <w:bCs/>
                <w:sz w:val="36"/>
                <w:szCs w:val="36"/>
                <w:vertAlign w:val="superscript"/>
                <w:lang w:eastAsia="en-GB"/>
              </w:rPr>
              <w:t>th</w:t>
            </w:r>
            <w:r w:rsidRPr="00B06F01">
              <w:rPr>
                <w:rFonts w:ascii="Calibri" w:eastAsia="Times New Roman" w:hAnsi="Calibri" w:cs="Calibri"/>
                <w:b/>
                <w:bCs/>
                <w:sz w:val="36"/>
                <w:szCs w:val="36"/>
                <w:lang w:eastAsia="en-GB"/>
              </w:rPr>
              <w:t xml:space="preserve"> May 2025 </w:t>
            </w:r>
          </w:p>
        </w:tc>
      </w:tr>
      <w:tr w:rsidR="00234C18" w:rsidRPr="009B0582" w14:paraId="1865CC5C" w14:textId="77777777" w:rsidTr="006F1066">
        <w:trPr>
          <w:trHeight w:val="735"/>
        </w:trPr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5A26F8" w14:textId="4652C9F5" w:rsidR="00234C18" w:rsidRPr="00B06F01" w:rsidRDefault="00234C18" w:rsidP="00234C1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B06F01">
              <w:rPr>
                <w:rFonts w:ascii="Calibri" w:eastAsia="Times New Roman" w:hAnsi="Calibri" w:cs="Calibri"/>
                <w:b/>
                <w:bCs/>
                <w:lang w:eastAsia="en-GB"/>
              </w:rPr>
              <w:t>CCEA</w:t>
            </w:r>
          </w:p>
        </w:tc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95E111" w14:textId="5D0B50AB" w:rsidR="00234C18" w:rsidRPr="00B06F01" w:rsidRDefault="00234C18" w:rsidP="00234C1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B06F01">
              <w:rPr>
                <w:rFonts w:ascii="Calibri" w:eastAsia="Times New Roman" w:hAnsi="Calibri" w:cs="Calibri"/>
                <w:b/>
                <w:bCs/>
                <w:lang w:eastAsia="en-GB"/>
              </w:rPr>
              <w:t>Chemistry A2 Unit 3 Practical (ACH31)</w:t>
            </w:r>
          </w:p>
        </w:tc>
        <w:tc>
          <w:tcPr>
            <w:tcW w:w="2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E8355F" w14:textId="44913FD4" w:rsidR="00234C18" w:rsidRPr="00B06F01" w:rsidRDefault="00234C18" w:rsidP="00234C1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B06F01">
              <w:rPr>
                <w:rFonts w:ascii="Calibri" w:eastAsia="Times New Roman" w:hAnsi="Calibri" w:cs="Calibri"/>
                <w:b/>
                <w:bCs/>
                <w:lang w:eastAsia="en-GB"/>
              </w:rPr>
              <w:t>Dr. R Evans-Hurson, Mr B. Daly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546271" w14:textId="28C28A87" w:rsidR="00234C18" w:rsidRPr="00B06F01" w:rsidRDefault="00234C18" w:rsidP="00234C1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B06F01">
              <w:rPr>
                <w:rFonts w:ascii="Calibri" w:eastAsia="Times New Roman" w:hAnsi="Calibri" w:cs="Calibri"/>
                <w:b/>
                <w:bCs/>
                <w:lang w:eastAsia="en-GB"/>
              </w:rPr>
              <w:t>9:15am-10:30am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51563A" w14:textId="5D8349EE" w:rsidR="00234C18" w:rsidRPr="00B06F01" w:rsidRDefault="00234C18" w:rsidP="00234C1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B06F01">
              <w:rPr>
                <w:rFonts w:ascii="Calibri" w:eastAsia="Times New Roman" w:hAnsi="Calibri" w:cs="Calibri"/>
                <w:b/>
                <w:bCs/>
                <w:lang w:eastAsia="en-GB"/>
              </w:rPr>
              <w:t>ARM237</w:t>
            </w:r>
          </w:p>
        </w:tc>
      </w:tr>
      <w:tr w:rsidR="00234C18" w:rsidRPr="009B0582" w14:paraId="5C052EDE" w14:textId="77777777" w:rsidTr="006F1066">
        <w:trPr>
          <w:trHeight w:val="735"/>
        </w:trPr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CB5DF9" w14:textId="28D2426C" w:rsidR="00234C18" w:rsidRPr="00B06F01" w:rsidRDefault="00234C18" w:rsidP="00234C1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B06F01">
              <w:rPr>
                <w:rFonts w:ascii="Calibri" w:eastAsia="Times New Roman" w:hAnsi="Calibri" w:cs="Calibri"/>
                <w:b/>
                <w:bCs/>
                <w:lang w:eastAsia="en-GB"/>
              </w:rPr>
              <w:t xml:space="preserve">Pearson </w:t>
            </w:r>
          </w:p>
        </w:tc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E10BDF" w14:textId="02712F6C" w:rsidR="00234C18" w:rsidRPr="00B06F01" w:rsidRDefault="00234C18" w:rsidP="00234C1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B06F01">
              <w:rPr>
                <w:rFonts w:ascii="Calibri" w:eastAsia="Times New Roman" w:hAnsi="Calibri" w:cs="Calibri"/>
                <w:b/>
                <w:bCs/>
                <w:lang w:eastAsia="en-GB"/>
              </w:rPr>
              <w:t xml:space="preserve">HBDW3 L3 Forensic and Criminal Investigation (20149K) Unit 5: Applications of Criminology </w:t>
            </w:r>
          </w:p>
        </w:tc>
        <w:tc>
          <w:tcPr>
            <w:tcW w:w="2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9151F1" w14:textId="1B43E7C2" w:rsidR="00234C18" w:rsidRPr="00B06F01" w:rsidRDefault="00234C18" w:rsidP="00234C1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B06F01">
              <w:rPr>
                <w:rFonts w:ascii="Calibri" w:eastAsia="Times New Roman" w:hAnsi="Calibri" w:cs="Calibri"/>
                <w:b/>
                <w:bCs/>
                <w:lang w:eastAsia="en-GB"/>
              </w:rPr>
              <w:t xml:space="preserve">Paul Johnston 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013BA1" w14:textId="598B7886" w:rsidR="00234C18" w:rsidRPr="00B06F01" w:rsidRDefault="00234C18" w:rsidP="00234C1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B06F01">
              <w:rPr>
                <w:rFonts w:ascii="Calibri" w:eastAsia="Times New Roman" w:hAnsi="Calibri" w:cs="Calibri"/>
                <w:b/>
                <w:bCs/>
                <w:lang w:eastAsia="en-GB"/>
              </w:rPr>
              <w:t xml:space="preserve">9:30am-12:30pm  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59685B" w14:textId="404D72BD" w:rsidR="00234C18" w:rsidRPr="00B06F01" w:rsidRDefault="00234C18" w:rsidP="00234C1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B06F01">
              <w:rPr>
                <w:rFonts w:ascii="Calibri" w:eastAsia="Times New Roman" w:hAnsi="Calibri" w:cs="Calibri"/>
                <w:b/>
                <w:bCs/>
                <w:lang w:eastAsia="en-GB"/>
              </w:rPr>
              <w:t>ARM026</w:t>
            </w:r>
          </w:p>
        </w:tc>
      </w:tr>
      <w:tr w:rsidR="00234C18" w:rsidRPr="009B0582" w14:paraId="3607C5B7" w14:textId="77777777" w:rsidTr="006F1066">
        <w:trPr>
          <w:trHeight w:val="735"/>
        </w:trPr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FAF54C" w14:textId="0B099A54" w:rsidR="00234C18" w:rsidRPr="00B06F01" w:rsidRDefault="00234C18" w:rsidP="00234C1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B06F01">
              <w:rPr>
                <w:rFonts w:ascii="Calibri" w:eastAsia="Times New Roman" w:hAnsi="Calibri" w:cs="Calibri"/>
                <w:b/>
                <w:bCs/>
                <w:lang w:eastAsia="en-GB"/>
              </w:rPr>
              <w:t xml:space="preserve">Pearson </w:t>
            </w:r>
          </w:p>
        </w:tc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A136E3" w14:textId="2FC07AA2" w:rsidR="00234C18" w:rsidRPr="00B06F01" w:rsidRDefault="00234C18" w:rsidP="00234C1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B06F01">
              <w:rPr>
                <w:rFonts w:ascii="Calibri" w:eastAsia="Times New Roman" w:hAnsi="Calibri" w:cs="Calibri"/>
                <w:b/>
                <w:bCs/>
                <w:lang w:eastAsia="en-GB"/>
              </w:rPr>
              <w:t>YXY29 Unit 2 Creating Systems to Manage Information Part B 31761H</w:t>
            </w:r>
          </w:p>
        </w:tc>
        <w:tc>
          <w:tcPr>
            <w:tcW w:w="2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C35784" w14:textId="365ED584" w:rsidR="00234C18" w:rsidRPr="00B06F01" w:rsidRDefault="00234C18" w:rsidP="00234C1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B06F01">
              <w:rPr>
                <w:rFonts w:ascii="Calibri" w:eastAsia="Times New Roman" w:hAnsi="Calibri" w:cs="Calibri"/>
                <w:b/>
                <w:bCs/>
                <w:lang w:eastAsia="en-GB"/>
              </w:rPr>
              <w:t>Geoff Ewart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012D81" w14:textId="4ECFE536" w:rsidR="00234C18" w:rsidRPr="00B06F01" w:rsidRDefault="00234C18" w:rsidP="00234C18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B06F01">
              <w:rPr>
                <w:rFonts w:ascii="Calibri" w:hAnsi="Calibri" w:cs="Calibri"/>
                <w:b/>
                <w:bCs/>
              </w:rPr>
              <w:t>9.30am-11.30am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3BA3CD" w14:textId="36BFDDB7" w:rsidR="00234C18" w:rsidRPr="00B06F01" w:rsidRDefault="00234C18" w:rsidP="00234C1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B06F01">
              <w:rPr>
                <w:rFonts w:ascii="Calibri" w:eastAsia="Times New Roman" w:hAnsi="Calibri" w:cs="Calibri"/>
                <w:b/>
                <w:bCs/>
                <w:lang w:eastAsia="en-GB"/>
              </w:rPr>
              <w:t>ARM304A/ ARM304B</w:t>
            </w:r>
          </w:p>
        </w:tc>
      </w:tr>
      <w:tr w:rsidR="00234C18" w:rsidRPr="009B0582" w14:paraId="297135A2" w14:textId="77777777" w:rsidTr="006F1066">
        <w:trPr>
          <w:trHeight w:val="735"/>
        </w:trPr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3799BD" w14:textId="50071110" w:rsidR="00234C18" w:rsidRPr="00B06F01" w:rsidRDefault="00234C18" w:rsidP="00234C1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B06F01">
              <w:rPr>
                <w:rFonts w:ascii="Calibri" w:eastAsia="Times New Roman" w:hAnsi="Calibri" w:cs="Calibri"/>
                <w:b/>
                <w:bCs/>
                <w:lang w:eastAsia="en-GB"/>
              </w:rPr>
              <w:t xml:space="preserve">Pearson </w:t>
            </w:r>
          </w:p>
        </w:tc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11BC1A" w14:textId="112FE7A7" w:rsidR="00234C18" w:rsidRPr="00B06F01" w:rsidRDefault="00234C18" w:rsidP="00234C1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B06F01">
              <w:rPr>
                <w:rFonts w:ascii="Calibri" w:eastAsia="Times New Roman" w:hAnsi="Calibri" w:cs="Calibri"/>
                <w:b/>
                <w:bCs/>
                <w:lang w:eastAsia="en-GB"/>
              </w:rPr>
              <w:t>UDY26 Developing a Marketing Campaign Part A (31489H)</w:t>
            </w:r>
          </w:p>
        </w:tc>
        <w:tc>
          <w:tcPr>
            <w:tcW w:w="2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6A267B" w14:textId="1B1B998E" w:rsidR="00234C18" w:rsidRPr="00B06F01" w:rsidRDefault="00234C18" w:rsidP="00234C1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B06F01">
              <w:rPr>
                <w:rFonts w:ascii="Calibri" w:eastAsia="Times New Roman" w:hAnsi="Calibri" w:cs="Calibri"/>
                <w:b/>
                <w:bCs/>
                <w:lang w:eastAsia="en-GB"/>
              </w:rPr>
              <w:t xml:space="preserve">Fola Smith 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533240" w14:textId="085FD09C" w:rsidR="00234C18" w:rsidRPr="00B06F01" w:rsidRDefault="00234C18" w:rsidP="00234C1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B06F01">
              <w:rPr>
                <w:rFonts w:ascii="Calibri" w:eastAsia="Times New Roman" w:hAnsi="Calibri" w:cs="Calibri"/>
                <w:b/>
                <w:bCs/>
                <w:lang w:eastAsia="en-GB"/>
              </w:rPr>
              <w:t>1:30pm-3:30pm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BB7480" w14:textId="7C8B8AC8" w:rsidR="00234C18" w:rsidRPr="00B06F01" w:rsidRDefault="00234C18" w:rsidP="00234C18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B06F01">
              <w:rPr>
                <w:rFonts w:ascii="Calibri" w:hAnsi="Calibri" w:cs="Calibri"/>
                <w:b/>
                <w:bCs/>
              </w:rPr>
              <w:t>ARM318/ARM311</w:t>
            </w:r>
          </w:p>
        </w:tc>
      </w:tr>
      <w:tr w:rsidR="00234C18" w:rsidRPr="009B0582" w14:paraId="62888A36" w14:textId="77777777" w:rsidTr="006F1066">
        <w:trPr>
          <w:trHeight w:val="735"/>
        </w:trPr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737019" w14:textId="579E1CC0" w:rsidR="00234C18" w:rsidRPr="00B06F01" w:rsidRDefault="00234C18" w:rsidP="00234C1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B06F01">
              <w:rPr>
                <w:rFonts w:ascii="Calibri" w:eastAsia="Times New Roman" w:hAnsi="Calibri" w:cs="Calibri"/>
                <w:b/>
                <w:bCs/>
                <w:lang w:eastAsia="en-GB"/>
              </w:rPr>
              <w:t xml:space="preserve">Pearson </w:t>
            </w:r>
          </w:p>
        </w:tc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A04361" w14:textId="5F674242" w:rsidR="00234C18" w:rsidRPr="00B06F01" w:rsidRDefault="00234C18" w:rsidP="00234C1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B06F01">
              <w:rPr>
                <w:rFonts w:ascii="Calibri" w:eastAsia="Times New Roman" w:hAnsi="Calibri" w:cs="Calibri"/>
                <w:b/>
                <w:bCs/>
                <w:lang w:eastAsia="en-GB"/>
              </w:rPr>
              <w:t>YXY29 Cyber Security and Incident Management Unit 11 Part A (20158K)</w:t>
            </w:r>
          </w:p>
        </w:tc>
        <w:tc>
          <w:tcPr>
            <w:tcW w:w="2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45A0FB" w14:textId="386B6F02" w:rsidR="00234C18" w:rsidRPr="00B06F01" w:rsidRDefault="00234C18" w:rsidP="00234C1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B06F01">
              <w:rPr>
                <w:rFonts w:ascii="Calibri" w:eastAsia="Times New Roman" w:hAnsi="Calibri" w:cs="Calibri"/>
                <w:b/>
                <w:bCs/>
                <w:lang w:eastAsia="en-GB"/>
              </w:rPr>
              <w:t>Geoff Ewart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3D6E42" w14:textId="1D1C77F1" w:rsidR="00234C18" w:rsidRPr="00B06F01" w:rsidRDefault="00234C18" w:rsidP="00234C18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B06F01">
              <w:rPr>
                <w:rFonts w:ascii="Calibri" w:hAnsi="Calibri" w:cs="Calibri"/>
                <w:b/>
                <w:bCs/>
              </w:rPr>
              <w:t xml:space="preserve">1:30pm-2:30pm 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BBD935" w14:textId="4616970B" w:rsidR="00234C18" w:rsidRPr="00B06F01" w:rsidRDefault="00234C18" w:rsidP="00234C1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B06F01">
              <w:rPr>
                <w:rFonts w:ascii="Calibri" w:eastAsia="Times New Roman" w:hAnsi="Calibri" w:cs="Calibri"/>
                <w:b/>
                <w:bCs/>
                <w:lang w:eastAsia="en-GB"/>
              </w:rPr>
              <w:t xml:space="preserve">ARM304B </w:t>
            </w:r>
          </w:p>
        </w:tc>
      </w:tr>
      <w:tr w:rsidR="00234C18" w:rsidRPr="009B0582" w14:paraId="4B163DEB" w14:textId="77777777" w:rsidTr="00155CA5">
        <w:trPr>
          <w:trHeight w:val="735"/>
        </w:trPr>
        <w:tc>
          <w:tcPr>
            <w:tcW w:w="114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F0"/>
            <w:vAlign w:val="center"/>
          </w:tcPr>
          <w:p w14:paraId="76523709" w14:textId="367E2293" w:rsidR="00234C18" w:rsidRPr="007625F9" w:rsidRDefault="00234C18" w:rsidP="00234C18">
            <w:pPr>
              <w:jc w:val="center"/>
              <w:rPr>
                <w:rFonts w:ascii="Calibri" w:eastAsia="Times New Roman" w:hAnsi="Calibri" w:cs="Calibri"/>
                <w:b/>
                <w:bCs/>
                <w:sz w:val="32"/>
                <w:szCs w:val="32"/>
                <w:lang w:eastAsia="en-GB"/>
              </w:rPr>
            </w:pPr>
            <w:r w:rsidRPr="009F5BAA">
              <w:rPr>
                <w:rFonts w:ascii="Calibri" w:eastAsia="Times New Roman" w:hAnsi="Calibri" w:cs="Calibri"/>
                <w:b/>
                <w:bCs/>
                <w:sz w:val="36"/>
                <w:szCs w:val="36"/>
                <w:lang w:eastAsia="en-GB"/>
              </w:rPr>
              <w:t>Friday 9</w:t>
            </w:r>
            <w:r w:rsidRPr="009F5BAA">
              <w:rPr>
                <w:rFonts w:ascii="Calibri" w:eastAsia="Times New Roman" w:hAnsi="Calibri" w:cs="Calibri"/>
                <w:b/>
                <w:bCs/>
                <w:sz w:val="36"/>
                <w:szCs w:val="36"/>
                <w:vertAlign w:val="superscript"/>
                <w:lang w:eastAsia="en-GB"/>
              </w:rPr>
              <w:t>th</w:t>
            </w:r>
            <w:r w:rsidRPr="009F5BAA">
              <w:rPr>
                <w:rFonts w:ascii="Calibri" w:eastAsia="Times New Roman" w:hAnsi="Calibri" w:cs="Calibri"/>
                <w:b/>
                <w:bCs/>
                <w:sz w:val="36"/>
                <w:szCs w:val="36"/>
                <w:lang w:eastAsia="en-GB"/>
              </w:rPr>
              <w:t xml:space="preserve"> May 2025 </w:t>
            </w:r>
          </w:p>
        </w:tc>
      </w:tr>
      <w:tr w:rsidR="00234C18" w:rsidRPr="009B0582" w14:paraId="1DDBA285" w14:textId="77777777" w:rsidTr="006F1066">
        <w:trPr>
          <w:trHeight w:val="735"/>
        </w:trPr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A06B92" w14:textId="40DD517C" w:rsidR="00234C18" w:rsidRPr="009F5BAA" w:rsidRDefault="00234C18" w:rsidP="00234C1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9F5BAA">
              <w:rPr>
                <w:rFonts w:ascii="Calibri" w:eastAsia="Times New Roman" w:hAnsi="Calibri" w:cs="Calibri"/>
                <w:b/>
                <w:bCs/>
                <w:lang w:eastAsia="en-GB"/>
              </w:rPr>
              <w:t xml:space="preserve">Pearson </w:t>
            </w:r>
          </w:p>
        </w:tc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4B8EF0" w14:textId="56878837" w:rsidR="00234C18" w:rsidRPr="009F5BAA" w:rsidRDefault="00234C18" w:rsidP="00234C1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9F5BAA">
              <w:rPr>
                <w:rFonts w:ascii="Calibri" w:eastAsia="Times New Roman" w:hAnsi="Calibri" w:cs="Calibri"/>
                <w:b/>
                <w:bCs/>
                <w:lang w:eastAsia="en-GB"/>
              </w:rPr>
              <w:t>UDY26 Developing a Marketing Campaign Part B (31489H)</w:t>
            </w:r>
          </w:p>
        </w:tc>
        <w:tc>
          <w:tcPr>
            <w:tcW w:w="2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B7714A" w14:textId="66E1BDB5" w:rsidR="00234C18" w:rsidRPr="009F5BAA" w:rsidRDefault="00234C18" w:rsidP="00234C1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9F5BAA">
              <w:rPr>
                <w:rFonts w:ascii="Calibri" w:eastAsia="Times New Roman" w:hAnsi="Calibri" w:cs="Calibri"/>
                <w:b/>
                <w:bCs/>
                <w:lang w:eastAsia="en-GB"/>
              </w:rPr>
              <w:t xml:space="preserve">Fola Smith 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82177F" w14:textId="59363567" w:rsidR="00234C18" w:rsidRPr="009F5BAA" w:rsidRDefault="00234C18" w:rsidP="00234C18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9F5BAA">
              <w:rPr>
                <w:rFonts w:ascii="Calibri" w:hAnsi="Calibri" w:cs="Calibri"/>
                <w:b/>
                <w:bCs/>
              </w:rPr>
              <w:t xml:space="preserve">9:30am-12:30pm  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CC4765" w14:textId="0416B866" w:rsidR="00234C18" w:rsidRPr="009F5BAA" w:rsidRDefault="00234C18" w:rsidP="00234C18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9F5BAA">
              <w:rPr>
                <w:rFonts w:ascii="Calibri" w:hAnsi="Calibri" w:cs="Calibri"/>
                <w:b/>
                <w:bCs/>
              </w:rPr>
              <w:t>Classroom/ Tutor Led</w:t>
            </w:r>
          </w:p>
        </w:tc>
      </w:tr>
      <w:tr w:rsidR="00234C18" w:rsidRPr="009B0582" w14:paraId="1C96D747" w14:textId="77777777" w:rsidTr="006F1066">
        <w:trPr>
          <w:trHeight w:val="735"/>
        </w:trPr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05383A" w14:textId="6C40492B" w:rsidR="00234C18" w:rsidRPr="009F5BAA" w:rsidRDefault="00234C18" w:rsidP="00234C1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9F5BAA">
              <w:rPr>
                <w:rFonts w:ascii="Calibri" w:eastAsia="Times New Roman" w:hAnsi="Calibri" w:cs="Calibri"/>
                <w:b/>
                <w:bCs/>
                <w:lang w:eastAsia="en-GB"/>
              </w:rPr>
              <w:t xml:space="preserve">CCEA </w:t>
            </w:r>
          </w:p>
        </w:tc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4AD38C" w14:textId="0DF5FC71" w:rsidR="00234C18" w:rsidRPr="009F5BAA" w:rsidRDefault="00234C18" w:rsidP="00234C18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9F5BAA">
              <w:rPr>
                <w:rFonts w:ascii="Calibri" w:hAnsi="Calibri" w:cs="Calibri"/>
                <w:b/>
                <w:bCs/>
              </w:rPr>
              <w:t>Physics A2 Unit 3 Practical (APH31)</w:t>
            </w:r>
          </w:p>
        </w:tc>
        <w:tc>
          <w:tcPr>
            <w:tcW w:w="2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A290D3" w14:textId="4780F142" w:rsidR="00234C18" w:rsidRPr="009F5BAA" w:rsidRDefault="00234C18" w:rsidP="00234C1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9F5BAA">
              <w:rPr>
                <w:rFonts w:ascii="Calibri" w:eastAsia="Times New Roman" w:hAnsi="Calibri" w:cs="Calibri"/>
                <w:b/>
                <w:bCs/>
                <w:lang w:eastAsia="en-GB"/>
              </w:rPr>
              <w:t xml:space="preserve">Paul Johnston 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9AEF3C" w14:textId="63D01E54" w:rsidR="00234C18" w:rsidRPr="009F5BAA" w:rsidRDefault="00234C18" w:rsidP="00234C18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9F5BAA">
              <w:rPr>
                <w:rFonts w:ascii="Calibri" w:hAnsi="Calibri" w:cs="Calibri"/>
                <w:b/>
                <w:bCs/>
              </w:rPr>
              <w:t>9:15am-10:15am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D87895" w14:textId="15209A0F" w:rsidR="00234C18" w:rsidRPr="009F5BAA" w:rsidRDefault="00234C18" w:rsidP="00234C1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9F5BAA">
              <w:rPr>
                <w:rFonts w:ascii="Calibri" w:eastAsia="Times New Roman" w:hAnsi="Calibri" w:cs="Calibri"/>
                <w:b/>
                <w:bCs/>
                <w:lang w:eastAsia="en-GB"/>
              </w:rPr>
              <w:t>ARM241</w:t>
            </w:r>
          </w:p>
        </w:tc>
      </w:tr>
      <w:tr w:rsidR="00234C18" w:rsidRPr="009B0582" w14:paraId="3676D639" w14:textId="77777777" w:rsidTr="006F1066">
        <w:trPr>
          <w:trHeight w:val="735"/>
        </w:trPr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FD00E4" w14:textId="07670EB9" w:rsidR="00234C18" w:rsidRPr="009F5BAA" w:rsidRDefault="00234C18" w:rsidP="00234C1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9F5BAA">
              <w:rPr>
                <w:rFonts w:ascii="Calibri" w:eastAsia="Times New Roman" w:hAnsi="Calibri" w:cs="Calibri"/>
                <w:b/>
                <w:bCs/>
                <w:lang w:eastAsia="en-GB"/>
              </w:rPr>
              <w:t xml:space="preserve">Pearson </w:t>
            </w:r>
          </w:p>
        </w:tc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17CFC6" w14:textId="11ED5960" w:rsidR="00234C18" w:rsidRPr="009F5BAA" w:rsidRDefault="00234C18" w:rsidP="00234C18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9F5BAA">
              <w:rPr>
                <w:rFonts w:ascii="Calibri" w:hAnsi="Calibri" w:cs="Calibri"/>
                <w:b/>
                <w:bCs/>
              </w:rPr>
              <w:t>VFG08 Nutrition for Sport and Exercise Performance 31824H</w:t>
            </w:r>
          </w:p>
        </w:tc>
        <w:tc>
          <w:tcPr>
            <w:tcW w:w="2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8A8118" w14:textId="0BB5F3A3" w:rsidR="00234C18" w:rsidRPr="009F5BAA" w:rsidRDefault="00234C18" w:rsidP="00234C1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9F5BAA">
              <w:rPr>
                <w:rFonts w:ascii="Calibri" w:eastAsia="Times New Roman" w:hAnsi="Calibri" w:cs="Calibri"/>
                <w:b/>
                <w:bCs/>
                <w:lang w:eastAsia="en-GB"/>
              </w:rPr>
              <w:t xml:space="preserve">Darragh Peden 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877AD3" w14:textId="54CAE6F9" w:rsidR="00234C18" w:rsidRPr="009F5BAA" w:rsidRDefault="00234C18" w:rsidP="00234C18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9F5BAA">
              <w:rPr>
                <w:rFonts w:ascii="Calibri" w:hAnsi="Calibri" w:cs="Calibri"/>
                <w:b/>
                <w:bCs/>
              </w:rPr>
              <w:t xml:space="preserve">9:30am-12:30pm 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7FCA0A" w14:textId="774F513D" w:rsidR="00234C18" w:rsidRPr="009F5BAA" w:rsidRDefault="00234C18" w:rsidP="00234C1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9F5BAA">
              <w:rPr>
                <w:rFonts w:ascii="Calibri" w:eastAsia="Times New Roman" w:hAnsi="Calibri" w:cs="Calibri"/>
                <w:b/>
                <w:bCs/>
                <w:lang w:eastAsia="en-GB"/>
              </w:rPr>
              <w:t>ARM026</w:t>
            </w:r>
          </w:p>
        </w:tc>
      </w:tr>
      <w:tr w:rsidR="00234C18" w:rsidRPr="009B0582" w14:paraId="57404D4E" w14:textId="77777777" w:rsidTr="006F1066">
        <w:trPr>
          <w:trHeight w:val="735"/>
        </w:trPr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8A9E33" w14:textId="04EBA686" w:rsidR="00234C18" w:rsidRPr="00042CF5" w:rsidRDefault="00234C18" w:rsidP="00234C1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042CF5">
              <w:rPr>
                <w:rFonts w:ascii="Calibri" w:eastAsia="Times New Roman" w:hAnsi="Calibri" w:cs="Calibri"/>
                <w:b/>
                <w:bCs/>
                <w:lang w:eastAsia="en-GB"/>
              </w:rPr>
              <w:t>CCEA</w:t>
            </w:r>
          </w:p>
        </w:tc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E40AE1" w14:textId="49304D98" w:rsidR="00234C18" w:rsidRPr="00042CF5" w:rsidRDefault="00234C18" w:rsidP="00234C18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042CF5">
              <w:rPr>
                <w:rFonts w:ascii="Calibri" w:hAnsi="Calibri" w:cs="Calibri"/>
                <w:b/>
                <w:bCs/>
              </w:rPr>
              <w:t>Biology AS Unit 1 (SBY11)</w:t>
            </w:r>
          </w:p>
        </w:tc>
        <w:tc>
          <w:tcPr>
            <w:tcW w:w="2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82396C" w14:textId="6DD07B0D" w:rsidR="00234C18" w:rsidRPr="00042CF5" w:rsidRDefault="00234C18" w:rsidP="00234C18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042CF5">
              <w:rPr>
                <w:rFonts w:ascii="Calibri" w:hAnsi="Calibri" w:cs="Calibri"/>
                <w:b/>
                <w:bCs/>
              </w:rPr>
              <w:t xml:space="preserve">Mrs M. Reid, Mrs O. Byrne 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E1BC59" w14:textId="2C8CA298" w:rsidR="00234C18" w:rsidRPr="00042CF5" w:rsidRDefault="00234C18" w:rsidP="00234C18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042CF5">
              <w:rPr>
                <w:rFonts w:ascii="Calibri" w:hAnsi="Calibri" w:cs="Calibri"/>
                <w:b/>
                <w:bCs/>
              </w:rPr>
              <w:t>1:30pm-3:00pm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03938C" w14:textId="4C91AE34" w:rsidR="00234C18" w:rsidRPr="00042CF5" w:rsidRDefault="00234C18" w:rsidP="00234C1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042CF5">
              <w:rPr>
                <w:rFonts w:ascii="Calibri" w:eastAsia="Times New Roman" w:hAnsi="Calibri" w:cs="Calibri"/>
                <w:b/>
                <w:bCs/>
                <w:lang w:eastAsia="en-GB"/>
              </w:rPr>
              <w:t>ARM026</w:t>
            </w:r>
          </w:p>
        </w:tc>
      </w:tr>
      <w:tr w:rsidR="00234C18" w:rsidRPr="009B0582" w14:paraId="7050F2C7" w14:textId="77777777" w:rsidTr="00155CA5">
        <w:trPr>
          <w:trHeight w:val="735"/>
        </w:trPr>
        <w:tc>
          <w:tcPr>
            <w:tcW w:w="114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F0"/>
            <w:vAlign w:val="center"/>
          </w:tcPr>
          <w:p w14:paraId="021164B4" w14:textId="7F9BB867" w:rsidR="00234C18" w:rsidRPr="00207DB5" w:rsidRDefault="00234C18" w:rsidP="00234C18">
            <w:pPr>
              <w:jc w:val="center"/>
              <w:rPr>
                <w:rFonts w:ascii="Calibri" w:eastAsia="Times New Roman" w:hAnsi="Calibri" w:cs="Calibri"/>
                <w:b/>
                <w:bCs/>
                <w:sz w:val="32"/>
                <w:szCs w:val="32"/>
                <w:lang w:eastAsia="en-GB"/>
              </w:rPr>
            </w:pPr>
            <w:r w:rsidRPr="00B06F01">
              <w:rPr>
                <w:rFonts w:ascii="Calibri" w:eastAsia="Times New Roman" w:hAnsi="Calibri" w:cs="Calibri"/>
                <w:b/>
                <w:bCs/>
                <w:sz w:val="36"/>
                <w:szCs w:val="36"/>
                <w:lang w:eastAsia="en-GB"/>
              </w:rPr>
              <w:lastRenderedPageBreak/>
              <w:t>Monday 12</w:t>
            </w:r>
            <w:r w:rsidRPr="00B06F01">
              <w:rPr>
                <w:rFonts w:ascii="Calibri" w:eastAsia="Times New Roman" w:hAnsi="Calibri" w:cs="Calibri"/>
                <w:b/>
                <w:bCs/>
                <w:sz w:val="36"/>
                <w:szCs w:val="36"/>
                <w:vertAlign w:val="superscript"/>
                <w:lang w:eastAsia="en-GB"/>
              </w:rPr>
              <w:t>th</w:t>
            </w:r>
            <w:r w:rsidRPr="00B06F01">
              <w:rPr>
                <w:rFonts w:ascii="Calibri" w:eastAsia="Times New Roman" w:hAnsi="Calibri" w:cs="Calibri"/>
                <w:b/>
                <w:bCs/>
                <w:sz w:val="36"/>
                <w:szCs w:val="36"/>
                <w:lang w:eastAsia="en-GB"/>
              </w:rPr>
              <w:t xml:space="preserve"> May 2025</w:t>
            </w:r>
          </w:p>
        </w:tc>
      </w:tr>
      <w:tr w:rsidR="00234C18" w:rsidRPr="009B0582" w14:paraId="194234D2" w14:textId="77777777" w:rsidTr="006F1066">
        <w:trPr>
          <w:trHeight w:val="735"/>
        </w:trPr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35486C" w14:textId="75178252" w:rsidR="00234C18" w:rsidRPr="00B06F01" w:rsidRDefault="00234C18" w:rsidP="00234C1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B06F01">
              <w:rPr>
                <w:rFonts w:ascii="Calibri" w:eastAsia="Times New Roman" w:hAnsi="Calibri" w:cs="Calibri"/>
                <w:b/>
                <w:bCs/>
                <w:lang w:eastAsia="en-GB"/>
              </w:rPr>
              <w:t xml:space="preserve">Pearson </w:t>
            </w:r>
          </w:p>
        </w:tc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282E27" w14:textId="2100CDAD" w:rsidR="00234C18" w:rsidRPr="00B06F01" w:rsidRDefault="00234C18" w:rsidP="00234C1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B06F01">
              <w:rPr>
                <w:rFonts w:ascii="Calibri" w:eastAsia="Times New Roman" w:hAnsi="Calibri" w:cs="Calibri"/>
                <w:b/>
                <w:bCs/>
                <w:lang w:eastAsia="en-GB"/>
              </w:rPr>
              <w:t>UMT68 Unit 1 Human Lifespan Development (31490H)</w:t>
            </w:r>
          </w:p>
        </w:tc>
        <w:tc>
          <w:tcPr>
            <w:tcW w:w="2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7F5C9E" w14:textId="7FF64561" w:rsidR="00234C18" w:rsidRPr="00B06F01" w:rsidRDefault="00234C18" w:rsidP="00234C1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B06F01">
              <w:rPr>
                <w:rFonts w:ascii="Calibri" w:eastAsia="Times New Roman" w:hAnsi="Calibri" w:cs="Calibri"/>
                <w:b/>
                <w:bCs/>
                <w:lang w:eastAsia="en-GB"/>
              </w:rPr>
              <w:t>James Colgan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10FA0F" w14:textId="25265F63" w:rsidR="00234C18" w:rsidRPr="00B06F01" w:rsidRDefault="00234C18" w:rsidP="00234C18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B06F01">
              <w:rPr>
                <w:rFonts w:ascii="Calibri" w:hAnsi="Calibri" w:cs="Calibri"/>
                <w:b/>
                <w:bCs/>
              </w:rPr>
              <w:t xml:space="preserve">1:30pm-3:00pm 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55D111" w14:textId="78BFC9AA" w:rsidR="00234C18" w:rsidRPr="00B06F01" w:rsidRDefault="00234C18" w:rsidP="00234C1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B06F01">
              <w:rPr>
                <w:rFonts w:ascii="Calibri" w:eastAsia="Times New Roman" w:hAnsi="Calibri" w:cs="Calibri"/>
                <w:b/>
                <w:bCs/>
                <w:lang w:eastAsia="en-GB"/>
              </w:rPr>
              <w:t xml:space="preserve">ARM026 </w:t>
            </w:r>
          </w:p>
        </w:tc>
      </w:tr>
      <w:tr w:rsidR="00234C18" w:rsidRPr="009B0582" w14:paraId="1A47CACF" w14:textId="77777777" w:rsidTr="006F1066">
        <w:trPr>
          <w:trHeight w:val="735"/>
        </w:trPr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29E565" w14:textId="2D4B5FDD" w:rsidR="00234C18" w:rsidRPr="00B06F01" w:rsidRDefault="00234C18" w:rsidP="00234C1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B06F01">
              <w:rPr>
                <w:rFonts w:ascii="Calibri" w:eastAsia="Times New Roman" w:hAnsi="Calibri" w:cs="Calibri"/>
                <w:b/>
                <w:bCs/>
                <w:lang w:eastAsia="en-GB"/>
              </w:rPr>
              <w:t xml:space="preserve">Pearson </w:t>
            </w:r>
          </w:p>
        </w:tc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5200DF" w14:textId="61E1FF12" w:rsidR="00234C18" w:rsidRPr="00B06F01" w:rsidRDefault="00234C18" w:rsidP="00234C1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B06F01">
              <w:rPr>
                <w:rFonts w:ascii="Calibri" w:eastAsia="Times New Roman" w:hAnsi="Calibri" w:cs="Calibri"/>
                <w:b/>
                <w:bCs/>
                <w:lang w:eastAsia="en-GB"/>
              </w:rPr>
              <w:t>YXY29 Cyber Security and Incident Management Unit 11 Part B (20158K)</w:t>
            </w:r>
          </w:p>
        </w:tc>
        <w:tc>
          <w:tcPr>
            <w:tcW w:w="2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F85928" w14:textId="448C6ABC" w:rsidR="00234C18" w:rsidRPr="00B06F01" w:rsidRDefault="00234C18" w:rsidP="00234C1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B06F01">
              <w:rPr>
                <w:rFonts w:ascii="Calibri" w:eastAsia="Times New Roman" w:hAnsi="Calibri" w:cs="Calibri"/>
                <w:b/>
                <w:bCs/>
                <w:lang w:eastAsia="en-GB"/>
              </w:rPr>
              <w:t xml:space="preserve">Geoff Ewart 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812DD3" w14:textId="27E03BA4" w:rsidR="00234C18" w:rsidRPr="00B06F01" w:rsidRDefault="00234C18" w:rsidP="00234C1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B06F01">
              <w:rPr>
                <w:rFonts w:ascii="Calibri" w:eastAsia="Times New Roman" w:hAnsi="Calibri" w:cs="Calibri"/>
                <w:b/>
                <w:bCs/>
                <w:lang w:eastAsia="en-GB"/>
              </w:rPr>
              <w:t xml:space="preserve">1:30pm-3:30pm 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C7A669" w14:textId="5AE8E3E4" w:rsidR="00234C18" w:rsidRPr="00B06F01" w:rsidRDefault="00234C18" w:rsidP="00234C1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B06F01">
              <w:rPr>
                <w:rFonts w:ascii="Calibri" w:eastAsia="Times New Roman" w:hAnsi="Calibri" w:cs="Calibri"/>
                <w:b/>
                <w:bCs/>
                <w:lang w:eastAsia="en-GB"/>
              </w:rPr>
              <w:t>ARM304B</w:t>
            </w:r>
          </w:p>
        </w:tc>
      </w:tr>
      <w:tr w:rsidR="00234C18" w:rsidRPr="009B0582" w14:paraId="6062E3B2" w14:textId="77777777" w:rsidTr="00155CA5">
        <w:trPr>
          <w:trHeight w:val="735"/>
        </w:trPr>
        <w:tc>
          <w:tcPr>
            <w:tcW w:w="114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F0"/>
            <w:vAlign w:val="center"/>
          </w:tcPr>
          <w:p w14:paraId="38884F9C" w14:textId="60B3065D" w:rsidR="00234C18" w:rsidRPr="00A04A5A" w:rsidRDefault="00234C18" w:rsidP="00234C18">
            <w:pPr>
              <w:jc w:val="center"/>
              <w:rPr>
                <w:rFonts w:ascii="Calibri" w:eastAsia="Times New Roman" w:hAnsi="Calibri" w:cs="Calibri"/>
                <w:b/>
                <w:bCs/>
                <w:sz w:val="32"/>
                <w:szCs w:val="32"/>
                <w:lang w:eastAsia="en-GB"/>
              </w:rPr>
            </w:pPr>
            <w:r w:rsidRPr="00B06F01">
              <w:rPr>
                <w:rFonts w:ascii="Calibri" w:eastAsia="Times New Roman" w:hAnsi="Calibri" w:cs="Calibri"/>
                <w:b/>
                <w:bCs/>
                <w:sz w:val="36"/>
                <w:szCs w:val="36"/>
                <w:lang w:eastAsia="en-GB"/>
              </w:rPr>
              <w:t>Tuesday 13</w:t>
            </w:r>
            <w:r w:rsidRPr="00B06F01">
              <w:rPr>
                <w:rFonts w:ascii="Calibri" w:eastAsia="Times New Roman" w:hAnsi="Calibri" w:cs="Calibri"/>
                <w:b/>
                <w:bCs/>
                <w:sz w:val="36"/>
                <w:szCs w:val="36"/>
                <w:vertAlign w:val="superscript"/>
                <w:lang w:eastAsia="en-GB"/>
              </w:rPr>
              <w:t>th</w:t>
            </w:r>
            <w:r w:rsidRPr="00B06F01">
              <w:rPr>
                <w:rFonts w:ascii="Calibri" w:eastAsia="Times New Roman" w:hAnsi="Calibri" w:cs="Calibri"/>
                <w:b/>
                <w:bCs/>
                <w:sz w:val="36"/>
                <w:szCs w:val="36"/>
                <w:lang w:eastAsia="en-GB"/>
              </w:rPr>
              <w:t xml:space="preserve"> May 2025</w:t>
            </w:r>
          </w:p>
        </w:tc>
      </w:tr>
      <w:tr w:rsidR="00234C18" w:rsidRPr="009B0582" w14:paraId="30AA96A1" w14:textId="77777777" w:rsidTr="006F1066">
        <w:trPr>
          <w:trHeight w:val="735"/>
        </w:trPr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E755E1" w14:textId="4689102C" w:rsidR="00234C18" w:rsidRPr="00B06F01" w:rsidRDefault="00234C18" w:rsidP="00234C1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B06F01">
              <w:rPr>
                <w:rFonts w:ascii="Calibri" w:eastAsia="Times New Roman" w:hAnsi="Calibri" w:cs="Calibri"/>
                <w:b/>
                <w:bCs/>
                <w:lang w:eastAsia="en-GB"/>
              </w:rPr>
              <w:t>CCEA</w:t>
            </w:r>
          </w:p>
        </w:tc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D67919" w14:textId="3D6B9258" w:rsidR="00234C18" w:rsidRPr="00B06F01" w:rsidRDefault="00234C18" w:rsidP="00234C1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B06F01">
              <w:rPr>
                <w:rFonts w:ascii="Calibri" w:eastAsia="Times New Roman" w:hAnsi="Calibri" w:cs="Calibri"/>
                <w:b/>
                <w:bCs/>
                <w:lang w:eastAsia="en-GB"/>
              </w:rPr>
              <w:t>Chemistry AS Unit 1 (SCH14)</w:t>
            </w:r>
          </w:p>
        </w:tc>
        <w:tc>
          <w:tcPr>
            <w:tcW w:w="2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F07E2F" w14:textId="4E0203DA" w:rsidR="00234C18" w:rsidRPr="00B06F01" w:rsidRDefault="00234C18" w:rsidP="00234C1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B06F01">
              <w:rPr>
                <w:rFonts w:ascii="Calibri" w:eastAsia="Times New Roman" w:hAnsi="Calibri" w:cs="Calibri"/>
                <w:b/>
                <w:bCs/>
                <w:lang w:eastAsia="en-GB"/>
              </w:rPr>
              <w:t>Dr. R Evans-Hurson, Mr B. Daly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25C391" w14:textId="60D877C9" w:rsidR="00234C18" w:rsidRPr="00B06F01" w:rsidRDefault="00234C18" w:rsidP="00234C1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B06F01">
              <w:rPr>
                <w:rFonts w:ascii="Calibri" w:eastAsia="Times New Roman" w:hAnsi="Calibri" w:cs="Calibri"/>
                <w:b/>
                <w:bCs/>
                <w:lang w:eastAsia="en-GB"/>
              </w:rPr>
              <w:t>9:15am-10:45am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CC5A21" w14:textId="5884BBF4" w:rsidR="00234C18" w:rsidRPr="00B06F01" w:rsidRDefault="00234C18" w:rsidP="00234C1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B06F01">
              <w:rPr>
                <w:rFonts w:ascii="Calibri" w:eastAsia="Times New Roman" w:hAnsi="Calibri" w:cs="Calibri"/>
                <w:b/>
                <w:bCs/>
                <w:lang w:eastAsia="en-GB"/>
              </w:rPr>
              <w:t xml:space="preserve">ARM026 </w:t>
            </w:r>
          </w:p>
        </w:tc>
      </w:tr>
      <w:tr w:rsidR="00234C18" w:rsidRPr="009B0582" w14:paraId="612E6538" w14:textId="77777777" w:rsidTr="006F1066">
        <w:trPr>
          <w:trHeight w:val="735"/>
        </w:trPr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7A8AE2" w14:textId="537CE025" w:rsidR="00234C18" w:rsidRPr="00B06F01" w:rsidRDefault="00234C18" w:rsidP="00234C1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B06F01">
              <w:rPr>
                <w:rFonts w:ascii="Calibri" w:eastAsia="Times New Roman" w:hAnsi="Calibri" w:cs="Calibri"/>
                <w:b/>
                <w:bCs/>
                <w:lang w:eastAsia="en-GB"/>
              </w:rPr>
              <w:t xml:space="preserve">Pearson </w:t>
            </w:r>
          </w:p>
        </w:tc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2F01A7" w14:textId="67B545D8" w:rsidR="00234C18" w:rsidRPr="00B06F01" w:rsidRDefault="00234C18" w:rsidP="00234C18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B06F01">
              <w:rPr>
                <w:rFonts w:ascii="Calibri" w:hAnsi="Calibri" w:cs="Calibri"/>
                <w:b/>
                <w:bCs/>
              </w:rPr>
              <w:t xml:space="preserve">VFG08 Functional Anatomy </w:t>
            </w:r>
            <w:r w:rsidR="000C4B1B">
              <w:rPr>
                <w:rFonts w:ascii="Calibri" w:hAnsi="Calibri" w:cs="Calibri"/>
                <w:b/>
                <w:bCs/>
              </w:rPr>
              <w:t>Unit 2 (</w:t>
            </w:r>
            <w:r w:rsidRPr="00B06F01">
              <w:rPr>
                <w:rFonts w:ascii="Calibri" w:hAnsi="Calibri" w:cs="Calibri"/>
                <w:b/>
                <w:bCs/>
              </w:rPr>
              <w:t>31814H</w:t>
            </w:r>
            <w:r w:rsidR="000C4B1B">
              <w:rPr>
                <w:rFonts w:ascii="Calibri" w:hAnsi="Calibri" w:cs="Calibri"/>
                <w:b/>
                <w:bCs/>
              </w:rPr>
              <w:t>)</w:t>
            </w:r>
          </w:p>
        </w:tc>
        <w:tc>
          <w:tcPr>
            <w:tcW w:w="2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5F3FC1" w14:textId="4834A08A" w:rsidR="00234C18" w:rsidRPr="00B06F01" w:rsidRDefault="00234C18" w:rsidP="00234C18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B06F01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 xml:space="preserve">Darragh Peden 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1DB205" w14:textId="123496C1" w:rsidR="00234C18" w:rsidRPr="00B06F01" w:rsidRDefault="00234C18" w:rsidP="00234C18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B06F01">
              <w:rPr>
                <w:rFonts w:ascii="Calibri" w:hAnsi="Calibri" w:cs="Calibri"/>
                <w:b/>
                <w:bCs/>
              </w:rPr>
              <w:t xml:space="preserve">9:30am-11:00am 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433AAA" w14:textId="4B770E07" w:rsidR="00234C18" w:rsidRPr="00B06F01" w:rsidRDefault="00234C18" w:rsidP="00234C1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B06F01">
              <w:rPr>
                <w:rFonts w:ascii="Calibri" w:eastAsia="Times New Roman" w:hAnsi="Calibri" w:cs="Calibri"/>
                <w:b/>
                <w:bCs/>
                <w:lang w:eastAsia="en-GB"/>
              </w:rPr>
              <w:t>ARM022/023</w:t>
            </w:r>
          </w:p>
        </w:tc>
      </w:tr>
      <w:tr w:rsidR="00234C18" w:rsidRPr="009B0582" w14:paraId="3CFB4AA9" w14:textId="77777777" w:rsidTr="006F1066">
        <w:trPr>
          <w:trHeight w:val="735"/>
        </w:trPr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FC836B" w14:textId="4E93404E" w:rsidR="00234C18" w:rsidRPr="00B06F01" w:rsidRDefault="00234C18" w:rsidP="00234C1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B06F01">
              <w:rPr>
                <w:rFonts w:ascii="Calibri" w:eastAsia="Times New Roman" w:hAnsi="Calibri" w:cs="Calibri"/>
                <w:b/>
                <w:bCs/>
                <w:lang w:eastAsia="en-GB"/>
              </w:rPr>
              <w:t xml:space="preserve">Pearson </w:t>
            </w:r>
          </w:p>
        </w:tc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4A5956" w14:textId="1DE7E0F9" w:rsidR="00234C18" w:rsidRPr="00B06F01" w:rsidRDefault="00234C18" w:rsidP="00234C18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B06F01">
              <w:rPr>
                <w:rFonts w:ascii="Calibri" w:hAnsi="Calibri" w:cs="Calibri"/>
                <w:b/>
                <w:bCs/>
              </w:rPr>
              <w:t>UDY26 Business Decision Making Unit 7/6 (31589H)</w:t>
            </w:r>
          </w:p>
        </w:tc>
        <w:tc>
          <w:tcPr>
            <w:tcW w:w="2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5244A9" w14:textId="554278F4" w:rsidR="00234C18" w:rsidRPr="00B06F01" w:rsidRDefault="00234C18" w:rsidP="00234C1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B06F01">
              <w:rPr>
                <w:rFonts w:ascii="Calibri" w:eastAsia="Times New Roman" w:hAnsi="Calibri" w:cs="Calibri"/>
                <w:b/>
                <w:bCs/>
                <w:lang w:eastAsia="en-GB"/>
              </w:rPr>
              <w:t xml:space="preserve">Fola Smith 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20CA28" w14:textId="37FE962C" w:rsidR="00234C18" w:rsidRPr="00B06F01" w:rsidRDefault="00234C18" w:rsidP="00234C18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B06F01">
              <w:rPr>
                <w:rFonts w:ascii="Calibri" w:hAnsi="Calibri" w:cs="Calibri"/>
                <w:b/>
                <w:bCs/>
              </w:rPr>
              <w:t xml:space="preserve">9:30am-12:30pm 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F8344D" w14:textId="57AB0662" w:rsidR="00234C18" w:rsidRPr="00B06F01" w:rsidRDefault="00B94773" w:rsidP="00234C1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>
              <w:rPr>
                <w:rFonts w:ascii="Calibri" w:eastAsia="Times New Roman" w:hAnsi="Calibri" w:cs="Calibri"/>
                <w:b/>
                <w:bCs/>
                <w:lang w:eastAsia="en-GB"/>
              </w:rPr>
              <w:t>ARM</w:t>
            </w:r>
            <w:r w:rsidR="00E718CE">
              <w:rPr>
                <w:rFonts w:ascii="Calibri" w:eastAsia="Times New Roman" w:hAnsi="Calibri" w:cs="Calibri"/>
                <w:b/>
                <w:bCs/>
                <w:lang w:eastAsia="en-GB"/>
              </w:rPr>
              <w:t>319</w:t>
            </w:r>
          </w:p>
        </w:tc>
      </w:tr>
      <w:tr w:rsidR="00234C18" w:rsidRPr="009B0582" w14:paraId="79010E25" w14:textId="77777777" w:rsidTr="006F1066">
        <w:trPr>
          <w:trHeight w:val="735"/>
        </w:trPr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F3DFF7" w14:textId="553E68BE" w:rsidR="00234C18" w:rsidRPr="00B06F01" w:rsidRDefault="00234C18" w:rsidP="00234C1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B06F01">
              <w:rPr>
                <w:rFonts w:ascii="Calibri" w:eastAsia="Times New Roman" w:hAnsi="Calibri" w:cs="Calibri"/>
                <w:b/>
                <w:bCs/>
                <w:lang w:eastAsia="en-GB"/>
              </w:rPr>
              <w:t xml:space="preserve">Pearson </w:t>
            </w:r>
          </w:p>
        </w:tc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E3D8B3" w14:textId="38DD86C2" w:rsidR="00234C18" w:rsidRPr="00B06F01" w:rsidRDefault="00234C18" w:rsidP="00234C18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B06F01">
              <w:rPr>
                <w:rFonts w:ascii="Calibri" w:hAnsi="Calibri" w:cs="Calibri"/>
                <w:b/>
                <w:bCs/>
              </w:rPr>
              <w:t>YXY29 Cyber Security and Incident Management Unit 11 Part B (20158K)</w:t>
            </w:r>
          </w:p>
        </w:tc>
        <w:tc>
          <w:tcPr>
            <w:tcW w:w="2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FD404B" w14:textId="06D91D81" w:rsidR="00234C18" w:rsidRPr="00B06F01" w:rsidRDefault="00234C18" w:rsidP="00234C1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B06F01">
              <w:rPr>
                <w:rFonts w:ascii="Calibri" w:eastAsia="Times New Roman" w:hAnsi="Calibri" w:cs="Calibri"/>
                <w:b/>
                <w:bCs/>
                <w:lang w:eastAsia="en-GB"/>
              </w:rPr>
              <w:t xml:space="preserve">Geoff Ewart 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983AFD" w14:textId="4185B2C6" w:rsidR="00234C18" w:rsidRPr="00B06F01" w:rsidRDefault="00234C18" w:rsidP="00234C18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B06F01">
              <w:rPr>
                <w:rFonts w:ascii="Calibri" w:hAnsi="Calibri" w:cs="Calibri"/>
                <w:b/>
                <w:bCs/>
              </w:rPr>
              <w:t xml:space="preserve">9:30am-11:30am 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1BC929" w14:textId="233001B3" w:rsidR="00234C18" w:rsidRPr="00B06F01" w:rsidRDefault="00234C18" w:rsidP="00234C1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B06F01">
              <w:rPr>
                <w:rFonts w:ascii="Calibri" w:eastAsia="Times New Roman" w:hAnsi="Calibri" w:cs="Calibri"/>
                <w:b/>
                <w:bCs/>
                <w:lang w:eastAsia="en-GB"/>
              </w:rPr>
              <w:t>ARM304B</w:t>
            </w:r>
          </w:p>
        </w:tc>
      </w:tr>
      <w:tr w:rsidR="00234C18" w:rsidRPr="009B0582" w14:paraId="108D452D" w14:textId="77777777" w:rsidTr="006F1066">
        <w:trPr>
          <w:trHeight w:val="735"/>
        </w:trPr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865271" w14:textId="5082861B" w:rsidR="00234C18" w:rsidRPr="00B06F01" w:rsidRDefault="00234C18" w:rsidP="00234C1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B06F01">
              <w:rPr>
                <w:rFonts w:ascii="Calibri" w:eastAsia="Times New Roman" w:hAnsi="Calibri" w:cs="Calibri"/>
                <w:b/>
                <w:bCs/>
                <w:lang w:eastAsia="en-GB"/>
              </w:rPr>
              <w:t>CCEA</w:t>
            </w:r>
          </w:p>
        </w:tc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15A70C" w14:textId="6FA23F35" w:rsidR="00234C18" w:rsidRPr="00B06F01" w:rsidRDefault="00234C18" w:rsidP="00234C18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B06F01">
              <w:rPr>
                <w:rFonts w:ascii="Calibri" w:hAnsi="Calibri" w:cs="Calibri"/>
                <w:b/>
                <w:bCs/>
              </w:rPr>
              <w:t>Geography AS Unit 1 (SGG11)</w:t>
            </w:r>
          </w:p>
        </w:tc>
        <w:tc>
          <w:tcPr>
            <w:tcW w:w="2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B643B7" w14:textId="6FDDF151" w:rsidR="00234C18" w:rsidRPr="00B06F01" w:rsidRDefault="00234C18" w:rsidP="00234C18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B06F01">
              <w:rPr>
                <w:rFonts w:ascii="Calibri" w:hAnsi="Calibri" w:cs="Calibri"/>
                <w:b/>
                <w:bCs/>
              </w:rPr>
              <w:t>Mr N. Forker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507A7A" w14:textId="4D32C177" w:rsidR="00234C18" w:rsidRPr="00B06F01" w:rsidRDefault="00234C18" w:rsidP="00234C18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B06F01">
              <w:rPr>
                <w:rFonts w:ascii="Calibri" w:hAnsi="Calibri" w:cs="Calibri"/>
                <w:b/>
                <w:bCs/>
              </w:rPr>
              <w:t>1:30pm-2:45pm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778098" w14:textId="73FC7EC0" w:rsidR="00234C18" w:rsidRPr="00B06F01" w:rsidRDefault="00234C18" w:rsidP="00234C1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B06F01">
              <w:rPr>
                <w:rFonts w:ascii="Calibri" w:eastAsia="Times New Roman" w:hAnsi="Calibri" w:cs="Calibri"/>
                <w:b/>
                <w:bCs/>
                <w:lang w:eastAsia="en-GB"/>
              </w:rPr>
              <w:t>ARM026</w:t>
            </w:r>
          </w:p>
        </w:tc>
      </w:tr>
      <w:tr w:rsidR="00234C18" w:rsidRPr="009B0582" w14:paraId="50B5C4B0" w14:textId="77777777" w:rsidTr="006F1066">
        <w:trPr>
          <w:trHeight w:val="735"/>
        </w:trPr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A1A0D9" w14:textId="4B92269F" w:rsidR="00234C18" w:rsidRPr="00B06F01" w:rsidRDefault="00234C18" w:rsidP="00234C1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B06F01">
              <w:rPr>
                <w:rFonts w:ascii="Calibri" w:eastAsia="Times New Roman" w:hAnsi="Calibri" w:cs="Calibri"/>
                <w:b/>
                <w:bCs/>
                <w:lang w:eastAsia="en-GB"/>
              </w:rPr>
              <w:t>CCEA</w:t>
            </w:r>
          </w:p>
        </w:tc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296FD2" w14:textId="77777777" w:rsidR="00234C18" w:rsidRPr="00B06F01" w:rsidRDefault="00234C18" w:rsidP="00234C1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B06F01">
              <w:rPr>
                <w:rFonts w:ascii="Calibri" w:eastAsia="Times New Roman" w:hAnsi="Calibri" w:cs="Calibri"/>
                <w:b/>
                <w:bCs/>
                <w:lang w:eastAsia="en-GB"/>
              </w:rPr>
              <w:t>GCSE Biology Unit 1 (F) (GBL11)</w:t>
            </w:r>
          </w:p>
          <w:p w14:paraId="6DA47DFF" w14:textId="3921AFFB" w:rsidR="00234C18" w:rsidRPr="00B06F01" w:rsidRDefault="00234C18" w:rsidP="00234C18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B06F01">
              <w:rPr>
                <w:rFonts w:ascii="Calibri" w:hAnsi="Calibri" w:cs="Calibri"/>
                <w:b/>
                <w:bCs/>
              </w:rPr>
              <w:t>GCSE Biology Unit 1 (H) (GBL12)</w:t>
            </w:r>
          </w:p>
        </w:tc>
        <w:tc>
          <w:tcPr>
            <w:tcW w:w="2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827F52" w14:textId="652A80E6" w:rsidR="00234C18" w:rsidRPr="00B06F01" w:rsidRDefault="00234C18" w:rsidP="00234C18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B06F01">
              <w:rPr>
                <w:rFonts w:ascii="Calibri" w:hAnsi="Calibri" w:cs="Calibri"/>
                <w:b/>
                <w:bCs/>
              </w:rPr>
              <w:t xml:space="preserve">Claire McKeown 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5B44FA" w14:textId="7D503F9B" w:rsidR="00234C18" w:rsidRPr="00B06F01" w:rsidRDefault="00234C18" w:rsidP="00234C18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B06F01">
              <w:rPr>
                <w:rFonts w:ascii="Calibri" w:hAnsi="Calibri" w:cs="Calibri"/>
                <w:b/>
                <w:bCs/>
              </w:rPr>
              <w:t>1:30pm-2:45pm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722301" w14:textId="60C5D56F" w:rsidR="00234C18" w:rsidRPr="00B06F01" w:rsidRDefault="00234C18" w:rsidP="00234C1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B06F01">
              <w:rPr>
                <w:rFonts w:ascii="Calibri" w:eastAsia="Times New Roman" w:hAnsi="Calibri" w:cs="Calibri"/>
                <w:b/>
                <w:bCs/>
                <w:lang w:eastAsia="en-GB"/>
              </w:rPr>
              <w:t>ARM026</w:t>
            </w:r>
          </w:p>
        </w:tc>
      </w:tr>
      <w:tr w:rsidR="00234C18" w:rsidRPr="009B0582" w14:paraId="30D616FA" w14:textId="77777777" w:rsidTr="006F1066">
        <w:trPr>
          <w:trHeight w:val="735"/>
        </w:trPr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074820" w14:textId="2F56BE61" w:rsidR="00234C18" w:rsidRPr="00B06F01" w:rsidRDefault="00234C18" w:rsidP="00234C1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B06F01">
              <w:rPr>
                <w:rFonts w:ascii="Calibri" w:eastAsia="Times New Roman" w:hAnsi="Calibri" w:cs="Calibri"/>
                <w:b/>
                <w:bCs/>
                <w:lang w:eastAsia="en-GB"/>
              </w:rPr>
              <w:t xml:space="preserve">Pearson </w:t>
            </w:r>
          </w:p>
        </w:tc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66D6D5" w14:textId="565CC173" w:rsidR="00234C18" w:rsidRPr="00B06F01" w:rsidRDefault="00234C18" w:rsidP="00234C18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B06F01">
              <w:rPr>
                <w:rFonts w:ascii="Calibri" w:hAnsi="Calibri" w:cs="Calibri"/>
                <w:b/>
                <w:bCs/>
              </w:rPr>
              <w:t>TWJ88 Unit 7 Contemporary Issues in Science (31629H)</w:t>
            </w:r>
          </w:p>
        </w:tc>
        <w:tc>
          <w:tcPr>
            <w:tcW w:w="2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4C6FBD" w14:textId="1408A880" w:rsidR="00234C18" w:rsidRPr="00B06F01" w:rsidRDefault="00234C18" w:rsidP="00234C18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B06F01">
              <w:rPr>
                <w:rFonts w:ascii="Calibri" w:hAnsi="Calibri" w:cs="Calibri"/>
                <w:b/>
                <w:bCs/>
              </w:rPr>
              <w:t xml:space="preserve">Nadine Forde 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676EA5" w14:textId="01777BA4" w:rsidR="00234C18" w:rsidRPr="00B06F01" w:rsidRDefault="00234C18" w:rsidP="00234C18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B06F01">
              <w:rPr>
                <w:rFonts w:ascii="Calibri" w:hAnsi="Calibri" w:cs="Calibri"/>
                <w:b/>
                <w:bCs/>
              </w:rPr>
              <w:t xml:space="preserve">1:30pm-4:00pm 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0C6044" w14:textId="3FB3AEEE" w:rsidR="00234C18" w:rsidRPr="00B06F01" w:rsidRDefault="00234C18" w:rsidP="00234C1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B06F01">
              <w:rPr>
                <w:rFonts w:ascii="Calibri" w:eastAsia="Times New Roman" w:hAnsi="Calibri" w:cs="Calibri"/>
                <w:b/>
                <w:bCs/>
                <w:lang w:eastAsia="en-GB"/>
              </w:rPr>
              <w:t>ARM026</w:t>
            </w:r>
          </w:p>
        </w:tc>
      </w:tr>
      <w:tr w:rsidR="00234C18" w:rsidRPr="009B0582" w14:paraId="275547C9" w14:textId="77777777" w:rsidTr="00155CA5">
        <w:trPr>
          <w:trHeight w:val="735"/>
        </w:trPr>
        <w:tc>
          <w:tcPr>
            <w:tcW w:w="114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F0"/>
            <w:vAlign w:val="center"/>
          </w:tcPr>
          <w:p w14:paraId="4DC20561" w14:textId="6738805B" w:rsidR="00234C18" w:rsidRPr="0066582A" w:rsidRDefault="00234C18" w:rsidP="00234C18">
            <w:pPr>
              <w:jc w:val="center"/>
              <w:rPr>
                <w:rFonts w:ascii="Calibri" w:eastAsia="Times New Roman" w:hAnsi="Calibri" w:cs="Calibri"/>
                <w:b/>
                <w:bCs/>
                <w:sz w:val="32"/>
                <w:szCs w:val="32"/>
                <w:lang w:eastAsia="en-GB"/>
              </w:rPr>
            </w:pPr>
            <w:r w:rsidRPr="00B06F01">
              <w:rPr>
                <w:rFonts w:ascii="Calibri" w:eastAsia="Times New Roman" w:hAnsi="Calibri" w:cs="Calibri"/>
                <w:b/>
                <w:bCs/>
                <w:sz w:val="36"/>
                <w:szCs w:val="36"/>
                <w:lang w:eastAsia="en-GB"/>
              </w:rPr>
              <w:t>Wednesday 14</w:t>
            </w:r>
            <w:r w:rsidRPr="00B06F01">
              <w:rPr>
                <w:rFonts w:ascii="Calibri" w:eastAsia="Times New Roman" w:hAnsi="Calibri" w:cs="Calibri"/>
                <w:b/>
                <w:bCs/>
                <w:sz w:val="36"/>
                <w:szCs w:val="36"/>
                <w:vertAlign w:val="superscript"/>
                <w:lang w:eastAsia="en-GB"/>
              </w:rPr>
              <w:t>th</w:t>
            </w:r>
            <w:r w:rsidRPr="00B06F01">
              <w:rPr>
                <w:rFonts w:ascii="Calibri" w:eastAsia="Times New Roman" w:hAnsi="Calibri" w:cs="Calibri"/>
                <w:b/>
                <w:bCs/>
                <w:sz w:val="36"/>
                <w:szCs w:val="36"/>
                <w:lang w:eastAsia="en-GB"/>
              </w:rPr>
              <w:t xml:space="preserve"> May 2025 </w:t>
            </w:r>
          </w:p>
        </w:tc>
      </w:tr>
      <w:tr w:rsidR="00234C18" w:rsidRPr="009B0582" w14:paraId="3A1960FE" w14:textId="77777777" w:rsidTr="006F1066">
        <w:trPr>
          <w:trHeight w:val="735"/>
        </w:trPr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308690" w14:textId="326C2ADE" w:rsidR="00234C18" w:rsidRPr="00B06F01" w:rsidRDefault="00234C18" w:rsidP="00234C1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B06F01">
              <w:rPr>
                <w:rFonts w:ascii="Calibri" w:eastAsia="Times New Roman" w:hAnsi="Calibri" w:cs="Calibri"/>
                <w:b/>
                <w:bCs/>
                <w:lang w:eastAsia="en-GB"/>
              </w:rPr>
              <w:t>CCEA</w:t>
            </w:r>
          </w:p>
        </w:tc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A7199B" w14:textId="05757DC2" w:rsidR="00234C18" w:rsidRPr="00B06F01" w:rsidRDefault="00234C18" w:rsidP="00234C1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B06F01">
              <w:rPr>
                <w:rFonts w:ascii="Calibri" w:eastAsia="Times New Roman" w:hAnsi="Calibri" w:cs="Calibri"/>
                <w:b/>
                <w:bCs/>
                <w:lang w:eastAsia="en-GB"/>
              </w:rPr>
              <w:t>Nutrition and Food Science AS Unit 1 (SNF11)</w:t>
            </w:r>
          </w:p>
        </w:tc>
        <w:tc>
          <w:tcPr>
            <w:tcW w:w="2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8E1A3D" w14:textId="628875F2" w:rsidR="00234C18" w:rsidRPr="00B06F01" w:rsidRDefault="00234C18" w:rsidP="00234C1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B06F01">
              <w:rPr>
                <w:rFonts w:ascii="Calibri" w:eastAsia="Times New Roman" w:hAnsi="Calibri" w:cs="Calibri"/>
                <w:b/>
                <w:bCs/>
                <w:lang w:eastAsia="en-GB"/>
              </w:rPr>
              <w:t>Mrs B. Noade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916237" w14:textId="27DF2BA0" w:rsidR="00234C18" w:rsidRPr="00B06F01" w:rsidRDefault="00234C18" w:rsidP="00234C18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B06F01">
              <w:rPr>
                <w:rFonts w:ascii="Calibri" w:hAnsi="Calibri" w:cs="Calibri"/>
                <w:b/>
                <w:bCs/>
              </w:rPr>
              <w:t>9:15am-10:45am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719977" w14:textId="663310E4" w:rsidR="00234C18" w:rsidRPr="00B06F01" w:rsidRDefault="00234C18" w:rsidP="00234C1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B06F01">
              <w:rPr>
                <w:rFonts w:ascii="Calibri" w:eastAsia="Times New Roman" w:hAnsi="Calibri" w:cs="Calibri"/>
                <w:b/>
                <w:bCs/>
                <w:lang w:eastAsia="en-GB"/>
              </w:rPr>
              <w:t>ARM026</w:t>
            </w:r>
          </w:p>
        </w:tc>
      </w:tr>
      <w:tr w:rsidR="00234C18" w:rsidRPr="009B0582" w14:paraId="15670239" w14:textId="77777777" w:rsidTr="006F1066">
        <w:trPr>
          <w:trHeight w:val="735"/>
        </w:trPr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A34C9A" w14:textId="6AA5302C" w:rsidR="00234C18" w:rsidRPr="00B06F01" w:rsidRDefault="00234C18" w:rsidP="00234C1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B06F01">
              <w:rPr>
                <w:rFonts w:ascii="Calibri" w:eastAsia="Times New Roman" w:hAnsi="Calibri" w:cs="Calibri"/>
                <w:b/>
                <w:bCs/>
                <w:lang w:eastAsia="en-GB"/>
              </w:rPr>
              <w:t>CCEA</w:t>
            </w:r>
          </w:p>
        </w:tc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BEAD39" w14:textId="79CE10F7" w:rsidR="00234C18" w:rsidRPr="00B06F01" w:rsidRDefault="00234C18" w:rsidP="00234C18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B06F01">
              <w:rPr>
                <w:rFonts w:ascii="Calibri" w:hAnsi="Calibri" w:cs="Calibri"/>
                <w:b/>
                <w:bCs/>
              </w:rPr>
              <w:t>Physics AS Unit 1 (SPH11)</w:t>
            </w:r>
          </w:p>
        </w:tc>
        <w:tc>
          <w:tcPr>
            <w:tcW w:w="2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085886" w14:textId="0ADDF690" w:rsidR="00234C18" w:rsidRPr="00B06F01" w:rsidRDefault="00234C18" w:rsidP="00234C18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B06F01">
              <w:rPr>
                <w:rFonts w:ascii="Calibri" w:hAnsi="Calibri" w:cs="Calibri"/>
                <w:b/>
                <w:bCs/>
              </w:rPr>
              <w:t>Mr P. Johnston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38C70D" w14:textId="360A6716" w:rsidR="00234C18" w:rsidRPr="00B06F01" w:rsidRDefault="00234C18" w:rsidP="00234C18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B06F01">
              <w:rPr>
                <w:rFonts w:ascii="Calibri" w:hAnsi="Calibri" w:cs="Calibri"/>
                <w:b/>
                <w:bCs/>
              </w:rPr>
              <w:t>9:15am-11:00am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39044E" w14:textId="09879428" w:rsidR="00234C18" w:rsidRPr="00B06F01" w:rsidRDefault="00234C18" w:rsidP="00234C1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B06F01">
              <w:rPr>
                <w:rFonts w:ascii="Calibri" w:eastAsia="Times New Roman" w:hAnsi="Calibri" w:cs="Calibri"/>
                <w:b/>
                <w:bCs/>
                <w:lang w:eastAsia="en-GB"/>
              </w:rPr>
              <w:t>ARM026</w:t>
            </w:r>
          </w:p>
        </w:tc>
      </w:tr>
      <w:tr w:rsidR="00234C18" w:rsidRPr="009B0582" w14:paraId="28BC9013" w14:textId="77777777" w:rsidTr="006F1066">
        <w:trPr>
          <w:trHeight w:val="735"/>
        </w:trPr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4AD8BF" w14:textId="144345FA" w:rsidR="00234C18" w:rsidRPr="00042CF5" w:rsidRDefault="00234C18" w:rsidP="00234C1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042CF5">
              <w:rPr>
                <w:rFonts w:ascii="Calibri" w:eastAsia="Times New Roman" w:hAnsi="Calibri" w:cs="Calibri"/>
                <w:b/>
                <w:bCs/>
                <w:lang w:eastAsia="en-GB"/>
              </w:rPr>
              <w:t xml:space="preserve">Pearson </w:t>
            </w:r>
          </w:p>
        </w:tc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69DFC5" w14:textId="15DC12EB" w:rsidR="00234C18" w:rsidRPr="00042CF5" w:rsidRDefault="00234C18" w:rsidP="00234C18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042CF5">
              <w:rPr>
                <w:rFonts w:ascii="Calibri" w:hAnsi="Calibri" w:cs="Calibri"/>
                <w:b/>
                <w:bCs/>
              </w:rPr>
              <w:t xml:space="preserve">HBDW3 Unit 7: Applications of Criminal and Forensic Psychology </w:t>
            </w:r>
            <w:r w:rsidR="0052639E">
              <w:rPr>
                <w:rFonts w:ascii="Calibri" w:hAnsi="Calibri" w:cs="Calibri"/>
                <w:b/>
                <w:bCs/>
              </w:rPr>
              <w:t>(20151K)</w:t>
            </w:r>
          </w:p>
        </w:tc>
        <w:tc>
          <w:tcPr>
            <w:tcW w:w="2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BA4DE0" w14:textId="49A5DA56" w:rsidR="00234C18" w:rsidRPr="00042CF5" w:rsidRDefault="00234C18" w:rsidP="00234C18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042CF5">
              <w:rPr>
                <w:rFonts w:ascii="Calibri" w:hAnsi="Calibri" w:cs="Calibri"/>
                <w:b/>
                <w:bCs/>
              </w:rPr>
              <w:t xml:space="preserve">Paul Johnston 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4A64E3" w14:textId="5BAEDFF3" w:rsidR="00234C18" w:rsidRPr="00042CF5" w:rsidRDefault="00234C18" w:rsidP="00234C18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042CF5">
              <w:rPr>
                <w:rFonts w:ascii="Calibri" w:hAnsi="Calibri" w:cs="Calibri"/>
                <w:b/>
                <w:bCs/>
              </w:rPr>
              <w:t xml:space="preserve">9:30am-12:30pm 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0D427D" w14:textId="36DBD852" w:rsidR="00234C18" w:rsidRPr="00042CF5" w:rsidRDefault="00234C18" w:rsidP="00234C18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042CF5">
              <w:rPr>
                <w:rFonts w:ascii="Calibri" w:hAnsi="Calibri" w:cs="Calibri"/>
                <w:b/>
                <w:bCs/>
              </w:rPr>
              <w:t xml:space="preserve">ARM022/023 </w:t>
            </w:r>
          </w:p>
        </w:tc>
      </w:tr>
      <w:tr w:rsidR="00234C18" w:rsidRPr="009B0582" w14:paraId="0CFB59E0" w14:textId="77777777" w:rsidTr="006F1066">
        <w:trPr>
          <w:trHeight w:val="735"/>
        </w:trPr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C54733" w14:textId="1AF00B8C" w:rsidR="00234C18" w:rsidRPr="00042CF5" w:rsidRDefault="00234C18" w:rsidP="00234C1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042CF5">
              <w:rPr>
                <w:rFonts w:ascii="Calibri" w:eastAsia="Times New Roman" w:hAnsi="Calibri" w:cs="Calibri"/>
                <w:b/>
                <w:bCs/>
                <w:lang w:eastAsia="en-GB"/>
              </w:rPr>
              <w:t xml:space="preserve">Pearson </w:t>
            </w:r>
          </w:p>
        </w:tc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491BCF" w14:textId="047E6F70" w:rsidR="00234C18" w:rsidRPr="00042CF5" w:rsidRDefault="00234C18" w:rsidP="00234C1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042CF5">
              <w:rPr>
                <w:rFonts w:ascii="Calibri" w:eastAsia="Times New Roman" w:hAnsi="Calibri" w:cs="Calibri"/>
                <w:b/>
                <w:bCs/>
                <w:lang w:eastAsia="en-GB"/>
              </w:rPr>
              <w:t xml:space="preserve">FRD61 </w:t>
            </w:r>
            <w:r w:rsidR="000E3115">
              <w:rPr>
                <w:rFonts w:ascii="Calibri" w:eastAsia="Times New Roman" w:hAnsi="Calibri" w:cs="Calibri"/>
                <w:b/>
                <w:bCs/>
                <w:lang w:eastAsia="en-GB"/>
              </w:rPr>
              <w:t>Unit 1</w:t>
            </w:r>
            <w:r w:rsidRPr="00042CF5">
              <w:rPr>
                <w:rFonts w:ascii="Calibri" w:eastAsia="Times New Roman" w:hAnsi="Calibri" w:cs="Calibri"/>
                <w:b/>
                <w:bCs/>
                <w:lang w:eastAsia="en-GB"/>
              </w:rPr>
              <w:t xml:space="preserve"> Human Lifespan Development </w:t>
            </w:r>
            <w:r w:rsidR="000E3115">
              <w:rPr>
                <w:rFonts w:ascii="Calibri" w:eastAsia="Times New Roman" w:hAnsi="Calibri" w:cs="Calibri"/>
                <w:b/>
                <w:bCs/>
                <w:lang w:eastAsia="en-GB"/>
              </w:rPr>
              <w:t>(</w:t>
            </w:r>
            <w:r w:rsidRPr="00042CF5">
              <w:rPr>
                <w:rFonts w:ascii="Calibri" w:eastAsia="Times New Roman" w:hAnsi="Calibri" w:cs="Calibri"/>
                <w:b/>
                <w:bCs/>
                <w:lang w:eastAsia="en-GB"/>
              </w:rPr>
              <w:t>20544</w:t>
            </w:r>
            <w:proofErr w:type="gramStart"/>
            <w:r w:rsidRPr="00042CF5">
              <w:rPr>
                <w:rFonts w:ascii="Calibri" w:eastAsia="Times New Roman" w:hAnsi="Calibri" w:cs="Calibri"/>
                <w:b/>
                <w:bCs/>
                <w:lang w:eastAsia="en-GB"/>
              </w:rPr>
              <w:t>E</w:t>
            </w:r>
            <w:r w:rsidR="000E3115">
              <w:rPr>
                <w:rFonts w:ascii="Calibri" w:eastAsia="Times New Roman" w:hAnsi="Calibri" w:cs="Calibri"/>
                <w:b/>
                <w:bCs/>
                <w:lang w:eastAsia="en-GB"/>
              </w:rPr>
              <w:t>)</w:t>
            </w:r>
            <w:r w:rsidR="003D3EE3">
              <w:rPr>
                <w:rFonts w:ascii="Calibri" w:eastAsia="Times New Roman" w:hAnsi="Calibri" w:cs="Calibri"/>
                <w:b/>
                <w:bCs/>
                <w:lang w:eastAsia="en-GB"/>
              </w:rPr>
              <w:t>Unit</w:t>
            </w:r>
            <w:proofErr w:type="gramEnd"/>
            <w:r w:rsidR="003D3EE3">
              <w:rPr>
                <w:rFonts w:ascii="Calibri" w:eastAsia="Times New Roman" w:hAnsi="Calibri" w:cs="Calibri"/>
                <w:b/>
                <w:bCs/>
                <w:lang w:eastAsia="en-GB"/>
              </w:rPr>
              <w:t xml:space="preserve"> 3 </w:t>
            </w:r>
          </w:p>
        </w:tc>
        <w:tc>
          <w:tcPr>
            <w:tcW w:w="2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BCBB73" w14:textId="45615FCD" w:rsidR="00234C18" w:rsidRPr="00042CF5" w:rsidRDefault="00234C18" w:rsidP="00234C18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042CF5">
              <w:rPr>
                <w:rFonts w:ascii="Calibri" w:hAnsi="Calibri" w:cs="Calibri"/>
                <w:b/>
                <w:bCs/>
              </w:rPr>
              <w:t>Shirley-Anne Foster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70104E" w14:textId="29BB8116" w:rsidR="00234C18" w:rsidRPr="00042CF5" w:rsidRDefault="00234C18" w:rsidP="00234C18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042CF5">
              <w:rPr>
                <w:rFonts w:ascii="Calibri" w:hAnsi="Calibri" w:cs="Calibri"/>
                <w:b/>
                <w:bCs/>
              </w:rPr>
              <w:t>9:30am-10:30am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2E5EE6" w14:textId="449092FC" w:rsidR="00234C18" w:rsidRPr="00042CF5" w:rsidRDefault="00234C18" w:rsidP="00234C1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042CF5">
              <w:rPr>
                <w:rFonts w:ascii="Calibri" w:hAnsi="Calibri" w:cs="Calibri"/>
                <w:b/>
                <w:bCs/>
              </w:rPr>
              <w:t>ARM022/023</w:t>
            </w:r>
          </w:p>
        </w:tc>
      </w:tr>
      <w:tr w:rsidR="00234C18" w:rsidRPr="009B0582" w14:paraId="7FCC5E9A" w14:textId="77777777" w:rsidTr="006F1066">
        <w:trPr>
          <w:trHeight w:val="735"/>
        </w:trPr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2223BC" w14:textId="628592A1" w:rsidR="00234C18" w:rsidRPr="00042CF5" w:rsidRDefault="00234C18" w:rsidP="00234C1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042CF5">
              <w:rPr>
                <w:rFonts w:ascii="Calibri" w:eastAsia="Times New Roman" w:hAnsi="Calibri" w:cs="Calibri"/>
                <w:b/>
                <w:bCs/>
                <w:lang w:eastAsia="en-GB"/>
              </w:rPr>
              <w:lastRenderedPageBreak/>
              <w:t>CCEA</w:t>
            </w:r>
          </w:p>
        </w:tc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C1AAEE" w14:textId="6D42B2B5" w:rsidR="00234C18" w:rsidRPr="00042CF5" w:rsidRDefault="00234C18" w:rsidP="00234C18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042CF5">
              <w:rPr>
                <w:rFonts w:ascii="Calibri" w:hAnsi="Calibri" w:cs="Calibri"/>
                <w:b/>
                <w:bCs/>
              </w:rPr>
              <w:t>History AS Unit 1 (SHY11)</w:t>
            </w:r>
          </w:p>
        </w:tc>
        <w:tc>
          <w:tcPr>
            <w:tcW w:w="2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C738D0" w14:textId="5C9A7DAB" w:rsidR="00234C18" w:rsidRPr="00042CF5" w:rsidRDefault="00234C18" w:rsidP="00234C18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042CF5">
              <w:rPr>
                <w:rFonts w:ascii="Calibri" w:hAnsi="Calibri" w:cs="Calibri"/>
                <w:b/>
                <w:bCs/>
              </w:rPr>
              <w:t xml:space="preserve">Mrs G. Freeburn 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DB60EC" w14:textId="3B4755B5" w:rsidR="00234C18" w:rsidRPr="00042CF5" w:rsidRDefault="00234C18" w:rsidP="00234C18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042CF5">
              <w:rPr>
                <w:rFonts w:ascii="Calibri" w:hAnsi="Calibri" w:cs="Calibri"/>
                <w:b/>
                <w:bCs/>
              </w:rPr>
              <w:t>1:30pm-3:00pm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222402" w14:textId="60A815D0" w:rsidR="00234C18" w:rsidRPr="00042CF5" w:rsidRDefault="00234C18" w:rsidP="00234C18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042CF5">
              <w:rPr>
                <w:rFonts w:ascii="Calibri" w:hAnsi="Calibri" w:cs="Calibri"/>
                <w:b/>
                <w:bCs/>
              </w:rPr>
              <w:t xml:space="preserve">ARM026 </w:t>
            </w:r>
          </w:p>
        </w:tc>
      </w:tr>
      <w:tr w:rsidR="00234C18" w:rsidRPr="009B0582" w14:paraId="78979D5B" w14:textId="77777777" w:rsidTr="00155CA5">
        <w:trPr>
          <w:trHeight w:val="735"/>
        </w:trPr>
        <w:tc>
          <w:tcPr>
            <w:tcW w:w="114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F0"/>
            <w:vAlign w:val="center"/>
          </w:tcPr>
          <w:p w14:paraId="46B7146E" w14:textId="3C796047" w:rsidR="00234C18" w:rsidRPr="00A575D9" w:rsidRDefault="00234C18" w:rsidP="00234C18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  <w:r w:rsidRPr="00042CF5">
              <w:rPr>
                <w:rFonts w:ascii="Calibri" w:hAnsi="Calibri" w:cs="Calibri"/>
                <w:b/>
                <w:bCs/>
                <w:sz w:val="36"/>
                <w:szCs w:val="36"/>
              </w:rPr>
              <w:t>Thursday 15</w:t>
            </w:r>
            <w:r w:rsidRPr="00042CF5">
              <w:rPr>
                <w:rFonts w:ascii="Calibri" w:hAnsi="Calibri" w:cs="Calibri"/>
                <w:b/>
                <w:bCs/>
                <w:sz w:val="36"/>
                <w:szCs w:val="36"/>
                <w:vertAlign w:val="superscript"/>
              </w:rPr>
              <w:t>th</w:t>
            </w:r>
            <w:r w:rsidRPr="00042CF5">
              <w:rPr>
                <w:rFonts w:ascii="Calibri" w:hAnsi="Calibri" w:cs="Calibri"/>
                <w:b/>
                <w:bCs/>
                <w:sz w:val="36"/>
                <w:szCs w:val="36"/>
              </w:rPr>
              <w:t xml:space="preserve"> May 2025</w:t>
            </w:r>
          </w:p>
        </w:tc>
      </w:tr>
      <w:tr w:rsidR="00234C18" w:rsidRPr="009B0582" w14:paraId="79CE7DD9" w14:textId="77777777" w:rsidTr="006F1066">
        <w:trPr>
          <w:trHeight w:val="735"/>
        </w:trPr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F1B642" w14:textId="3FE59420" w:rsidR="00234C18" w:rsidRPr="00042CF5" w:rsidRDefault="00234C18" w:rsidP="00234C1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042CF5">
              <w:rPr>
                <w:rFonts w:ascii="Calibri" w:eastAsia="Times New Roman" w:hAnsi="Calibri" w:cs="Calibri"/>
                <w:b/>
                <w:bCs/>
                <w:lang w:eastAsia="en-GB"/>
              </w:rPr>
              <w:t>CCEA</w:t>
            </w:r>
          </w:p>
        </w:tc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E9DB84" w14:textId="62A96C6D" w:rsidR="00234C18" w:rsidRPr="00042CF5" w:rsidRDefault="00234C18" w:rsidP="00234C1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042CF5">
              <w:rPr>
                <w:rFonts w:ascii="Calibri" w:eastAsia="Times New Roman" w:hAnsi="Calibri" w:cs="Calibri"/>
                <w:b/>
                <w:bCs/>
                <w:lang w:eastAsia="en-GB"/>
              </w:rPr>
              <w:t>English Literature AS Unit 1 (SEL12)</w:t>
            </w:r>
          </w:p>
        </w:tc>
        <w:tc>
          <w:tcPr>
            <w:tcW w:w="2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97331E" w14:textId="19BC61FC" w:rsidR="00234C18" w:rsidRPr="00042CF5" w:rsidRDefault="00234C18" w:rsidP="00234C18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042CF5">
              <w:rPr>
                <w:rFonts w:ascii="Calibri" w:hAnsi="Calibri" w:cs="Calibri"/>
                <w:b/>
                <w:bCs/>
              </w:rPr>
              <w:t>Ms. V Bell, Dr. E. Dale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90C969" w14:textId="2625FC9F" w:rsidR="00234C18" w:rsidRPr="00042CF5" w:rsidRDefault="00234C18" w:rsidP="00234C18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042CF5">
              <w:rPr>
                <w:rFonts w:ascii="Calibri" w:hAnsi="Calibri" w:cs="Calibri"/>
                <w:b/>
                <w:bCs/>
              </w:rPr>
              <w:t>9:15am-11:15am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8B8DDE" w14:textId="019E21C8" w:rsidR="00234C18" w:rsidRPr="00042CF5" w:rsidRDefault="00234C18" w:rsidP="00234C18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042CF5">
              <w:rPr>
                <w:rFonts w:ascii="Calibri" w:hAnsi="Calibri" w:cs="Calibri"/>
                <w:b/>
                <w:bCs/>
              </w:rPr>
              <w:t>ARM026</w:t>
            </w:r>
          </w:p>
        </w:tc>
      </w:tr>
      <w:tr w:rsidR="00234C18" w:rsidRPr="009B0582" w14:paraId="358866F0" w14:textId="77777777" w:rsidTr="006F1066">
        <w:trPr>
          <w:trHeight w:val="735"/>
        </w:trPr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F8893D" w14:textId="02065EAA" w:rsidR="00234C18" w:rsidRPr="00042CF5" w:rsidRDefault="00234C18" w:rsidP="00234C1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042CF5">
              <w:rPr>
                <w:rFonts w:ascii="Calibri" w:eastAsia="Times New Roman" w:hAnsi="Calibri" w:cs="Calibri"/>
                <w:b/>
                <w:bCs/>
                <w:lang w:eastAsia="en-GB"/>
              </w:rPr>
              <w:t xml:space="preserve">Pearson </w:t>
            </w:r>
          </w:p>
        </w:tc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B5F79A" w14:textId="34568E4D" w:rsidR="00234C18" w:rsidRPr="00042CF5" w:rsidRDefault="00234C18" w:rsidP="00234C18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042CF5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ZDG32 Construction and the Built Environment: Unit 1 Construction Principles (20075K)</w:t>
            </w:r>
          </w:p>
        </w:tc>
        <w:tc>
          <w:tcPr>
            <w:tcW w:w="2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E88DF6" w14:textId="7700F166" w:rsidR="00234C18" w:rsidRPr="00042CF5" w:rsidRDefault="00234C18" w:rsidP="00234C18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042CF5">
              <w:rPr>
                <w:rFonts w:ascii="Calibri" w:hAnsi="Calibri" w:cs="Calibri"/>
                <w:b/>
                <w:bCs/>
                <w:color w:val="000000"/>
              </w:rPr>
              <w:t xml:space="preserve">Bronagh Harte 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9AE6FD" w14:textId="5D660CA9" w:rsidR="00234C18" w:rsidRPr="00042CF5" w:rsidRDefault="00234C18" w:rsidP="00234C18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042CF5">
              <w:rPr>
                <w:rFonts w:ascii="Calibri" w:hAnsi="Calibri" w:cs="Calibri"/>
                <w:b/>
                <w:bCs/>
                <w:color w:val="000000"/>
              </w:rPr>
              <w:t>9:15am-10:45am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9C62D6" w14:textId="68A6A68E" w:rsidR="00234C18" w:rsidRPr="00042CF5" w:rsidRDefault="00234C18" w:rsidP="00234C18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042CF5">
              <w:rPr>
                <w:rFonts w:ascii="Calibri" w:hAnsi="Calibri" w:cs="Calibri"/>
                <w:b/>
                <w:bCs/>
              </w:rPr>
              <w:t xml:space="preserve">ARM026 </w:t>
            </w:r>
          </w:p>
        </w:tc>
      </w:tr>
      <w:tr w:rsidR="00234C18" w:rsidRPr="009B0582" w14:paraId="3763B620" w14:textId="77777777" w:rsidTr="006F1066">
        <w:trPr>
          <w:trHeight w:val="735"/>
        </w:trPr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F3249F" w14:textId="6A46075E" w:rsidR="00234C18" w:rsidRPr="00042CF5" w:rsidRDefault="00234C18" w:rsidP="00234C1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042CF5">
              <w:rPr>
                <w:rFonts w:ascii="Calibri" w:eastAsia="Times New Roman" w:hAnsi="Calibri" w:cs="Calibri"/>
                <w:b/>
                <w:bCs/>
                <w:lang w:eastAsia="en-GB"/>
              </w:rPr>
              <w:t>CCEA</w:t>
            </w:r>
          </w:p>
        </w:tc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A36E29" w14:textId="77777777" w:rsidR="00234C18" w:rsidRPr="00042CF5" w:rsidRDefault="00234C18" w:rsidP="00234C18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042CF5">
              <w:rPr>
                <w:rFonts w:ascii="Calibri" w:hAnsi="Calibri" w:cs="Calibri"/>
                <w:b/>
                <w:bCs/>
              </w:rPr>
              <w:t>GCSE Mathematics Unit 2 (F) (GMC21)</w:t>
            </w:r>
          </w:p>
          <w:p w14:paraId="1AD0D815" w14:textId="392B1EC6" w:rsidR="00234C18" w:rsidRPr="00042CF5" w:rsidRDefault="00234C18" w:rsidP="00234C18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042CF5">
              <w:rPr>
                <w:rFonts w:ascii="Calibri" w:hAnsi="Calibri" w:cs="Calibri"/>
                <w:b/>
                <w:bCs/>
              </w:rPr>
              <w:t>GCSE Mathematics Unit 3 (H) (GMC31)</w:t>
            </w:r>
          </w:p>
        </w:tc>
        <w:tc>
          <w:tcPr>
            <w:tcW w:w="2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FE5BD1" w14:textId="033E016B" w:rsidR="00234C18" w:rsidRPr="00042CF5" w:rsidRDefault="00234C18" w:rsidP="00234C18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042CF5">
              <w:rPr>
                <w:rFonts w:ascii="Calibri" w:hAnsi="Calibri" w:cs="Calibri"/>
                <w:b/>
                <w:bCs/>
              </w:rPr>
              <w:t>Annette McDonnell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0B7CE4" w14:textId="7570E5FD" w:rsidR="00234C18" w:rsidRPr="00042CF5" w:rsidRDefault="00234C18" w:rsidP="00234C1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042CF5">
              <w:rPr>
                <w:rFonts w:ascii="Calibri" w:eastAsia="Times New Roman" w:hAnsi="Calibri" w:cs="Calibri"/>
                <w:b/>
                <w:bCs/>
                <w:lang w:eastAsia="en-GB"/>
              </w:rPr>
              <w:t>(f) 9:15am-11:00am</w:t>
            </w:r>
          </w:p>
          <w:p w14:paraId="311557FD" w14:textId="4832AF3C" w:rsidR="00234C18" w:rsidRPr="00042CF5" w:rsidRDefault="00234C18" w:rsidP="00234C18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042CF5">
              <w:rPr>
                <w:rFonts w:ascii="Calibri" w:hAnsi="Calibri" w:cs="Calibri"/>
                <w:b/>
                <w:bCs/>
              </w:rPr>
              <w:t>(H) 9:15am-11:15am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DD5071" w14:textId="0829F10C" w:rsidR="00234C18" w:rsidRPr="00042CF5" w:rsidRDefault="00234C18" w:rsidP="00234C18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042CF5">
              <w:rPr>
                <w:rFonts w:ascii="Calibri" w:hAnsi="Calibri" w:cs="Calibri"/>
                <w:b/>
                <w:bCs/>
              </w:rPr>
              <w:t>ARM022/023</w:t>
            </w:r>
          </w:p>
        </w:tc>
      </w:tr>
      <w:tr w:rsidR="00234C18" w:rsidRPr="009B0582" w14:paraId="14B8B992" w14:textId="77777777" w:rsidTr="006F1066">
        <w:trPr>
          <w:trHeight w:val="735"/>
        </w:trPr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7F709D" w14:textId="32A4F392" w:rsidR="00234C18" w:rsidRPr="00042CF5" w:rsidRDefault="00234C18" w:rsidP="00234C1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042CF5">
              <w:rPr>
                <w:rFonts w:ascii="Calibri" w:eastAsia="Times New Roman" w:hAnsi="Calibri" w:cs="Calibri"/>
                <w:b/>
                <w:bCs/>
                <w:lang w:eastAsia="en-GB"/>
              </w:rPr>
              <w:t>CCEA</w:t>
            </w:r>
          </w:p>
        </w:tc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1018BF" w14:textId="12CC5D37" w:rsidR="00234C18" w:rsidRPr="00042CF5" w:rsidRDefault="00234C18" w:rsidP="00234C18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042CF5">
              <w:rPr>
                <w:rFonts w:ascii="Calibri" w:hAnsi="Calibri" w:cs="Calibri"/>
                <w:b/>
                <w:bCs/>
              </w:rPr>
              <w:t>Mathematics AS Unit 1 (SMT11)</w:t>
            </w:r>
          </w:p>
        </w:tc>
        <w:tc>
          <w:tcPr>
            <w:tcW w:w="2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921C78" w14:textId="09B911F8" w:rsidR="00234C18" w:rsidRPr="00042CF5" w:rsidRDefault="00234C18" w:rsidP="00234C18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042CF5">
              <w:rPr>
                <w:rFonts w:ascii="Calibri" w:hAnsi="Calibri" w:cs="Calibri"/>
                <w:b/>
                <w:bCs/>
              </w:rPr>
              <w:t>Mrs C. Ferry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5B1390" w14:textId="74EF6318" w:rsidR="00234C18" w:rsidRPr="00042CF5" w:rsidRDefault="00234C18" w:rsidP="00234C18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042CF5">
              <w:rPr>
                <w:rFonts w:ascii="Calibri" w:hAnsi="Calibri" w:cs="Calibri"/>
                <w:b/>
                <w:bCs/>
              </w:rPr>
              <w:t>1:30pm-3:15pm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0A71B2" w14:textId="471B54A6" w:rsidR="00234C18" w:rsidRPr="00042CF5" w:rsidRDefault="00234C18" w:rsidP="00234C18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042CF5">
              <w:rPr>
                <w:rFonts w:ascii="Calibri" w:hAnsi="Calibri" w:cs="Calibri"/>
                <w:b/>
                <w:bCs/>
              </w:rPr>
              <w:t xml:space="preserve">ARM026 </w:t>
            </w:r>
          </w:p>
        </w:tc>
      </w:tr>
      <w:tr w:rsidR="00234C18" w:rsidRPr="009B0582" w14:paraId="0C745E2D" w14:textId="77777777" w:rsidTr="006F1066">
        <w:trPr>
          <w:trHeight w:val="735"/>
        </w:trPr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4AD137" w14:textId="7140B244" w:rsidR="00234C18" w:rsidRPr="00042CF5" w:rsidRDefault="00234C18" w:rsidP="00234C1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042CF5">
              <w:rPr>
                <w:rFonts w:ascii="Calibri" w:eastAsia="Times New Roman" w:hAnsi="Calibri" w:cs="Calibri"/>
                <w:b/>
                <w:bCs/>
                <w:lang w:eastAsia="en-GB"/>
              </w:rPr>
              <w:t xml:space="preserve">Pearson </w:t>
            </w:r>
          </w:p>
        </w:tc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48FB14" w14:textId="1A35AB66" w:rsidR="00234C18" w:rsidRPr="00042CF5" w:rsidRDefault="00234C18" w:rsidP="00234C18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042CF5">
              <w:rPr>
                <w:rFonts w:ascii="Calibri" w:hAnsi="Calibri" w:cs="Calibri"/>
                <w:b/>
                <w:bCs/>
              </w:rPr>
              <w:t xml:space="preserve">UDY26 </w:t>
            </w:r>
            <w:r w:rsidR="00E154BD">
              <w:rPr>
                <w:rFonts w:ascii="Calibri" w:hAnsi="Calibri" w:cs="Calibri"/>
                <w:b/>
                <w:bCs/>
              </w:rPr>
              <w:t xml:space="preserve">Unit 3 </w:t>
            </w:r>
            <w:r w:rsidRPr="00042CF5">
              <w:rPr>
                <w:rFonts w:ascii="Calibri" w:hAnsi="Calibri" w:cs="Calibri"/>
                <w:b/>
                <w:bCs/>
              </w:rPr>
              <w:t xml:space="preserve">Personal </w:t>
            </w:r>
            <w:r w:rsidR="00E154BD">
              <w:rPr>
                <w:rFonts w:ascii="Calibri" w:hAnsi="Calibri" w:cs="Calibri"/>
                <w:b/>
                <w:bCs/>
              </w:rPr>
              <w:t>&amp;</w:t>
            </w:r>
            <w:r w:rsidRPr="00042CF5">
              <w:rPr>
                <w:rFonts w:ascii="Calibri" w:hAnsi="Calibri" w:cs="Calibri"/>
                <w:b/>
                <w:bCs/>
              </w:rPr>
              <w:t xml:space="preserve"> Business Finance (31464H)</w:t>
            </w:r>
          </w:p>
        </w:tc>
        <w:tc>
          <w:tcPr>
            <w:tcW w:w="2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D50EC6" w14:textId="68C13161" w:rsidR="00234C18" w:rsidRPr="00042CF5" w:rsidRDefault="00234C18" w:rsidP="00234C18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042CF5">
              <w:rPr>
                <w:rFonts w:ascii="Calibri" w:hAnsi="Calibri" w:cs="Calibri"/>
                <w:b/>
                <w:bCs/>
              </w:rPr>
              <w:t xml:space="preserve">Fola Smith 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A499F8" w14:textId="166595FF" w:rsidR="00234C18" w:rsidRPr="00042CF5" w:rsidRDefault="00234C18" w:rsidP="00234C18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042CF5">
              <w:rPr>
                <w:rFonts w:ascii="Calibri" w:hAnsi="Calibri" w:cs="Calibri"/>
                <w:b/>
                <w:bCs/>
              </w:rPr>
              <w:t>1:30pm-3:30pm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B3A958" w14:textId="2C84D7A0" w:rsidR="00234C18" w:rsidRPr="00042CF5" w:rsidRDefault="00234C18" w:rsidP="00234C18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042CF5">
              <w:rPr>
                <w:rFonts w:ascii="Calibri" w:hAnsi="Calibri" w:cs="Calibri"/>
                <w:b/>
                <w:bCs/>
              </w:rPr>
              <w:t xml:space="preserve">ARM026 </w:t>
            </w:r>
          </w:p>
        </w:tc>
      </w:tr>
      <w:tr w:rsidR="00234C18" w:rsidRPr="009B0582" w14:paraId="2FBA59EE" w14:textId="77777777" w:rsidTr="00155CA5">
        <w:trPr>
          <w:trHeight w:val="735"/>
        </w:trPr>
        <w:tc>
          <w:tcPr>
            <w:tcW w:w="114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F0"/>
            <w:vAlign w:val="center"/>
          </w:tcPr>
          <w:p w14:paraId="2088809A" w14:textId="76EB8BA3" w:rsidR="00234C18" w:rsidRPr="008526AD" w:rsidRDefault="00234C18" w:rsidP="00234C18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  <w:r w:rsidRPr="00042CF5">
              <w:rPr>
                <w:rFonts w:ascii="Calibri" w:hAnsi="Calibri" w:cs="Calibri"/>
                <w:b/>
                <w:bCs/>
                <w:sz w:val="36"/>
                <w:szCs w:val="36"/>
              </w:rPr>
              <w:t>Friday 16</w:t>
            </w:r>
            <w:r w:rsidRPr="00042CF5">
              <w:rPr>
                <w:rFonts w:ascii="Calibri" w:hAnsi="Calibri" w:cs="Calibri"/>
                <w:b/>
                <w:bCs/>
                <w:sz w:val="36"/>
                <w:szCs w:val="36"/>
                <w:vertAlign w:val="superscript"/>
              </w:rPr>
              <w:t>th</w:t>
            </w:r>
            <w:r w:rsidRPr="00042CF5">
              <w:rPr>
                <w:rFonts w:ascii="Calibri" w:hAnsi="Calibri" w:cs="Calibri"/>
                <w:b/>
                <w:bCs/>
                <w:sz w:val="36"/>
                <w:szCs w:val="36"/>
              </w:rPr>
              <w:t xml:space="preserve"> May 2025 </w:t>
            </w:r>
          </w:p>
        </w:tc>
      </w:tr>
      <w:tr w:rsidR="00234C18" w:rsidRPr="009B0582" w14:paraId="5F1C9F53" w14:textId="77777777" w:rsidTr="006F1066">
        <w:trPr>
          <w:trHeight w:val="735"/>
        </w:trPr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2D27F2" w14:textId="3DF9C50D" w:rsidR="00234C18" w:rsidRPr="00042CF5" w:rsidRDefault="00234C18" w:rsidP="00234C1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042CF5">
              <w:rPr>
                <w:rFonts w:ascii="Calibri" w:eastAsia="Times New Roman" w:hAnsi="Calibri" w:cs="Calibri"/>
                <w:b/>
                <w:bCs/>
                <w:lang w:eastAsia="en-GB"/>
              </w:rPr>
              <w:t>AQA</w:t>
            </w:r>
          </w:p>
        </w:tc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623546" w14:textId="62A975BB" w:rsidR="00234C18" w:rsidRPr="00042CF5" w:rsidRDefault="00234C18" w:rsidP="00234C1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042CF5">
              <w:rPr>
                <w:rFonts w:ascii="Calibri" w:eastAsia="Times New Roman" w:hAnsi="Calibri" w:cs="Calibri"/>
                <w:b/>
                <w:bCs/>
                <w:lang w:eastAsia="en-GB"/>
              </w:rPr>
              <w:t xml:space="preserve">Psychology A2 7182/1                     </w:t>
            </w:r>
            <w:proofErr w:type="gramStart"/>
            <w:r w:rsidRPr="00042CF5">
              <w:rPr>
                <w:rFonts w:ascii="Calibri" w:eastAsia="Times New Roman" w:hAnsi="Calibri" w:cs="Calibri"/>
                <w:b/>
                <w:bCs/>
                <w:lang w:eastAsia="en-GB"/>
              </w:rPr>
              <w:t xml:space="preserve">   (</w:t>
            </w:r>
            <w:proofErr w:type="gramEnd"/>
            <w:r w:rsidRPr="00042CF5">
              <w:rPr>
                <w:rFonts w:ascii="Calibri" w:eastAsia="Times New Roman" w:hAnsi="Calibri" w:cs="Calibri"/>
                <w:b/>
                <w:bCs/>
                <w:lang w:eastAsia="en-GB"/>
              </w:rPr>
              <w:t>Introductory topics in Psychology)</w:t>
            </w:r>
          </w:p>
        </w:tc>
        <w:tc>
          <w:tcPr>
            <w:tcW w:w="2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A2876A" w14:textId="3E9F7AE0" w:rsidR="00234C18" w:rsidRPr="00042CF5" w:rsidRDefault="00234C18" w:rsidP="00234C1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042CF5">
              <w:rPr>
                <w:rFonts w:ascii="Calibri" w:eastAsia="Times New Roman" w:hAnsi="Calibri" w:cs="Calibri"/>
                <w:b/>
                <w:bCs/>
                <w:lang w:eastAsia="en-GB"/>
              </w:rPr>
              <w:t>Mrs F. Gormley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319DD6" w14:textId="26F4676A" w:rsidR="00234C18" w:rsidRPr="00042CF5" w:rsidRDefault="00234C18" w:rsidP="00234C1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042CF5">
              <w:rPr>
                <w:rFonts w:ascii="Calibri" w:eastAsia="Times New Roman" w:hAnsi="Calibri" w:cs="Calibri"/>
                <w:b/>
                <w:bCs/>
                <w:lang w:eastAsia="en-GB"/>
              </w:rPr>
              <w:t>9:15am-11:15am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80FAA7" w14:textId="6FA7453E" w:rsidR="00234C18" w:rsidRPr="00042CF5" w:rsidRDefault="00234C18" w:rsidP="00234C18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042CF5">
              <w:rPr>
                <w:rFonts w:ascii="Calibri" w:hAnsi="Calibri" w:cs="Calibri"/>
                <w:b/>
                <w:bCs/>
              </w:rPr>
              <w:t xml:space="preserve">ARM026 </w:t>
            </w:r>
          </w:p>
        </w:tc>
      </w:tr>
      <w:tr w:rsidR="00234C18" w:rsidRPr="009B0582" w14:paraId="38F8321A" w14:textId="77777777" w:rsidTr="006F1066">
        <w:trPr>
          <w:trHeight w:val="735"/>
        </w:trPr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73EF8E" w14:textId="11249B9B" w:rsidR="00234C18" w:rsidRPr="00042CF5" w:rsidRDefault="00234C18" w:rsidP="00234C1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042CF5">
              <w:rPr>
                <w:rFonts w:ascii="Calibri" w:eastAsia="Times New Roman" w:hAnsi="Calibri" w:cs="Calibri"/>
                <w:b/>
                <w:bCs/>
                <w:lang w:eastAsia="en-GB"/>
              </w:rPr>
              <w:t>CCEA</w:t>
            </w:r>
          </w:p>
        </w:tc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B9C393" w14:textId="441C9C02" w:rsidR="00234C18" w:rsidRPr="00042CF5" w:rsidRDefault="00234C18" w:rsidP="00234C1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042CF5">
              <w:rPr>
                <w:rFonts w:ascii="Calibri" w:eastAsia="Times New Roman" w:hAnsi="Calibri" w:cs="Calibri"/>
                <w:b/>
                <w:bCs/>
                <w:lang w:eastAsia="en-GB"/>
              </w:rPr>
              <w:t>Business Studies AS Unit 1 (SBU11)</w:t>
            </w:r>
          </w:p>
        </w:tc>
        <w:tc>
          <w:tcPr>
            <w:tcW w:w="2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909F97" w14:textId="35846E35" w:rsidR="00234C18" w:rsidRPr="00042CF5" w:rsidRDefault="00234C18" w:rsidP="00234C1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042CF5">
              <w:rPr>
                <w:rFonts w:ascii="Calibri" w:eastAsia="Times New Roman" w:hAnsi="Calibri" w:cs="Calibri"/>
                <w:b/>
                <w:bCs/>
                <w:lang w:eastAsia="en-GB"/>
              </w:rPr>
              <w:t>Mrs B. O'Hagan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473EBE" w14:textId="6B40C7EF" w:rsidR="00234C18" w:rsidRPr="00042CF5" w:rsidRDefault="00234C18" w:rsidP="00234C1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042CF5">
              <w:rPr>
                <w:rFonts w:ascii="Calibri" w:eastAsia="Times New Roman" w:hAnsi="Calibri" w:cs="Calibri"/>
                <w:b/>
                <w:bCs/>
                <w:lang w:eastAsia="en-GB"/>
              </w:rPr>
              <w:t>9:15am-10:45am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3EE586" w14:textId="0417759D" w:rsidR="00234C18" w:rsidRPr="00042CF5" w:rsidRDefault="00234C18" w:rsidP="00234C18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042CF5">
              <w:rPr>
                <w:rFonts w:ascii="Calibri" w:hAnsi="Calibri" w:cs="Calibri"/>
                <w:b/>
                <w:bCs/>
              </w:rPr>
              <w:t>ARM026</w:t>
            </w:r>
          </w:p>
        </w:tc>
      </w:tr>
      <w:tr w:rsidR="00982CD8" w:rsidRPr="009B0582" w14:paraId="10C9B345" w14:textId="77777777" w:rsidTr="006F1066">
        <w:trPr>
          <w:trHeight w:val="735"/>
        </w:trPr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FCB383" w14:textId="618D7BDB" w:rsidR="00982CD8" w:rsidRPr="00722972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highlight w:val="yellow"/>
                <w:lang w:eastAsia="en-GB"/>
              </w:rPr>
            </w:pPr>
            <w:r w:rsidRPr="00722972">
              <w:rPr>
                <w:rFonts w:ascii="Calibri" w:eastAsia="Times New Roman" w:hAnsi="Calibri" w:cs="Calibri"/>
                <w:b/>
                <w:bCs/>
                <w:highlight w:val="yellow"/>
                <w:lang w:eastAsia="en-GB"/>
              </w:rPr>
              <w:t xml:space="preserve">Pearson </w:t>
            </w:r>
          </w:p>
        </w:tc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7F856D" w14:textId="0BD55874" w:rsidR="00982CD8" w:rsidRPr="00722972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highlight w:val="yellow"/>
                <w:lang w:eastAsia="en-GB"/>
              </w:rPr>
            </w:pPr>
            <w:r w:rsidRPr="00722972">
              <w:rPr>
                <w:rFonts w:ascii="Calibri" w:hAnsi="Calibri" w:cs="Calibri"/>
                <w:b/>
                <w:bCs/>
                <w:highlight w:val="yellow"/>
              </w:rPr>
              <w:t>TWJ88 Level 2 Healthy Living 20952E</w:t>
            </w:r>
          </w:p>
        </w:tc>
        <w:tc>
          <w:tcPr>
            <w:tcW w:w="2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2E8276" w14:textId="12AF1018" w:rsidR="00982CD8" w:rsidRPr="00722972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highlight w:val="yellow"/>
                <w:lang w:eastAsia="en-GB"/>
              </w:rPr>
            </w:pPr>
            <w:r w:rsidRPr="00722972">
              <w:rPr>
                <w:rFonts w:ascii="Calibri" w:eastAsia="Times New Roman" w:hAnsi="Calibri" w:cs="Calibri"/>
                <w:b/>
                <w:bCs/>
                <w:highlight w:val="yellow"/>
                <w:lang w:eastAsia="en-GB"/>
              </w:rPr>
              <w:t xml:space="preserve">Nadine Murray 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4FB6DF" w14:textId="1DD6F5E6" w:rsidR="00982CD8" w:rsidRPr="00722972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highlight w:val="yellow"/>
                <w:lang w:eastAsia="en-GB"/>
              </w:rPr>
            </w:pPr>
            <w:r w:rsidRPr="00722972">
              <w:rPr>
                <w:rFonts w:ascii="Calibri" w:hAnsi="Calibri" w:cs="Calibri"/>
                <w:b/>
                <w:bCs/>
                <w:highlight w:val="yellow"/>
              </w:rPr>
              <w:t>9</w:t>
            </w:r>
            <w:r w:rsidRPr="00722972">
              <w:rPr>
                <w:rFonts w:ascii="Calibri" w:hAnsi="Calibri" w:cs="Calibri"/>
                <w:b/>
                <w:bCs/>
                <w:highlight w:val="yellow"/>
              </w:rPr>
              <w:t>:30</w:t>
            </w:r>
            <w:r w:rsidRPr="00722972">
              <w:rPr>
                <w:rFonts w:ascii="Calibri" w:hAnsi="Calibri" w:cs="Calibri"/>
                <w:b/>
                <w:bCs/>
                <w:highlight w:val="yellow"/>
              </w:rPr>
              <w:t>a</w:t>
            </w:r>
            <w:r w:rsidRPr="00722972">
              <w:rPr>
                <w:rFonts w:ascii="Calibri" w:hAnsi="Calibri" w:cs="Calibri"/>
                <w:b/>
                <w:bCs/>
                <w:highlight w:val="yellow"/>
              </w:rPr>
              <w:t>m-</w:t>
            </w:r>
            <w:r w:rsidRPr="00722972">
              <w:rPr>
                <w:rFonts w:ascii="Calibri" w:hAnsi="Calibri" w:cs="Calibri"/>
                <w:b/>
                <w:bCs/>
                <w:highlight w:val="yellow"/>
              </w:rPr>
              <w:t>10</w:t>
            </w:r>
            <w:r w:rsidRPr="00722972">
              <w:rPr>
                <w:rFonts w:ascii="Calibri" w:hAnsi="Calibri" w:cs="Calibri"/>
                <w:b/>
                <w:bCs/>
                <w:highlight w:val="yellow"/>
              </w:rPr>
              <w:t>:30</w:t>
            </w:r>
            <w:r w:rsidRPr="00722972">
              <w:rPr>
                <w:rFonts w:ascii="Calibri" w:hAnsi="Calibri" w:cs="Calibri"/>
                <w:b/>
                <w:bCs/>
                <w:highlight w:val="yellow"/>
              </w:rPr>
              <w:t>a</w:t>
            </w:r>
            <w:r w:rsidRPr="00722972">
              <w:rPr>
                <w:rFonts w:ascii="Calibri" w:hAnsi="Calibri" w:cs="Calibri"/>
                <w:b/>
                <w:bCs/>
                <w:highlight w:val="yellow"/>
              </w:rPr>
              <w:t>m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273FDC" w14:textId="45825003" w:rsidR="00982CD8" w:rsidRPr="00722972" w:rsidRDefault="00982CD8" w:rsidP="00982CD8">
            <w:pPr>
              <w:jc w:val="center"/>
              <w:rPr>
                <w:rFonts w:ascii="Calibri" w:hAnsi="Calibri" w:cs="Calibri"/>
                <w:b/>
                <w:bCs/>
                <w:highlight w:val="yellow"/>
              </w:rPr>
            </w:pPr>
            <w:r w:rsidRPr="00722972">
              <w:rPr>
                <w:rFonts w:ascii="Calibri" w:hAnsi="Calibri" w:cs="Calibri"/>
                <w:b/>
                <w:bCs/>
                <w:highlight w:val="yellow"/>
              </w:rPr>
              <w:t>ARM02</w:t>
            </w:r>
            <w:r w:rsidRPr="00722972">
              <w:rPr>
                <w:rFonts w:ascii="Calibri" w:hAnsi="Calibri" w:cs="Calibri"/>
                <w:b/>
                <w:bCs/>
                <w:highlight w:val="yellow"/>
              </w:rPr>
              <w:t>2/023</w:t>
            </w:r>
          </w:p>
        </w:tc>
      </w:tr>
      <w:tr w:rsidR="00982CD8" w:rsidRPr="009B0582" w14:paraId="3EED36FF" w14:textId="77777777" w:rsidTr="006F1066">
        <w:trPr>
          <w:trHeight w:val="735"/>
        </w:trPr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1C72FC" w14:textId="49F75246" w:rsidR="00982CD8" w:rsidRPr="00042CF5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042CF5">
              <w:rPr>
                <w:rFonts w:ascii="Calibri" w:eastAsia="Times New Roman" w:hAnsi="Calibri" w:cs="Calibri"/>
                <w:b/>
                <w:bCs/>
                <w:lang w:eastAsia="en-GB"/>
              </w:rPr>
              <w:t>CCEA</w:t>
            </w:r>
          </w:p>
        </w:tc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73F9AC" w14:textId="52778B1E" w:rsidR="00982CD8" w:rsidRPr="00042CF5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042CF5">
              <w:rPr>
                <w:rFonts w:ascii="Calibri" w:eastAsia="Times New Roman" w:hAnsi="Calibri" w:cs="Calibri"/>
                <w:b/>
                <w:bCs/>
                <w:lang w:eastAsia="en-GB"/>
              </w:rPr>
              <w:t>Digital Technology AS Unit 1 (SDT11)</w:t>
            </w:r>
          </w:p>
        </w:tc>
        <w:tc>
          <w:tcPr>
            <w:tcW w:w="2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3E2A4E" w14:textId="7C64FCE5" w:rsidR="00982CD8" w:rsidRPr="00042CF5" w:rsidRDefault="00982CD8" w:rsidP="00982CD8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042CF5">
              <w:rPr>
                <w:rFonts w:ascii="Calibri" w:hAnsi="Calibri" w:cs="Calibri"/>
                <w:b/>
                <w:bCs/>
              </w:rPr>
              <w:t xml:space="preserve">Mrs J. McCarney 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E9BE9D" w14:textId="7801371A" w:rsidR="00982CD8" w:rsidRPr="00042CF5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042CF5">
              <w:rPr>
                <w:rFonts w:ascii="Calibri" w:eastAsia="Times New Roman" w:hAnsi="Calibri" w:cs="Calibri"/>
                <w:b/>
                <w:bCs/>
                <w:lang w:eastAsia="en-GB"/>
              </w:rPr>
              <w:t>1:30pm-3:00pm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42636D" w14:textId="4657C0E8" w:rsidR="00982CD8" w:rsidRPr="00042CF5" w:rsidRDefault="00982CD8" w:rsidP="00982CD8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042CF5">
              <w:rPr>
                <w:rFonts w:ascii="Calibri" w:hAnsi="Calibri" w:cs="Calibri"/>
                <w:b/>
                <w:bCs/>
              </w:rPr>
              <w:t>ARM022/023</w:t>
            </w:r>
          </w:p>
        </w:tc>
      </w:tr>
      <w:tr w:rsidR="00982CD8" w:rsidRPr="009B0582" w14:paraId="67A774DB" w14:textId="77777777" w:rsidTr="006F1066">
        <w:trPr>
          <w:trHeight w:val="735"/>
        </w:trPr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50AB51" w14:textId="674A648B" w:rsidR="00982CD8" w:rsidRPr="00042CF5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042CF5">
              <w:rPr>
                <w:rFonts w:ascii="Calibri" w:eastAsia="Times New Roman" w:hAnsi="Calibri" w:cs="Calibri"/>
                <w:b/>
                <w:bCs/>
                <w:lang w:eastAsia="en-GB"/>
              </w:rPr>
              <w:t xml:space="preserve">Pearson </w:t>
            </w:r>
          </w:p>
        </w:tc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C92C9A" w14:textId="71E1B802" w:rsidR="00982CD8" w:rsidRPr="00042CF5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042CF5">
              <w:rPr>
                <w:rFonts w:ascii="Calibri" w:eastAsia="Times New Roman" w:hAnsi="Calibri" w:cs="Calibri"/>
                <w:b/>
                <w:bCs/>
                <w:lang w:eastAsia="en-GB"/>
              </w:rPr>
              <w:t xml:space="preserve">YXY29 Unit 1 Information Technology Systems </w:t>
            </w:r>
            <w:r>
              <w:rPr>
                <w:rFonts w:ascii="Calibri" w:eastAsia="Times New Roman" w:hAnsi="Calibri" w:cs="Calibri"/>
                <w:b/>
                <w:bCs/>
                <w:lang w:eastAsia="en-GB"/>
              </w:rPr>
              <w:t>(</w:t>
            </w:r>
            <w:r w:rsidRPr="00042CF5">
              <w:rPr>
                <w:rFonts w:ascii="Calibri" w:eastAsia="Times New Roman" w:hAnsi="Calibri" w:cs="Calibri"/>
                <w:b/>
                <w:bCs/>
                <w:lang w:eastAsia="en-GB"/>
              </w:rPr>
              <w:t>31760H</w:t>
            </w:r>
            <w:r>
              <w:rPr>
                <w:rFonts w:ascii="Calibri" w:eastAsia="Times New Roman" w:hAnsi="Calibri" w:cs="Calibri"/>
                <w:b/>
                <w:bCs/>
                <w:lang w:eastAsia="en-GB"/>
              </w:rPr>
              <w:t>)</w:t>
            </w:r>
          </w:p>
        </w:tc>
        <w:tc>
          <w:tcPr>
            <w:tcW w:w="2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C0D243" w14:textId="7EA3AFD6" w:rsidR="00982CD8" w:rsidRPr="00042CF5" w:rsidRDefault="00982CD8" w:rsidP="00982CD8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042CF5">
              <w:rPr>
                <w:rFonts w:ascii="Calibri" w:hAnsi="Calibri" w:cs="Calibri"/>
                <w:b/>
                <w:bCs/>
              </w:rPr>
              <w:t xml:space="preserve">Geoff Ewart 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4EFE4D" w14:textId="0E84AE3A" w:rsidR="00982CD8" w:rsidRPr="00042CF5" w:rsidRDefault="00982CD8" w:rsidP="00982CD8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042CF5">
              <w:rPr>
                <w:rFonts w:ascii="Calibri" w:hAnsi="Calibri" w:cs="Calibri"/>
                <w:b/>
                <w:bCs/>
              </w:rPr>
              <w:t>1.30pm-3.30pm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7E9F05" w14:textId="03EE0598" w:rsidR="00982CD8" w:rsidRPr="00042CF5" w:rsidRDefault="00982CD8" w:rsidP="00982CD8">
            <w:pPr>
              <w:jc w:val="center"/>
              <w:rPr>
                <w:rFonts w:ascii="Calibri" w:hAnsi="Calibri" w:cs="Calibri"/>
                <w:b/>
                <w:bCs/>
              </w:rPr>
            </w:pPr>
            <w:r>
              <w:rPr>
                <w:rFonts w:ascii="Calibri" w:hAnsi="Calibri" w:cs="Calibri"/>
                <w:b/>
                <w:bCs/>
              </w:rPr>
              <w:t>ARM250</w:t>
            </w:r>
          </w:p>
        </w:tc>
      </w:tr>
      <w:tr w:rsidR="00982CD8" w:rsidRPr="009B0582" w14:paraId="44AC1889" w14:textId="77777777" w:rsidTr="006F1066">
        <w:trPr>
          <w:trHeight w:val="735"/>
        </w:trPr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E86ABF" w14:textId="1E5F8B4B" w:rsidR="00982CD8" w:rsidRPr="00042CF5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042CF5">
              <w:rPr>
                <w:rFonts w:ascii="Calibri" w:eastAsia="Times New Roman" w:hAnsi="Calibri" w:cs="Calibri"/>
                <w:b/>
                <w:bCs/>
                <w:lang w:eastAsia="en-GB"/>
              </w:rPr>
              <w:t xml:space="preserve">Pearson </w:t>
            </w:r>
          </w:p>
        </w:tc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53FCF3" w14:textId="415876F6" w:rsidR="00982CD8" w:rsidRPr="00042CF5" w:rsidRDefault="00982CD8" w:rsidP="00982CD8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042CF5">
              <w:rPr>
                <w:rFonts w:ascii="Calibri" w:hAnsi="Calibri" w:cs="Calibri"/>
                <w:b/>
                <w:bCs/>
              </w:rPr>
              <w:t>UMT68 Unit 2 Working in Health and Social Care (31491H)</w:t>
            </w:r>
          </w:p>
        </w:tc>
        <w:tc>
          <w:tcPr>
            <w:tcW w:w="2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1BCEC4" w14:textId="6D86BB85" w:rsidR="00982CD8" w:rsidRPr="00042CF5" w:rsidRDefault="00982CD8" w:rsidP="00982CD8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042CF5">
              <w:rPr>
                <w:rFonts w:ascii="Calibri" w:hAnsi="Calibri" w:cs="Calibri"/>
                <w:b/>
                <w:bCs/>
              </w:rPr>
              <w:t>Catherine McKenna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D822E6" w14:textId="6E24CC8C" w:rsidR="00982CD8" w:rsidRPr="00042CF5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042CF5">
              <w:rPr>
                <w:rFonts w:ascii="Calibri" w:eastAsia="Times New Roman" w:hAnsi="Calibri" w:cs="Calibri"/>
                <w:b/>
                <w:bCs/>
                <w:lang w:eastAsia="en-GB"/>
              </w:rPr>
              <w:t xml:space="preserve">1:30pm-3.00pm 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BFA866" w14:textId="36E5D7E4" w:rsidR="00982CD8" w:rsidRPr="00042CF5" w:rsidRDefault="00982CD8" w:rsidP="00982CD8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042CF5">
              <w:rPr>
                <w:rFonts w:ascii="Calibri" w:hAnsi="Calibri" w:cs="Calibri"/>
                <w:b/>
                <w:bCs/>
              </w:rPr>
              <w:t>ARM026</w:t>
            </w:r>
          </w:p>
        </w:tc>
      </w:tr>
      <w:tr w:rsidR="00982CD8" w:rsidRPr="009B0582" w14:paraId="220BA2B8" w14:textId="77777777" w:rsidTr="00155CA5">
        <w:trPr>
          <w:trHeight w:val="735"/>
        </w:trPr>
        <w:tc>
          <w:tcPr>
            <w:tcW w:w="114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F0"/>
            <w:vAlign w:val="center"/>
          </w:tcPr>
          <w:p w14:paraId="1ACC1343" w14:textId="1B2FAAED" w:rsidR="00982CD8" w:rsidRPr="002D1B0B" w:rsidRDefault="00982CD8" w:rsidP="00982CD8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  <w:r w:rsidRPr="00042CF5">
              <w:rPr>
                <w:rFonts w:ascii="Calibri" w:hAnsi="Calibri" w:cs="Calibri"/>
                <w:b/>
                <w:bCs/>
                <w:sz w:val="36"/>
                <w:szCs w:val="36"/>
              </w:rPr>
              <w:t>Monday 19</w:t>
            </w:r>
            <w:r w:rsidRPr="00042CF5">
              <w:rPr>
                <w:rFonts w:ascii="Calibri" w:hAnsi="Calibri" w:cs="Calibri"/>
                <w:b/>
                <w:bCs/>
                <w:sz w:val="36"/>
                <w:szCs w:val="36"/>
                <w:vertAlign w:val="superscript"/>
              </w:rPr>
              <w:t>th</w:t>
            </w:r>
            <w:r w:rsidRPr="00042CF5">
              <w:rPr>
                <w:rFonts w:ascii="Calibri" w:hAnsi="Calibri" w:cs="Calibri"/>
                <w:b/>
                <w:bCs/>
                <w:sz w:val="36"/>
                <w:szCs w:val="36"/>
              </w:rPr>
              <w:t xml:space="preserve"> May 2025</w:t>
            </w:r>
          </w:p>
        </w:tc>
      </w:tr>
      <w:tr w:rsidR="00982CD8" w:rsidRPr="009B0582" w14:paraId="79C314BE" w14:textId="77777777" w:rsidTr="006F1066">
        <w:trPr>
          <w:trHeight w:val="735"/>
        </w:trPr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DF8F76" w14:textId="7A45A478" w:rsidR="00982CD8" w:rsidRPr="00042CF5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042CF5">
              <w:rPr>
                <w:rFonts w:ascii="Calibri" w:eastAsia="Times New Roman" w:hAnsi="Calibri" w:cs="Calibri"/>
                <w:b/>
                <w:bCs/>
                <w:lang w:eastAsia="en-GB"/>
              </w:rPr>
              <w:t>AQA</w:t>
            </w:r>
          </w:p>
        </w:tc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8F84B3" w14:textId="65650D6B" w:rsidR="00982CD8" w:rsidRPr="00042CF5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042CF5">
              <w:rPr>
                <w:rFonts w:ascii="Calibri" w:eastAsia="Times New Roman" w:hAnsi="Calibri" w:cs="Calibri"/>
                <w:b/>
                <w:bCs/>
                <w:lang w:eastAsia="en-GB"/>
              </w:rPr>
              <w:t>Sociology A2 7192/1 (Education with theory and methods)</w:t>
            </w:r>
          </w:p>
        </w:tc>
        <w:tc>
          <w:tcPr>
            <w:tcW w:w="2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E290E8" w14:textId="682C8E2A" w:rsidR="00982CD8" w:rsidRPr="00042CF5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042CF5">
              <w:rPr>
                <w:rFonts w:ascii="Calibri" w:eastAsia="Times New Roman" w:hAnsi="Calibri" w:cs="Calibri"/>
                <w:b/>
                <w:bCs/>
                <w:lang w:eastAsia="en-GB"/>
              </w:rPr>
              <w:t xml:space="preserve">Mr J Gallagher 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DDF1DE" w14:textId="20079A21" w:rsidR="00982CD8" w:rsidRPr="00042CF5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042CF5">
              <w:rPr>
                <w:rFonts w:ascii="Calibri" w:eastAsia="Times New Roman" w:hAnsi="Calibri" w:cs="Calibri"/>
                <w:b/>
                <w:bCs/>
                <w:lang w:eastAsia="en-GB"/>
              </w:rPr>
              <w:t>9:15am-11:15am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94A677" w14:textId="62294C68" w:rsidR="00982CD8" w:rsidRPr="00042CF5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042CF5">
              <w:rPr>
                <w:rFonts w:ascii="Calibri" w:eastAsia="Times New Roman" w:hAnsi="Calibri" w:cs="Calibri"/>
                <w:b/>
                <w:bCs/>
                <w:lang w:eastAsia="en-GB"/>
              </w:rPr>
              <w:t>ARM022/023</w:t>
            </w:r>
          </w:p>
        </w:tc>
      </w:tr>
      <w:tr w:rsidR="00982CD8" w:rsidRPr="009B0582" w14:paraId="3433E57E" w14:textId="77777777" w:rsidTr="006F1066">
        <w:trPr>
          <w:trHeight w:val="735"/>
        </w:trPr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7D8A09" w14:textId="58F136B2" w:rsidR="00982CD8" w:rsidRPr="00042CF5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042CF5">
              <w:rPr>
                <w:rFonts w:ascii="Calibri" w:eastAsia="Times New Roman" w:hAnsi="Calibri" w:cs="Calibri"/>
                <w:b/>
                <w:bCs/>
                <w:lang w:eastAsia="en-GB"/>
              </w:rPr>
              <w:lastRenderedPageBreak/>
              <w:t>CCEA</w:t>
            </w:r>
          </w:p>
        </w:tc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253E68" w14:textId="4D9AF352" w:rsidR="00982CD8" w:rsidRPr="00042CF5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042CF5">
              <w:rPr>
                <w:rFonts w:ascii="Calibri" w:eastAsia="Times New Roman" w:hAnsi="Calibri" w:cs="Calibri"/>
                <w:b/>
                <w:bCs/>
                <w:lang w:eastAsia="en-GB"/>
              </w:rPr>
              <w:t>Physics A2 Unit 1 (APH11)</w:t>
            </w:r>
          </w:p>
        </w:tc>
        <w:tc>
          <w:tcPr>
            <w:tcW w:w="2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D7EC07" w14:textId="68D1B3AD" w:rsidR="00982CD8" w:rsidRPr="00042CF5" w:rsidRDefault="00982CD8" w:rsidP="00982CD8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042CF5">
              <w:rPr>
                <w:rFonts w:ascii="Calibri" w:hAnsi="Calibri" w:cs="Calibri"/>
                <w:b/>
                <w:bCs/>
              </w:rPr>
              <w:t>Mr P. Johnston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86B6FD" w14:textId="10931E08" w:rsidR="00982CD8" w:rsidRPr="00042CF5" w:rsidRDefault="00982CD8" w:rsidP="00982CD8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042CF5">
              <w:rPr>
                <w:rFonts w:ascii="Calibri" w:hAnsi="Calibri" w:cs="Calibri"/>
                <w:b/>
                <w:bCs/>
              </w:rPr>
              <w:t>9:15am-11:15am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26D7DB" w14:textId="0CE9293A" w:rsidR="00982CD8" w:rsidRPr="00042CF5" w:rsidRDefault="00982CD8" w:rsidP="00982CD8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042CF5">
              <w:rPr>
                <w:rFonts w:ascii="Calibri" w:hAnsi="Calibri" w:cs="Calibri"/>
                <w:b/>
                <w:bCs/>
              </w:rPr>
              <w:t>ARM022/023</w:t>
            </w:r>
          </w:p>
        </w:tc>
      </w:tr>
      <w:tr w:rsidR="00982CD8" w:rsidRPr="009B0582" w14:paraId="4332DB24" w14:textId="77777777" w:rsidTr="006F1066">
        <w:trPr>
          <w:trHeight w:val="735"/>
        </w:trPr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F9AB9B" w14:textId="7BDD7AFB" w:rsidR="00982CD8" w:rsidRPr="00042CF5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042CF5">
              <w:rPr>
                <w:rFonts w:ascii="Calibri" w:eastAsia="Times New Roman" w:hAnsi="Calibri" w:cs="Calibri"/>
                <w:b/>
                <w:bCs/>
                <w:lang w:eastAsia="en-GB"/>
              </w:rPr>
              <w:t xml:space="preserve">Pearson </w:t>
            </w:r>
          </w:p>
        </w:tc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390D16" w14:textId="0991C69B" w:rsidR="00982CD8" w:rsidRPr="00042CF5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042CF5">
              <w:rPr>
                <w:rFonts w:ascii="Calibri" w:eastAsia="Times New Roman" w:hAnsi="Calibri" w:cs="Calibri"/>
                <w:b/>
                <w:bCs/>
                <w:lang w:eastAsia="en-GB"/>
              </w:rPr>
              <w:t xml:space="preserve">UMT68 </w:t>
            </w:r>
            <w:r>
              <w:rPr>
                <w:rFonts w:ascii="Calibri" w:eastAsia="Times New Roman" w:hAnsi="Calibri" w:cs="Calibri"/>
                <w:b/>
                <w:bCs/>
                <w:lang w:eastAsia="en-GB"/>
              </w:rPr>
              <w:t xml:space="preserve">Unit 4 </w:t>
            </w:r>
            <w:r w:rsidRPr="00042CF5">
              <w:rPr>
                <w:rFonts w:ascii="Calibri" w:eastAsia="Times New Roman" w:hAnsi="Calibri" w:cs="Calibri"/>
                <w:b/>
                <w:bCs/>
                <w:lang w:eastAsia="en-GB"/>
              </w:rPr>
              <w:t>Enquiries into Current Research in H</w:t>
            </w:r>
            <w:r>
              <w:rPr>
                <w:rFonts w:ascii="Calibri" w:eastAsia="Times New Roman" w:hAnsi="Calibri" w:cs="Calibri"/>
                <w:b/>
                <w:bCs/>
                <w:lang w:eastAsia="en-GB"/>
              </w:rPr>
              <w:t xml:space="preserve">ealth </w:t>
            </w:r>
            <w:r w:rsidRPr="00042CF5">
              <w:rPr>
                <w:rFonts w:ascii="Calibri" w:eastAsia="Times New Roman" w:hAnsi="Calibri" w:cs="Calibri"/>
                <w:b/>
                <w:bCs/>
                <w:lang w:eastAsia="en-GB"/>
              </w:rPr>
              <w:t>&amp; Social Care (31494H Part B)</w:t>
            </w:r>
          </w:p>
        </w:tc>
        <w:tc>
          <w:tcPr>
            <w:tcW w:w="2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B7CC2C" w14:textId="5AE5FD75" w:rsidR="00982CD8" w:rsidRPr="00042CF5" w:rsidRDefault="00982CD8" w:rsidP="00982CD8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042CF5">
              <w:rPr>
                <w:rFonts w:ascii="Calibri" w:hAnsi="Calibri" w:cs="Calibri"/>
                <w:b/>
                <w:bCs/>
              </w:rPr>
              <w:t xml:space="preserve">James Colgan 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20A340" w14:textId="6155C0CB" w:rsidR="00982CD8" w:rsidRPr="00042CF5" w:rsidRDefault="00982CD8" w:rsidP="00982CD8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042CF5">
              <w:rPr>
                <w:rFonts w:ascii="Calibri" w:hAnsi="Calibri" w:cs="Calibri"/>
                <w:b/>
                <w:bCs/>
              </w:rPr>
              <w:t xml:space="preserve">9:30am-12:30pm 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23C46A" w14:textId="2A11204D" w:rsidR="00982CD8" w:rsidRPr="00042CF5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042CF5">
              <w:rPr>
                <w:rFonts w:ascii="Calibri" w:eastAsia="Times New Roman" w:hAnsi="Calibri" w:cs="Calibri"/>
                <w:b/>
                <w:bCs/>
                <w:lang w:eastAsia="en-GB"/>
              </w:rPr>
              <w:t xml:space="preserve">ARM026 </w:t>
            </w:r>
          </w:p>
        </w:tc>
      </w:tr>
      <w:tr w:rsidR="00982CD8" w:rsidRPr="009B0582" w14:paraId="5D8CC6E4" w14:textId="77777777" w:rsidTr="006F1066">
        <w:trPr>
          <w:trHeight w:val="735"/>
        </w:trPr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655EEC" w14:textId="6EC40975" w:rsidR="00982CD8" w:rsidRPr="00042CF5" w:rsidRDefault="00982CD8" w:rsidP="00982CD8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042CF5">
              <w:rPr>
                <w:rFonts w:ascii="Calibri" w:hAnsi="Calibri" w:cs="Calibri"/>
                <w:b/>
                <w:bCs/>
                <w:color w:val="000000"/>
              </w:rPr>
              <w:t>CCEA</w:t>
            </w:r>
          </w:p>
        </w:tc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F7843C" w14:textId="6DDE7FEE" w:rsidR="00982CD8" w:rsidRPr="00042CF5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042CF5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History AS Unit 2 (SHY21)</w:t>
            </w:r>
          </w:p>
        </w:tc>
        <w:tc>
          <w:tcPr>
            <w:tcW w:w="2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98DF57" w14:textId="6BCD0CEF" w:rsidR="00982CD8" w:rsidRPr="00042CF5" w:rsidRDefault="00982CD8" w:rsidP="00982CD8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042CF5">
              <w:rPr>
                <w:rFonts w:ascii="Calibri" w:hAnsi="Calibri" w:cs="Calibri"/>
                <w:b/>
                <w:bCs/>
              </w:rPr>
              <w:t xml:space="preserve">Mrs G. Freeburn 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BCFC07" w14:textId="246DD4F5" w:rsidR="00982CD8" w:rsidRPr="00042CF5" w:rsidRDefault="00982CD8" w:rsidP="00982CD8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042CF5">
              <w:rPr>
                <w:rFonts w:ascii="Calibri" w:hAnsi="Calibri" w:cs="Calibri"/>
                <w:b/>
                <w:bCs/>
                <w:color w:val="000000"/>
              </w:rPr>
              <w:t>1:30pm-3:00pm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1D4FD6" w14:textId="40A74C29" w:rsidR="00982CD8" w:rsidRPr="00042CF5" w:rsidRDefault="00982CD8" w:rsidP="00982CD8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042CF5">
              <w:rPr>
                <w:rFonts w:ascii="Calibri" w:hAnsi="Calibri" w:cs="Calibri"/>
                <w:b/>
                <w:bCs/>
                <w:color w:val="000000"/>
              </w:rPr>
              <w:t>ARM026</w:t>
            </w:r>
          </w:p>
        </w:tc>
      </w:tr>
      <w:tr w:rsidR="00982CD8" w:rsidRPr="009B0582" w14:paraId="1D1A3B96" w14:textId="77777777" w:rsidTr="006F1066">
        <w:trPr>
          <w:trHeight w:val="735"/>
        </w:trPr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D2AACE" w14:textId="5CA1BC91" w:rsidR="00982CD8" w:rsidRPr="00042CF5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042CF5">
              <w:rPr>
                <w:rFonts w:ascii="Calibri" w:eastAsia="Times New Roman" w:hAnsi="Calibri" w:cs="Calibri"/>
                <w:b/>
                <w:bCs/>
                <w:lang w:eastAsia="en-GB"/>
              </w:rPr>
              <w:t>IAB</w:t>
            </w:r>
          </w:p>
        </w:tc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EF5369" w14:textId="375FF662" w:rsidR="00982CD8" w:rsidRPr="00042CF5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042CF5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Bookkeeping Exam L1</w:t>
            </w:r>
          </w:p>
        </w:tc>
        <w:tc>
          <w:tcPr>
            <w:tcW w:w="2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5FD44A" w14:textId="0E775EF7" w:rsidR="00982CD8" w:rsidRPr="00042CF5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042CF5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 xml:space="preserve">Maura Quinn 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5FD900" w14:textId="5FD4E87B" w:rsidR="00982CD8" w:rsidRPr="00042CF5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042CF5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 xml:space="preserve">7:00pm-9:30pm 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149EBA" w14:textId="38D286DF" w:rsidR="00982CD8" w:rsidRPr="00042CF5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042CF5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ARM311</w:t>
            </w:r>
          </w:p>
        </w:tc>
      </w:tr>
      <w:tr w:rsidR="00982CD8" w:rsidRPr="009B0582" w14:paraId="667F7B22" w14:textId="77777777" w:rsidTr="00155CA5">
        <w:trPr>
          <w:trHeight w:val="735"/>
        </w:trPr>
        <w:tc>
          <w:tcPr>
            <w:tcW w:w="114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F0"/>
            <w:vAlign w:val="center"/>
          </w:tcPr>
          <w:p w14:paraId="2B0E8134" w14:textId="1876064C" w:rsidR="00982CD8" w:rsidRDefault="00982CD8" w:rsidP="00982CD8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042CF5">
              <w:rPr>
                <w:rFonts w:ascii="Calibri" w:hAnsi="Calibri" w:cs="Calibri"/>
                <w:b/>
                <w:bCs/>
                <w:sz w:val="36"/>
                <w:szCs w:val="36"/>
              </w:rPr>
              <w:t>Tuesday 20</w:t>
            </w:r>
            <w:r w:rsidRPr="00042CF5">
              <w:rPr>
                <w:rFonts w:ascii="Calibri" w:hAnsi="Calibri" w:cs="Calibri"/>
                <w:b/>
                <w:bCs/>
                <w:sz w:val="36"/>
                <w:szCs w:val="36"/>
                <w:vertAlign w:val="superscript"/>
              </w:rPr>
              <w:t>th</w:t>
            </w:r>
            <w:r w:rsidRPr="00042CF5">
              <w:rPr>
                <w:rFonts w:ascii="Calibri" w:hAnsi="Calibri" w:cs="Calibri"/>
                <w:b/>
                <w:bCs/>
                <w:sz w:val="36"/>
                <w:szCs w:val="36"/>
              </w:rPr>
              <w:t xml:space="preserve"> May 2025</w:t>
            </w:r>
          </w:p>
        </w:tc>
      </w:tr>
      <w:tr w:rsidR="00982CD8" w:rsidRPr="009B0582" w14:paraId="33524FA5" w14:textId="77777777" w:rsidTr="006F1066">
        <w:trPr>
          <w:trHeight w:val="735"/>
        </w:trPr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B3ACFE" w14:textId="142180F8" w:rsidR="00982CD8" w:rsidRPr="001C2AE6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1C2AE6">
              <w:rPr>
                <w:rFonts w:ascii="Calibri" w:eastAsia="Times New Roman" w:hAnsi="Calibri" w:cs="Calibri"/>
                <w:b/>
                <w:bCs/>
                <w:lang w:eastAsia="en-GB"/>
              </w:rPr>
              <w:t>CCEA</w:t>
            </w:r>
          </w:p>
        </w:tc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006DAF" w14:textId="6481E33B" w:rsidR="00982CD8" w:rsidRPr="001C2AE6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B220E9">
              <w:rPr>
                <w:rFonts w:ascii="Calibri" w:eastAsia="Times New Roman" w:hAnsi="Calibri" w:cs="Calibri"/>
                <w:b/>
                <w:bCs/>
                <w:lang w:eastAsia="en-GB"/>
              </w:rPr>
              <w:t>Business Studies A2 Unit 1 (ABU11)</w:t>
            </w:r>
          </w:p>
        </w:tc>
        <w:tc>
          <w:tcPr>
            <w:tcW w:w="2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7C8B26" w14:textId="2EA41AD6" w:rsidR="00982CD8" w:rsidRPr="001C2AE6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1C2AE6">
              <w:rPr>
                <w:rFonts w:ascii="Calibri" w:eastAsia="Times New Roman" w:hAnsi="Calibri" w:cs="Calibri"/>
                <w:b/>
                <w:bCs/>
                <w:lang w:eastAsia="en-GB"/>
              </w:rPr>
              <w:t xml:space="preserve">Mrs B. O'Hagan 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F2E99A" w14:textId="2CFA46A3" w:rsidR="00982CD8" w:rsidRPr="001C2AE6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1C2AE6">
              <w:rPr>
                <w:rFonts w:ascii="Calibri" w:eastAsia="Times New Roman" w:hAnsi="Calibri" w:cs="Calibri"/>
                <w:b/>
                <w:bCs/>
                <w:lang w:eastAsia="en-GB"/>
              </w:rPr>
              <w:t>9:15am-11:15am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F886A6" w14:textId="2D2EFCB3" w:rsidR="00982CD8" w:rsidRPr="001C2AE6" w:rsidRDefault="00982CD8" w:rsidP="00982CD8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1C2AE6">
              <w:rPr>
                <w:rFonts w:ascii="Calibri" w:hAnsi="Calibri" w:cs="Calibri"/>
                <w:b/>
                <w:bCs/>
              </w:rPr>
              <w:t>ARM026</w:t>
            </w:r>
          </w:p>
        </w:tc>
      </w:tr>
      <w:tr w:rsidR="00982CD8" w:rsidRPr="009B0582" w14:paraId="1B0B7C8D" w14:textId="77777777" w:rsidTr="006F1066">
        <w:trPr>
          <w:trHeight w:val="735"/>
        </w:trPr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CD71C3" w14:textId="5583A551" w:rsidR="00982CD8" w:rsidRPr="00267E24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267E24">
              <w:rPr>
                <w:rFonts w:ascii="Calibri" w:eastAsia="Times New Roman" w:hAnsi="Calibri" w:cs="Calibri"/>
                <w:b/>
                <w:bCs/>
                <w:lang w:eastAsia="en-GB"/>
              </w:rPr>
              <w:t>CCEA</w:t>
            </w:r>
          </w:p>
        </w:tc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91F053" w14:textId="65A01C26" w:rsidR="00982CD8" w:rsidRPr="00267E24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DC0952">
              <w:rPr>
                <w:rFonts w:ascii="Calibri" w:eastAsia="Times New Roman" w:hAnsi="Calibri" w:cs="Calibri"/>
                <w:b/>
                <w:bCs/>
                <w:lang w:eastAsia="en-GB"/>
              </w:rPr>
              <w:t>Chemistry AS Unit 2 (SCH24)</w:t>
            </w:r>
          </w:p>
        </w:tc>
        <w:tc>
          <w:tcPr>
            <w:tcW w:w="2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BD799D" w14:textId="4B8C15E3" w:rsidR="00982CD8" w:rsidRPr="00267E24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DC0952">
              <w:rPr>
                <w:rFonts w:ascii="Calibri" w:eastAsia="Times New Roman" w:hAnsi="Calibri" w:cs="Calibri"/>
                <w:b/>
                <w:bCs/>
                <w:lang w:eastAsia="en-GB"/>
              </w:rPr>
              <w:t>Mrs M Reid</w:t>
            </w:r>
            <w:r w:rsidRPr="00267E24">
              <w:rPr>
                <w:rFonts w:ascii="Calibri" w:eastAsia="Times New Roman" w:hAnsi="Calibri" w:cs="Calibri"/>
                <w:b/>
                <w:bCs/>
                <w:lang w:eastAsia="en-GB"/>
              </w:rPr>
              <w:t xml:space="preserve"> &amp;</w:t>
            </w:r>
            <w:r w:rsidRPr="00DC0952">
              <w:rPr>
                <w:rFonts w:ascii="Calibri" w:eastAsia="Times New Roman" w:hAnsi="Calibri" w:cs="Calibri"/>
                <w:b/>
                <w:bCs/>
                <w:lang w:eastAsia="en-GB"/>
              </w:rPr>
              <w:t xml:space="preserve"> Mrs O. Byrne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EF7798" w14:textId="3052DDE4" w:rsidR="00982CD8" w:rsidRPr="00064B1F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en-GB"/>
              </w:rPr>
            </w:pPr>
            <w:r w:rsidRPr="00064B1F">
              <w:rPr>
                <w:rFonts w:ascii="Calibri" w:eastAsia="Times New Roman" w:hAnsi="Calibri" w:cs="Calibri"/>
                <w:b/>
                <w:bCs/>
                <w:lang w:eastAsia="en-GB"/>
              </w:rPr>
              <w:t>9:15am-10:45am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CBC9D9" w14:textId="57A467D9" w:rsidR="00982CD8" w:rsidRPr="00267E24" w:rsidRDefault="00982CD8" w:rsidP="00982CD8">
            <w:pPr>
              <w:jc w:val="center"/>
              <w:rPr>
                <w:rFonts w:ascii="Calibri" w:hAnsi="Calibri" w:cs="Calibri"/>
                <w:b/>
                <w:bCs/>
              </w:rPr>
            </w:pPr>
            <w:r>
              <w:rPr>
                <w:rFonts w:ascii="Calibri" w:hAnsi="Calibri" w:cs="Calibri"/>
                <w:b/>
                <w:bCs/>
              </w:rPr>
              <w:t>ARM026</w:t>
            </w:r>
          </w:p>
        </w:tc>
      </w:tr>
      <w:tr w:rsidR="00982CD8" w:rsidRPr="009B0582" w14:paraId="766F0D8C" w14:textId="77777777" w:rsidTr="006F1066">
        <w:trPr>
          <w:trHeight w:val="735"/>
        </w:trPr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96FA3A" w14:textId="294901FC" w:rsidR="00982CD8" w:rsidRPr="00C926CF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C926CF">
              <w:rPr>
                <w:rFonts w:ascii="Calibri" w:eastAsia="Times New Roman" w:hAnsi="Calibri" w:cs="Calibri"/>
                <w:b/>
                <w:bCs/>
                <w:lang w:eastAsia="en-GB"/>
              </w:rPr>
              <w:t>CCEA</w:t>
            </w:r>
          </w:p>
        </w:tc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0A7124" w14:textId="066AB0CA" w:rsidR="00982CD8" w:rsidRPr="00C926CF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C926CF">
              <w:rPr>
                <w:rFonts w:ascii="Calibri" w:eastAsia="Times New Roman" w:hAnsi="Calibri" w:cs="Calibri"/>
                <w:b/>
                <w:bCs/>
                <w:lang w:eastAsia="en-GB"/>
              </w:rPr>
              <w:t>GCSE English Language Unit 4 (GEN41)</w:t>
            </w:r>
          </w:p>
        </w:tc>
        <w:tc>
          <w:tcPr>
            <w:tcW w:w="2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A34565" w14:textId="6952443B" w:rsidR="00982CD8" w:rsidRPr="00C926CF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C926CF">
              <w:rPr>
                <w:rFonts w:ascii="Calibri" w:eastAsia="Times New Roman" w:hAnsi="Calibri" w:cs="Calibri"/>
                <w:b/>
                <w:bCs/>
                <w:lang w:eastAsia="en-GB"/>
              </w:rPr>
              <w:t xml:space="preserve">Susan McGoldrick 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AA334C" w14:textId="16DFCCC3" w:rsidR="00982CD8" w:rsidRPr="00C926CF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C926CF">
              <w:rPr>
                <w:rFonts w:ascii="Calibri" w:eastAsia="Times New Roman" w:hAnsi="Calibri" w:cs="Calibri"/>
                <w:b/>
                <w:bCs/>
                <w:lang w:eastAsia="en-GB"/>
              </w:rPr>
              <w:t>9:15am-11:00am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7EAAE5" w14:textId="3F99DB64" w:rsidR="00982CD8" w:rsidRPr="00C926CF" w:rsidRDefault="00982CD8" w:rsidP="00982CD8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C926CF">
              <w:rPr>
                <w:rFonts w:ascii="Calibri" w:hAnsi="Calibri" w:cs="Calibri"/>
                <w:b/>
                <w:bCs/>
              </w:rPr>
              <w:t>ARM026</w:t>
            </w:r>
          </w:p>
        </w:tc>
      </w:tr>
      <w:tr w:rsidR="00982CD8" w:rsidRPr="009B0582" w14:paraId="597A8933" w14:textId="77777777" w:rsidTr="006F1066">
        <w:trPr>
          <w:trHeight w:val="735"/>
        </w:trPr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947111" w14:textId="733468DD" w:rsidR="00982CD8" w:rsidRPr="007F79A6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7F79A6">
              <w:rPr>
                <w:rFonts w:ascii="Calibri" w:eastAsia="Times New Roman" w:hAnsi="Calibri" w:cs="Calibri"/>
                <w:b/>
                <w:bCs/>
                <w:lang w:eastAsia="en-GB"/>
              </w:rPr>
              <w:t xml:space="preserve">Pearson </w:t>
            </w:r>
          </w:p>
        </w:tc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C23FB0" w14:textId="632B883A" w:rsidR="00982CD8" w:rsidRPr="007F79A6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147668">
              <w:rPr>
                <w:rFonts w:cstheme="minorHAnsi"/>
                <w:b/>
                <w:bCs/>
                <w:color w:val="000000" w:themeColor="text1"/>
              </w:rPr>
              <w:t xml:space="preserve">HBDW3/TWJ88 </w:t>
            </w:r>
            <w:r w:rsidRPr="00811D2D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 xml:space="preserve">Unit 1 Principles and Application of Science 1 </w:t>
            </w:r>
            <w:r w:rsidRPr="007F79A6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(Chemistry</w:t>
            </w:r>
            <w:r w:rsidRPr="00811D2D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) 31617H/1C</w:t>
            </w:r>
          </w:p>
        </w:tc>
        <w:tc>
          <w:tcPr>
            <w:tcW w:w="2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122AB7" w14:textId="7108004D" w:rsidR="00982CD8" w:rsidRPr="007F79A6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22370D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Nadine Forde</w:t>
            </w:r>
            <w:r w:rsidRPr="007F79A6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 xml:space="preserve"> &amp;</w:t>
            </w:r>
            <w:r w:rsidRPr="0022370D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 xml:space="preserve"> Paul Johnston 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FD77E8" w14:textId="261C535C" w:rsidR="00982CD8" w:rsidRPr="007F79A6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22370D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 xml:space="preserve">9:30am-10:10am 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EDFFC9" w14:textId="2CF70FE3" w:rsidR="00982CD8" w:rsidRPr="007F79A6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F6293C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ARM022/023</w:t>
            </w:r>
          </w:p>
        </w:tc>
      </w:tr>
      <w:tr w:rsidR="00982CD8" w:rsidRPr="009B0582" w14:paraId="57A10339" w14:textId="77777777" w:rsidTr="006F1066">
        <w:trPr>
          <w:trHeight w:val="735"/>
        </w:trPr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D56409" w14:textId="2B974F1D" w:rsidR="00982CD8" w:rsidRPr="00827CED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827CED">
              <w:rPr>
                <w:rFonts w:ascii="Calibri" w:eastAsia="Times New Roman" w:hAnsi="Calibri" w:cs="Calibri"/>
                <w:b/>
                <w:bCs/>
                <w:lang w:eastAsia="en-GB"/>
              </w:rPr>
              <w:t>CCEA</w:t>
            </w:r>
          </w:p>
        </w:tc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6B62B2" w14:textId="6CE1761D" w:rsidR="00982CD8" w:rsidRPr="00827CED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7F79A6">
              <w:rPr>
                <w:rFonts w:ascii="Calibri" w:eastAsia="Times New Roman" w:hAnsi="Calibri" w:cs="Calibri"/>
                <w:b/>
                <w:bCs/>
                <w:lang w:eastAsia="en-GB"/>
              </w:rPr>
              <w:t>Gov</w:t>
            </w:r>
            <w:r w:rsidRPr="00827CED">
              <w:rPr>
                <w:rFonts w:ascii="Calibri" w:eastAsia="Times New Roman" w:hAnsi="Calibri" w:cs="Calibri"/>
                <w:b/>
                <w:bCs/>
                <w:lang w:eastAsia="en-GB"/>
              </w:rPr>
              <w:t>ernment</w:t>
            </w:r>
            <w:r w:rsidRPr="007F79A6">
              <w:rPr>
                <w:rFonts w:ascii="Calibri" w:eastAsia="Times New Roman" w:hAnsi="Calibri" w:cs="Calibri"/>
                <w:b/>
                <w:bCs/>
                <w:lang w:eastAsia="en-GB"/>
              </w:rPr>
              <w:t xml:space="preserve"> &amp; Politics A2 Unit 1 (AGP11)</w:t>
            </w:r>
          </w:p>
        </w:tc>
        <w:tc>
          <w:tcPr>
            <w:tcW w:w="2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B60DB2" w14:textId="20B45CF8" w:rsidR="00982CD8" w:rsidRPr="00827CED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7F79A6">
              <w:rPr>
                <w:rFonts w:ascii="Calibri" w:eastAsia="Times New Roman" w:hAnsi="Calibri" w:cs="Calibri"/>
                <w:b/>
                <w:bCs/>
                <w:lang w:eastAsia="en-GB"/>
              </w:rPr>
              <w:t>Mrs E. Boyd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3846FF" w14:textId="5E017A93" w:rsidR="00982CD8" w:rsidRPr="00827CED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7F79A6">
              <w:rPr>
                <w:rFonts w:ascii="Calibri" w:eastAsia="Times New Roman" w:hAnsi="Calibri" w:cs="Calibri"/>
                <w:b/>
                <w:bCs/>
                <w:lang w:eastAsia="en-GB"/>
              </w:rPr>
              <w:t>1:30pm-3:45pm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087C9A" w14:textId="0D27EA6D" w:rsidR="00982CD8" w:rsidRPr="00827CED" w:rsidRDefault="00982CD8" w:rsidP="00982CD8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827CED">
              <w:rPr>
                <w:rFonts w:ascii="Calibri" w:hAnsi="Calibri" w:cs="Calibri"/>
                <w:b/>
                <w:bCs/>
              </w:rPr>
              <w:t>ARM026</w:t>
            </w:r>
          </w:p>
        </w:tc>
      </w:tr>
      <w:tr w:rsidR="00982CD8" w:rsidRPr="009B0582" w14:paraId="057BCE62" w14:textId="77777777" w:rsidTr="006F1066">
        <w:trPr>
          <w:trHeight w:val="735"/>
        </w:trPr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225057" w14:textId="224A025F" w:rsidR="00982CD8" w:rsidRPr="00827CED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827CED">
              <w:rPr>
                <w:rFonts w:ascii="Calibri" w:eastAsia="Times New Roman" w:hAnsi="Calibri" w:cs="Calibri"/>
                <w:b/>
                <w:bCs/>
                <w:lang w:eastAsia="en-GB"/>
              </w:rPr>
              <w:t>CCEA</w:t>
            </w:r>
          </w:p>
        </w:tc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70CE35" w14:textId="1884B68C" w:rsidR="00982CD8" w:rsidRPr="00827CED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CC6A0B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Religious Studies AS Unit 2 (SRE21)</w:t>
            </w:r>
          </w:p>
        </w:tc>
        <w:tc>
          <w:tcPr>
            <w:tcW w:w="2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A38E5D" w14:textId="1098DDBA" w:rsidR="00982CD8" w:rsidRPr="00827CED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CC6A0B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Mrs E. Boyd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9947BA" w14:textId="3A0729DE" w:rsidR="00982CD8" w:rsidRPr="00827CED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CC6A0B">
              <w:rPr>
                <w:rFonts w:ascii="Calibri" w:eastAsia="Times New Roman" w:hAnsi="Calibri" w:cs="Calibri"/>
                <w:b/>
                <w:bCs/>
                <w:lang w:eastAsia="en-GB"/>
              </w:rPr>
              <w:t>1:30pm-2:50pm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61580D" w14:textId="3D33CC53" w:rsidR="00982CD8" w:rsidRPr="00827CED" w:rsidRDefault="00982CD8" w:rsidP="00982CD8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827CED">
              <w:rPr>
                <w:rFonts w:ascii="Calibri" w:hAnsi="Calibri" w:cs="Calibri"/>
                <w:b/>
                <w:bCs/>
              </w:rPr>
              <w:t>ARM026</w:t>
            </w:r>
          </w:p>
        </w:tc>
      </w:tr>
      <w:tr w:rsidR="00982CD8" w:rsidRPr="009B0582" w14:paraId="4F2D48BA" w14:textId="77777777" w:rsidTr="006F1066">
        <w:trPr>
          <w:trHeight w:val="735"/>
        </w:trPr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0C8E8B" w14:textId="3F9405F4" w:rsidR="00982CD8" w:rsidRPr="00827CED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827CED">
              <w:rPr>
                <w:rFonts w:ascii="Calibri" w:eastAsia="Times New Roman" w:hAnsi="Calibri" w:cs="Calibri"/>
                <w:b/>
                <w:bCs/>
                <w:lang w:eastAsia="en-GB"/>
              </w:rPr>
              <w:t xml:space="preserve">Pearson </w:t>
            </w:r>
          </w:p>
        </w:tc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C53A25" w14:textId="6CC74454" w:rsidR="00982CD8" w:rsidRPr="00827CED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147668">
              <w:rPr>
                <w:rFonts w:cstheme="minorHAnsi"/>
                <w:b/>
                <w:bCs/>
                <w:color w:val="000000" w:themeColor="text1"/>
              </w:rPr>
              <w:t xml:space="preserve">HBDW3/TWJ88 </w:t>
            </w:r>
            <w:r w:rsidRPr="00827CED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Unit 1 Principles and Application of Science 1 (Biology) 31617H/1B</w:t>
            </w:r>
          </w:p>
        </w:tc>
        <w:tc>
          <w:tcPr>
            <w:tcW w:w="2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547A81" w14:textId="5822FCBB" w:rsidR="00982CD8" w:rsidRPr="00827CED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827CED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 xml:space="preserve">Nadine Forde &amp; Paul Johnston 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EC7145" w14:textId="738AA8B1" w:rsidR="00982CD8" w:rsidRPr="00827CED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827CED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 xml:space="preserve">1:30pm-2:10pm 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C225B4" w14:textId="073267F1" w:rsidR="00982CD8" w:rsidRPr="00827CED" w:rsidRDefault="00982CD8" w:rsidP="00982CD8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827CED">
              <w:rPr>
                <w:rFonts w:ascii="Calibri" w:hAnsi="Calibri" w:cs="Calibri"/>
                <w:b/>
                <w:bCs/>
              </w:rPr>
              <w:t>ARM026</w:t>
            </w:r>
          </w:p>
        </w:tc>
      </w:tr>
      <w:tr w:rsidR="00982CD8" w:rsidRPr="009B0582" w14:paraId="1E0FB9AE" w14:textId="77777777" w:rsidTr="00155CA5">
        <w:trPr>
          <w:trHeight w:val="735"/>
        </w:trPr>
        <w:tc>
          <w:tcPr>
            <w:tcW w:w="114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F0"/>
            <w:vAlign w:val="center"/>
          </w:tcPr>
          <w:p w14:paraId="2E0C045A" w14:textId="2F13B3BB" w:rsidR="00982CD8" w:rsidRPr="00966916" w:rsidRDefault="00982CD8" w:rsidP="00982CD8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  <w:r w:rsidRPr="00042CF5">
              <w:rPr>
                <w:rFonts w:ascii="Calibri" w:hAnsi="Calibri" w:cs="Calibri"/>
                <w:b/>
                <w:bCs/>
                <w:sz w:val="36"/>
                <w:szCs w:val="36"/>
              </w:rPr>
              <w:t>Wednesday 21</w:t>
            </w:r>
            <w:r w:rsidRPr="00042CF5">
              <w:rPr>
                <w:rFonts w:ascii="Calibri" w:hAnsi="Calibri" w:cs="Calibri"/>
                <w:b/>
                <w:bCs/>
                <w:sz w:val="36"/>
                <w:szCs w:val="36"/>
                <w:vertAlign w:val="superscript"/>
              </w:rPr>
              <w:t>st</w:t>
            </w:r>
            <w:r w:rsidRPr="00042CF5">
              <w:rPr>
                <w:rFonts w:ascii="Calibri" w:hAnsi="Calibri" w:cs="Calibri"/>
                <w:b/>
                <w:bCs/>
                <w:sz w:val="36"/>
                <w:szCs w:val="36"/>
              </w:rPr>
              <w:t xml:space="preserve"> May 2025 </w:t>
            </w:r>
          </w:p>
        </w:tc>
      </w:tr>
      <w:tr w:rsidR="00982CD8" w:rsidRPr="009B0582" w14:paraId="0AFE1295" w14:textId="77777777" w:rsidTr="006F1066">
        <w:trPr>
          <w:trHeight w:val="735"/>
        </w:trPr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23A6C4" w14:textId="2EEE01F4" w:rsidR="00982CD8" w:rsidRPr="005D3DFE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5D3DFE">
              <w:rPr>
                <w:rFonts w:ascii="Calibri" w:eastAsia="Times New Roman" w:hAnsi="Calibri" w:cs="Calibri"/>
                <w:b/>
                <w:bCs/>
                <w:lang w:eastAsia="en-GB"/>
              </w:rPr>
              <w:t>AQA</w:t>
            </w:r>
          </w:p>
        </w:tc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C16625" w14:textId="5A49ED80" w:rsidR="00982CD8" w:rsidRPr="005D3DFE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E85297">
              <w:rPr>
                <w:rFonts w:ascii="Calibri" w:eastAsia="Times New Roman" w:hAnsi="Calibri" w:cs="Calibri"/>
                <w:b/>
                <w:bCs/>
                <w:lang w:eastAsia="en-GB"/>
              </w:rPr>
              <w:t>Psychology A2 7182/2 (Psychology in context)</w:t>
            </w:r>
          </w:p>
        </w:tc>
        <w:tc>
          <w:tcPr>
            <w:tcW w:w="2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789B71" w14:textId="2D54F1A5" w:rsidR="00982CD8" w:rsidRPr="005D3DFE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E85297">
              <w:rPr>
                <w:rFonts w:ascii="Calibri" w:eastAsia="Times New Roman" w:hAnsi="Calibri" w:cs="Calibri"/>
                <w:b/>
                <w:bCs/>
                <w:lang w:eastAsia="en-GB"/>
              </w:rPr>
              <w:t xml:space="preserve">Mrs F. Gormley 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F01D96" w14:textId="4F3CD37C" w:rsidR="00982CD8" w:rsidRPr="005D3DFE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F02B34">
              <w:rPr>
                <w:rFonts w:ascii="Calibri" w:eastAsia="Times New Roman" w:hAnsi="Calibri" w:cs="Calibri"/>
                <w:b/>
                <w:bCs/>
                <w:lang w:eastAsia="en-GB"/>
              </w:rPr>
              <w:t>9:15am-11:15am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ABCDAB" w14:textId="022C2CD3" w:rsidR="00982CD8" w:rsidRPr="005D3DFE" w:rsidRDefault="00982CD8" w:rsidP="00982CD8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5D3DFE">
              <w:rPr>
                <w:rFonts w:ascii="Calibri" w:hAnsi="Calibri" w:cs="Calibri"/>
                <w:b/>
                <w:bCs/>
              </w:rPr>
              <w:t>ARM026</w:t>
            </w:r>
          </w:p>
        </w:tc>
      </w:tr>
      <w:tr w:rsidR="00982CD8" w:rsidRPr="009B0582" w14:paraId="1EF2362A" w14:textId="77777777" w:rsidTr="006F1066">
        <w:trPr>
          <w:trHeight w:val="735"/>
        </w:trPr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0A6373" w14:textId="7D47F0E0" w:rsidR="00982CD8" w:rsidRPr="005D3DFE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5D3DFE">
              <w:rPr>
                <w:rFonts w:ascii="Calibri" w:eastAsia="Times New Roman" w:hAnsi="Calibri" w:cs="Calibri"/>
                <w:b/>
                <w:bCs/>
                <w:lang w:eastAsia="en-GB"/>
              </w:rPr>
              <w:t>CCEA</w:t>
            </w:r>
          </w:p>
        </w:tc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961336" w14:textId="6ADE08B5" w:rsidR="00982CD8" w:rsidRPr="005D3DFE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971DAB">
              <w:rPr>
                <w:rFonts w:ascii="Calibri" w:eastAsia="Times New Roman" w:hAnsi="Calibri" w:cs="Calibri"/>
                <w:b/>
                <w:bCs/>
                <w:lang w:eastAsia="en-GB"/>
              </w:rPr>
              <w:t>Geography AS Unit 2 (SGG21)</w:t>
            </w:r>
          </w:p>
        </w:tc>
        <w:tc>
          <w:tcPr>
            <w:tcW w:w="2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6BCFB2" w14:textId="2E7B015A" w:rsidR="00982CD8" w:rsidRPr="005D3DFE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971DAB">
              <w:rPr>
                <w:rFonts w:ascii="Calibri" w:eastAsia="Times New Roman" w:hAnsi="Calibri" w:cs="Calibri"/>
                <w:b/>
                <w:bCs/>
                <w:lang w:eastAsia="en-GB"/>
              </w:rPr>
              <w:t xml:space="preserve">Mr N. Forker 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0B814E" w14:textId="22AADBB1" w:rsidR="00982CD8" w:rsidRPr="005D3DFE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971DAB">
              <w:rPr>
                <w:rFonts w:ascii="Calibri" w:eastAsia="Times New Roman" w:hAnsi="Calibri" w:cs="Calibri"/>
                <w:b/>
                <w:bCs/>
                <w:lang w:eastAsia="en-GB"/>
              </w:rPr>
              <w:t>9:15am-10:30am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6C7C88" w14:textId="4FFF408B" w:rsidR="00982CD8" w:rsidRPr="005D3DFE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C9308D">
              <w:rPr>
                <w:rFonts w:ascii="Calibri" w:eastAsia="Times New Roman" w:hAnsi="Calibri" w:cs="Calibri"/>
                <w:b/>
                <w:bCs/>
                <w:lang w:eastAsia="en-GB"/>
              </w:rPr>
              <w:t>ARM026</w:t>
            </w:r>
          </w:p>
        </w:tc>
      </w:tr>
      <w:tr w:rsidR="00982CD8" w:rsidRPr="009B0582" w14:paraId="38E23046" w14:textId="77777777" w:rsidTr="006F1066">
        <w:trPr>
          <w:trHeight w:val="735"/>
        </w:trPr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A1EA0E" w14:textId="778D6720" w:rsidR="00982CD8" w:rsidRPr="005D3DFE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5D3DFE">
              <w:rPr>
                <w:rFonts w:ascii="Calibri" w:eastAsia="Times New Roman" w:hAnsi="Calibri" w:cs="Calibri"/>
                <w:b/>
                <w:bCs/>
                <w:lang w:eastAsia="en-GB"/>
              </w:rPr>
              <w:t>OCN</w:t>
            </w:r>
          </w:p>
        </w:tc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9CDDFF" w14:textId="4B2B3C16" w:rsidR="00982CD8" w:rsidRPr="005D3DFE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C9308D">
              <w:rPr>
                <w:rFonts w:ascii="Calibri" w:eastAsia="Times New Roman" w:hAnsi="Calibri" w:cs="Calibri"/>
                <w:b/>
                <w:bCs/>
                <w:lang w:eastAsia="en-GB"/>
              </w:rPr>
              <w:t>Ess</w:t>
            </w:r>
            <w:r w:rsidRPr="005D3DFE">
              <w:rPr>
                <w:rFonts w:ascii="Calibri" w:eastAsia="Times New Roman" w:hAnsi="Calibri" w:cs="Calibri"/>
                <w:b/>
                <w:bCs/>
                <w:lang w:eastAsia="en-GB"/>
              </w:rPr>
              <w:t>ential</w:t>
            </w:r>
            <w:r w:rsidRPr="00C9308D">
              <w:rPr>
                <w:rFonts w:ascii="Calibri" w:eastAsia="Times New Roman" w:hAnsi="Calibri" w:cs="Calibri"/>
                <w:b/>
                <w:bCs/>
                <w:lang w:eastAsia="en-GB"/>
              </w:rPr>
              <w:t xml:space="preserve"> Skills A</w:t>
            </w:r>
            <w:r w:rsidRPr="005D3DFE">
              <w:rPr>
                <w:rFonts w:ascii="Calibri" w:eastAsia="Times New Roman" w:hAnsi="Calibri" w:cs="Calibri"/>
                <w:b/>
                <w:bCs/>
                <w:lang w:eastAsia="en-GB"/>
              </w:rPr>
              <w:t xml:space="preserve">pplication of </w:t>
            </w:r>
            <w:r w:rsidRPr="00C9308D">
              <w:rPr>
                <w:rFonts w:ascii="Calibri" w:eastAsia="Times New Roman" w:hAnsi="Calibri" w:cs="Calibri"/>
                <w:b/>
                <w:bCs/>
                <w:lang w:eastAsia="en-GB"/>
              </w:rPr>
              <w:t>N</w:t>
            </w:r>
            <w:r w:rsidRPr="005D3DFE">
              <w:rPr>
                <w:rFonts w:ascii="Calibri" w:eastAsia="Times New Roman" w:hAnsi="Calibri" w:cs="Calibri"/>
                <w:b/>
                <w:bCs/>
                <w:lang w:eastAsia="en-GB"/>
              </w:rPr>
              <w:t>umber</w:t>
            </w:r>
            <w:r w:rsidRPr="00C9308D">
              <w:rPr>
                <w:rFonts w:ascii="Calibri" w:eastAsia="Times New Roman" w:hAnsi="Calibri" w:cs="Calibri"/>
                <w:b/>
                <w:bCs/>
                <w:lang w:eastAsia="en-GB"/>
              </w:rPr>
              <w:t xml:space="preserve"> L</w:t>
            </w:r>
            <w:r w:rsidRPr="005D3DFE">
              <w:rPr>
                <w:rFonts w:ascii="Calibri" w:eastAsia="Times New Roman" w:hAnsi="Calibri" w:cs="Calibri"/>
                <w:b/>
                <w:bCs/>
                <w:lang w:eastAsia="en-GB"/>
              </w:rPr>
              <w:t xml:space="preserve">evel </w:t>
            </w:r>
            <w:r w:rsidRPr="00C9308D">
              <w:rPr>
                <w:rFonts w:ascii="Calibri" w:eastAsia="Times New Roman" w:hAnsi="Calibri" w:cs="Calibri"/>
                <w:b/>
                <w:bCs/>
                <w:lang w:eastAsia="en-GB"/>
              </w:rPr>
              <w:t>1</w:t>
            </w:r>
          </w:p>
        </w:tc>
        <w:tc>
          <w:tcPr>
            <w:tcW w:w="2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2E5D69" w14:textId="77777777" w:rsidR="00982CD8" w:rsidRPr="005D3DFE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1222D3">
              <w:rPr>
                <w:rFonts w:ascii="Calibri" w:eastAsia="Times New Roman" w:hAnsi="Calibri" w:cs="Calibri"/>
                <w:b/>
                <w:bCs/>
                <w:lang w:eastAsia="en-GB"/>
              </w:rPr>
              <w:t xml:space="preserve">Annette McDonnell </w:t>
            </w:r>
            <w:r w:rsidRPr="005D3DFE">
              <w:rPr>
                <w:rFonts w:ascii="Calibri" w:eastAsia="Times New Roman" w:hAnsi="Calibri" w:cs="Calibri"/>
                <w:b/>
                <w:bCs/>
                <w:lang w:eastAsia="en-GB"/>
              </w:rPr>
              <w:t>&amp;</w:t>
            </w:r>
          </w:p>
          <w:p w14:paraId="06FD6159" w14:textId="570C33DC" w:rsidR="00982CD8" w:rsidRPr="005D3DFE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5D3DFE">
              <w:rPr>
                <w:rFonts w:ascii="Calibri" w:eastAsia="Times New Roman" w:hAnsi="Calibri" w:cs="Calibri"/>
                <w:b/>
                <w:bCs/>
                <w:lang w:eastAsia="en-GB"/>
              </w:rPr>
              <w:t xml:space="preserve"> </w:t>
            </w:r>
            <w:r w:rsidRPr="001222D3">
              <w:rPr>
                <w:rFonts w:ascii="Calibri" w:eastAsia="Times New Roman" w:hAnsi="Calibri" w:cs="Calibri"/>
                <w:b/>
                <w:bCs/>
                <w:lang w:eastAsia="en-GB"/>
              </w:rPr>
              <w:t xml:space="preserve">Rae Cartmill 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8C416A" w14:textId="75A270C8" w:rsidR="00982CD8" w:rsidRPr="005D3DFE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1222D3">
              <w:rPr>
                <w:rFonts w:ascii="Calibri" w:eastAsia="Times New Roman" w:hAnsi="Calibri" w:cs="Calibri"/>
                <w:b/>
                <w:bCs/>
                <w:lang w:eastAsia="en-GB"/>
              </w:rPr>
              <w:t>9:15am-10:45am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B64E2F" w14:textId="3C9216E2" w:rsidR="00982CD8" w:rsidRPr="005D3DFE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1222D3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ARM022/023</w:t>
            </w:r>
          </w:p>
        </w:tc>
      </w:tr>
      <w:tr w:rsidR="00982CD8" w:rsidRPr="009B0582" w14:paraId="154C517E" w14:textId="77777777" w:rsidTr="006F1066">
        <w:trPr>
          <w:trHeight w:val="735"/>
        </w:trPr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D8532A" w14:textId="43B16987" w:rsidR="00982CD8" w:rsidRPr="005D3DFE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5D3DFE">
              <w:rPr>
                <w:rFonts w:ascii="Calibri" w:eastAsia="Times New Roman" w:hAnsi="Calibri" w:cs="Calibri"/>
                <w:b/>
                <w:bCs/>
                <w:lang w:eastAsia="en-GB"/>
              </w:rPr>
              <w:lastRenderedPageBreak/>
              <w:t>CCEA</w:t>
            </w:r>
          </w:p>
        </w:tc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FB4D99" w14:textId="2ABF7386" w:rsidR="00982CD8" w:rsidRPr="005D3DFE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294679">
              <w:rPr>
                <w:rFonts w:ascii="Calibri" w:eastAsia="Times New Roman" w:hAnsi="Calibri" w:cs="Calibri"/>
                <w:b/>
                <w:bCs/>
                <w:lang w:eastAsia="en-GB"/>
              </w:rPr>
              <w:t>Physics AS Unit 2 (SPH21)</w:t>
            </w:r>
          </w:p>
        </w:tc>
        <w:tc>
          <w:tcPr>
            <w:tcW w:w="2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DCAA2A" w14:textId="4DAFAFF0" w:rsidR="00982CD8" w:rsidRPr="005D3DFE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294679">
              <w:rPr>
                <w:rFonts w:ascii="Calibri" w:eastAsia="Times New Roman" w:hAnsi="Calibri" w:cs="Calibri"/>
                <w:b/>
                <w:bCs/>
                <w:lang w:eastAsia="en-GB"/>
              </w:rPr>
              <w:t xml:space="preserve">Mr P. Johnston 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790751" w14:textId="797B4FBF" w:rsidR="00982CD8" w:rsidRPr="005D3DFE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294679">
              <w:rPr>
                <w:rFonts w:ascii="Calibri" w:eastAsia="Times New Roman" w:hAnsi="Calibri" w:cs="Calibri"/>
                <w:b/>
                <w:bCs/>
                <w:lang w:eastAsia="en-GB"/>
              </w:rPr>
              <w:t>1:30pm-3:15pm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1A8424" w14:textId="61ECD86C" w:rsidR="00982CD8" w:rsidRPr="005D3DFE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3725C2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ARM230</w:t>
            </w:r>
          </w:p>
        </w:tc>
      </w:tr>
      <w:tr w:rsidR="00982CD8" w:rsidRPr="009B0582" w14:paraId="29CFE2C5" w14:textId="77777777" w:rsidTr="006F1066">
        <w:trPr>
          <w:trHeight w:val="735"/>
        </w:trPr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32731E" w14:textId="5572AE39" w:rsidR="00982CD8" w:rsidRPr="005D3DFE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5D3DFE">
              <w:rPr>
                <w:rFonts w:ascii="Calibri" w:eastAsia="Times New Roman" w:hAnsi="Calibri" w:cs="Calibri"/>
                <w:b/>
                <w:bCs/>
                <w:lang w:eastAsia="en-GB"/>
              </w:rPr>
              <w:t xml:space="preserve">Pearson </w:t>
            </w:r>
          </w:p>
        </w:tc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773877" w14:textId="2A9E7BA4" w:rsidR="00982CD8" w:rsidRPr="005D3DFE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5D3DFE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 xml:space="preserve">HBDW3/TWJ88 </w:t>
            </w:r>
            <w:r w:rsidRPr="003725C2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Unit 1 Principles and Application of Science 1 (Physics) 31617H/1P</w:t>
            </w:r>
          </w:p>
        </w:tc>
        <w:tc>
          <w:tcPr>
            <w:tcW w:w="2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BDFCA7" w14:textId="6DF11A69" w:rsidR="00982CD8" w:rsidRPr="005D3DFE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E268FF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 xml:space="preserve">Nadine Forde 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928130" w14:textId="3243BFB1" w:rsidR="00982CD8" w:rsidRPr="005D3DFE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E268FF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 xml:space="preserve">1:30pm-2:10pm 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72E534" w14:textId="250926AF" w:rsidR="00982CD8" w:rsidRPr="005D3DFE" w:rsidRDefault="00982CD8" w:rsidP="00982CD8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5D3DFE">
              <w:rPr>
                <w:rFonts w:ascii="Calibri" w:hAnsi="Calibri" w:cs="Calibri"/>
                <w:b/>
                <w:bCs/>
              </w:rPr>
              <w:t>ARM228</w:t>
            </w:r>
          </w:p>
        </w:tc>
      </w:tr>
      <w:tr w:rsidR="00982CD8" w:rsidRPr="009B0582" w14:paraId="2F46346E" w14:textId="77777777" w:rsidTr="006F1066">
        <w:trPr>
          <w:trHeight w:val="735"/>
        </w:trPr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087262" w14:textId="61C0CC96" w:rsidR="00982CD8" w:rsidRPr="005D3DFE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5D3DFE">
              <w:rPr>
                <w:rFonts w:ascii="Calibri" w:eastAsia="Times New Roman" w:hAnsi="Calibri" w:cs="Calibri"/>
                <w:b/>
                <w:bCs/>
                <w:lang w:eastAsia="en-GB"/>
              </w:rPr>
              <w:t>OCN</w:t>
            </w:r>
          </w:p>
        </w:tc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1901C1" w14:textId="3918274A" w:rsidR="00982CD8" w:rsidRPr="005D3DFE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C9308D">
              <w:rPr>
                <w:rFonts w:ascii="Calibri" w:eastAsia="Times New Roman" w:hAnsi="Calibri" w:cs="Calibri"/>
                <w:b/>
                <w:bCs/>
                <w:lang w:eastAsia="en-GB"/>
              </w:rPr>
              <w:t>Ess</w:t>
            </w:r>
            <w:r w:rsidRPr="005D3DFE">
              <w:rPr>
                <w:rFonts w:ascii="Calibri" w:eastAsia="Times New Roman" w:hAnsi="Calibri" w:cs="Calibri"/>
                <w:b/>
                <w:bCs/>
                <w:lang w:eastAsia="en-GB"/>
              </w:rPr>
              <w:t>ential</w:t>
            </w:r>
            <w:r w:rsidRPr="00C9308D">
              <w:rPr>
                <w:rFonts w:ascii="Calibri" w:eastAsia="Times New Roman" w:hAnsi="Calibri" w:cs="Calibri"/>
                <w:b/>
                <w:bCs/>
                <w:lang w:eastAsia="en-GB"/>
              </w:rPr>
              <w:t xml:space="preserve"> Skills A</w:t>
            </w:r>
            <w:r w:rsidRPr="005D3DFE">
              <w:rPr>
                <w:rFonts w:ascii="Calibri" w:eastAsia="Times New Roman" w:hAnsi="Calibri" w:cs="Calibri"/>
                <w:b/>
                <w:bCs/>
                <w:lang w:eastAsia="en-GB"/>
              </w:rPr>
              <w:t xml:space="preserve">pplication of </w:t>
            </w:r>
            <w:r w:rsidRPr="00C9308D">
              <w:rPr>
                <w:rFonts w:ascii="Calibri" w:eastAsia="Times New Roman" w:hAnsi="Calibri" w:cs="Calibri"/>
                <w:b/>
                <w:bCs/>
                <w:lang w:eastAsia="en-GB"/>
              </w:rPr>
              <w:t>N</w:t>
            </w:r>
            <w:r w:rsidRPr="005D3DFE">
              <w:rPr>
                <w:rFonts w:ascii="Calibri" w:eastAsia="Times New Roman" w:hAnsi="Calibri" w:cs="Calibri"/>
                <w:b/>
                <w:bCs/>
                <w:lang w:eastAsia="en-GB"/>
              </w:rPr>
              <w:t>umber</w:t>
            </w:r>
            <w:r w:rsidRPr="00C9308D">
              <w:rPr>
                <w:rFonts w:ascii="Calibri" w:eastAsia="Times New Roman" w:hAnsi="Calibri" w:cs="Calibri"/>
                <w:b/>
                <w:bCs/>
                <w:lang w:eastAsia="en-GB"/>
              </w:rPr>
              <w:t xml:space="preserve"> L</w:t>
            </w:r>
            <w:r w:rsidRPr="005D3DFE">
              <w:rPr>
                <w:rFonts w:ascii="Calibri" w:eastAsia="Times New Roman" w:hAnsi="Calibri" w:cs="Calibri"/>
                <w:b/>
                <w:bCs/>
                <w:lang w:eastAsia="en-GB"/>
              </w:rPr>
              <w:t>evel 2</w:t>
            </w:r>
          </w:p>
        </w:tc>
        <w:tc>
          <w:tcPr>
            <w:tcW w:w="2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4367F0" w14:textId="77777777" w:rsidR="00982CD8" w:rsidRPr="005D3DFE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1222D3">
              <w:rPr>
                <w:rFonts w:ascii="Calibri" w:eastAsia="Times New Roman" w:hAnsi="Calibri" w:cs="Calibri"/>
                <w:b/>
                <w:bCs/>
                <w:lang w:eastAsia="en-GB"/>
              </w:rPr>
              <w:t xml:space="preserve">Annette McDonnell </w:t>
            </w:r>
            <w:r w:rsidRPr="005D3DFE">
              <w:rPr>
                <w:rFonts w:ascii="Calibri" w:eastAsia="Times New Roman" w:hAnsi="Calibri" w:cs="Calibri"/>
                <w:b/>
                <w:bCs/>
                <w:lang w:eastAsia="en-GB"/>
              </w:rPr>
              <w:t>&amp;</w:t>
            </w:r>
          </w:p>
          <w:p w14:paraId="1A650F06" w14:textId="56F72A31" w:rsidR="00982CD8" w:rsidRPr="005D3DFE" w:rsidRDefault="00982CD8" w:rsidP="00982CD8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5D3DFE">
              <w:rPr>
                <w:rFonts w:ascii="Calibri" w:eastAsia="Times New Roman" w:hAnsi="Calibri" w:cs="Calibri"/>
                <w:b/>
                <w:bCs/>
                <w:lang w:eastAsia="en-GB"/>
              </w:rPr>
              <w:t xml:space="preserve"> </w:t>
            </w:r>
            <w:r w:rsidRPr="001222D3">
              <w:rPr>
                <w:rFonts w:ascii="Calibri" w:eastAsia="Times New Roman" w:hAnsi="Calibri" w:cs="Calibri"/>
                <w:b/>
                <w:bCs/>
                <w:lang w:eastAsia="en-GB"/>
              </w:rPr>
              <w:t>Rae Cartmill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FE1EB7" w14:textId="3CEC2AA5" w:rsidR="00982CD8" w:rsidRPr="005D3DFE" w:rsidRDefault="00982CD8" w:rsidP="00982CD8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5D3DFE">
              <w:rPr>
                <w:rFonts w:ascii="Calibri" w:hAnsi="Calibri" w:cs="Calibri"/>
                <w:b/>
                <w:bCs/>
                <w:color w:val="000000"/>
              </w:rPr>
              <w:t>1:30pm-3:00pm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ED1B88" w14:textId="30E26F5A" w:rsidR="00982CD8" w:rsidRPr="005D3DFE" w:rsidRDefault="00982CD8" w:rsidP="00982CD8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5D3DFE">
              <w:rPr>
                <w:rFonts w:ascii="Calibri" w:hAnsi="Calibri" w:cs="Calibri"/>
                <w:b/>
                <w:bCs/>
                <w:color w:val="000000"/>
              </w:rPr>
              <w:t>ARM026 &amp; ARM022/023</w:t>
            </w:r>
          </w:p>
        </w:tc>
      </w:tr>
      <w:tr w:rsidR="00982CD8" w:rsidRPr="009B0582" w14:paraId="6D80A34A" w14:textId="77777777" w:rsidTr="00155CA5">
        <w:trPr>
          <w:trHeight w:val="735"/>
        </w:trPr>
        <w:tc>
          <w:tcPr>
            <w:tcW w:w="114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F0"/>
            <w:vAlign w:val="center"/>
          </w:tcPr>
          <w:p w14:paraId="466A0CFA" w14:textId="11B785C7" w:rsidR="00982CD8" w:rsidRPr="00966916" w:rsidRDefault="00982CD8" w:rsidP="00982CD8">
            <w:pPr>
              <w:jc w:val="center"/>
              <w:rPr>
                <w:rFonts w:ascii="Calibri" w:hAnsi="Calibri" w:cs="Calibri"/>
                <w:b/>
                <w:bCs/>
                <w:sz w:val="32"/>
                <w:szCs w:val="32"/>
              </w:rPr>
            </w:pPr>
            <w:r w:rsidRPr="00042CF5">
              <w:rPr>
                <w:rFonts w:ascii="Calibri" w:hAnsi="Calibri" w:cs="Calibri"/>
                <w:b/>
                <w:bCs/>
                <w:sz w:val="36"/>
                <w:szCs w:val="36"/>
              </w:rPr>
              <w:t>Thursday 22</w:t>
            </w:r>
            <w:r w:rsidRPr="00042CF5">
              <w:rPr>
                <w:rFonts w:ascii="Calibri" w:hAnsi="Calibri" w:cs="Calibri"/>
                <w:b/>
                <w:bCs/>
                <w:sz w:val="36"/>
                <w:szCs w:val="36"/>
                <w:vertAlign w:val="superscript"/>
              </w:rPr>
              <w:t>nd</w:t>
            </w:r>
            <w:r w:rsidRPr="00042CF5">
              <w:rPr>
                <w:rFonts w:ascii="Calibri" w:hAnsi="Calibri" w:cs="Calibri"/>
                <w:b/>
                <w:bCs/>
                <w:sz w:val="36"/>
                <w:szCs w:val="36"/>
              </w:rPr>
              <w:t xml:space="preserve"> May 2025 </w:t>
            </w:r>
          </w:p>
        </w:tc>
      </w:tr>
      <w:tr w:rsidR="00982CD8" w:rsidRPr="009B0582" w14:paraId="1CA48065" w14:textId="77777777" w:rsidTr="006F1066">
        <w:trPr>
          <w:trHeight w:val="735"/>
        </w:trPr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458904" w14:textId="422B577F" w:rsidR="00982CD8" w:rsidRPr="00F16794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F16794">
              <w:rPr>
                <w:rFonts w:ascii="Calibri" w:eastAsia="Times New Roman" w:hAnsi="Calibri" w:cs="Calibri"/>
                <w:b/>
                <w:bCs/>
                <w:lang w:eastAsia="en-GB"/>
              </w:rPr>
              <w:t>CCEA</w:t>
            </w:r>
          </w:p>
        </w:tc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A62929" w14:textId="0E9A1C9E" w:rsidR="00982CD8" w:rsidRPr="00F16794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5D3DFE">
              <w:rPr>
                <w:rFonts w:ascii="Calibri" w:eastAsia="Times New Roman" w:hAnsi="Calibri" w:cs="Calibri"/>
                <w:b/>
                <w:bCs/>
                <w:lang w:eastAsia="en-GB"/>
              </w:rPr>
              <w:t>English Literature A2 Unit 1 (AEL11)</w:t>
            </w:r>
          </w:p>
        </w:tc>
        <w:tc>
          <w:tcPr>
            <w:tcW w:w="2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85C10B" w14:textId="218A4DD0" w:rsidR="00982CD8" w:rsidRPr="00F16794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B650C5">
              <w:rPr>
                <w:rFonts w:ascii="Calibri" w:eastAsia="Times New Roman" w:hAnsi="Calibri" w:cs="Calibri"/>
                <w:b/>
                <w:bCs/>
                <w:lang w:eastAsia="en-GB"/>
              </w:rPr>
              <w:t>Ms. V Bell</w:t>
            </w:r>
            <w:r>
              <w:rPr>
                <w:rFonts w:ascii="Calibri" w:eastAsia="Times New Roman" w:hAnsi="Calibri" w:cs="Calibri"/>
                <w:b/>
                <w:bCs/>
                <w:lang w:eastAsia="en-GB"/>
              </w:rPr>
              <w:t xml:space="preserve"> &amp;</w:t>
            </w:r>
            <w:r w:rsidRPr="00B650C5">
              <w:rPr>
                <w:rFonts w:ascii="Calibri" w:eastAsia="Times New Roman" w:hAnsi="Calibri" w:cs="Calibri"/>
                <w:b/>
                <w:bCs/>
                <w:lang w:eastAsia="en-GB"/>
              </w:rPr>
              <w:t xml:space="preserve"> Dr. E. Dale 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4B90D8" w14:textId="24872727" w:rsidR="00982CD8" w:rsidRPr="00F16794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B650C5">
              <w:rPr>
                <w:rFonts w:ascii="Calibri" w:eastAsia="Times New Roman" w:hAnsi="Calibri" w:cs="Calibri"/>
                <w:b/>
                <w:bCs/>
                <w:lang w:eastAsia="en-GB"/>
              </w:rPr>
              <w:t>9:15am-10:45am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00A41A" w14:textId="63474E2A" w:rsidR="00982CD8" w:rsidRPr="00F16794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B650C5">
              <w:rPr>
                <w:rFonts w:ascii="Calibri" w:eastAsia="Times New Roman" w:hAnsi="Calibri" w:cs="Calibri"/>
                <w:b/>
                <w:bCs/>
                <w:lang w:eastAsia="en-GB"/>
              </w:rPr>
              <w:t>ARM026</w:t>
            </w:r>
          </w:p>
        </w:tc>
      </w:tr>
      <w:tr w:rsidR="00982CD8" w:rsidRPr="009B0582" w14:paraId="1734A9DA" w14:textId="77777777" w:rsidTr="006F1066">
        <w:trPr>
          <w:trHeight w:val="735"/>
        </w:trPr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A99A44" w14:textId="497AD746" w:rsidR="00982CD8" w:rsidRPr="00F16794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F16794">
              <w:rPr>
                <w:rFonts w:ascii="Calibri" w:eastAsia="Times New Roman" w:hAnsi="Calibri" w:cs="Calibri"/>
                <w:b/>
                <w:bCs/>
                <w:lang w:eastAsia="en-GB"/>
              </w:rPr>
              <w:t>CCEA</w:t>
            </w:r>
          </w:p>
        </w:tc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8FED42" w14:textId="1BF6CA78" w:rsidR="00982CD8" w:rsidRPr="00F16794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B650C5">
              <w:rPr>
                <w:rFonts w:ascii="Calibri" w:eastAsia="Times New Roman" w:hAnsi="Calibri" w:cs="Calibri"/>
                <w:b/>
                <w:bCs/>
                <w:lang w:eastAsia="en-GB"/>
              </w:rPr>
              <w:t>Biology AS Unit 2 (SBY21)</w:t>
            </w:r>
          </w:p>
        </w:tc>
        <w:tc>
          <w:tcPr>
            <w:tcW w:w="2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C2BE9A" w14:textId="77777777" w:rsidR="00982CD8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2339DA">
              <w:rPr>
                <w:rFonts w:ascii="Calibri" w:eastAsia="Times New Roman" w:hAnsi="Calibri" w:cs="Calibri"/>
                <w:b/>
                <w:bCs/>
                <w:lang w:eastAsia="en-GB"/>
              </w:rPr>
              <w:t>Mrs M. Reid</w:t>
            </w:r>
            <w:r>
              <w:rPr>
                <w:rFonts w:ascii="Calibri" w:eastAsia="Times New Roman" w:hAnsi="Calibri" w:cs="Calibri"/>
                <w:b/>
                <w:bCs/>
                <w:lang w:eastAsia="en-GB"/>
              </w:rPr>
              <w:t xml:space="preserve"> &amp;</w:t>
            </w:r>
          </w:p>
          <w:p w14:paraId="788DCC8C" w14:textId="2412152A" w:rsidR="00982CD8" w:rsidRPr="00F16794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2339DA">
              <w:rPr>
                <w:rFonts w:ascii="Calibri" w:eastAsia="Times New Roman" w:hAnsi="Calibri" w:cs="Calibri"/>
                <w:b/>
                <w:bCs/>
                <w:lang w:eastAsia="en-GB"/>
              </w:rPr>
              <w:t xml:space="preserve"> Mrs O. Byrne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ED1350" w14:textId="15A3932B" w:rsidR="00982CD8" w:rsidRPr="00F16794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2339DA">
              <w:rPr>
                <w:rFonts w:ascii="Calibri" w:eastAsia="Times New Roman" w:hAnsi="Calibri" w:cs="Calibri"/>
                <w:b/>
                <w:bCs/>
                <w:lang w:eastAsia="en-GB"/>
              </w:rPr>
              <w:t>9:15am-10:45am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0AD907" w14:textId="240EB40D" w:rsidR="00982CD8" w:rsidRPr="00F16794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2339DA">
              <w:rPr>
                <w:rFonts w:ascii="Calibri" w:eastAsia="Times New Roman" w:hAnsi="Calibri" w:cs="Calibri"/>
                <w:b/>
                <w:bCs/>
                <w:lang w:eastAsia="en-GB"/>
              </w:rPr>
              <w:t>ARM026</w:t>
            </w:r>
          </w:p>
        </w:tc>
      </w:tr>
      <w:tr w:rsidR="00982CD8" w:rsidRPr="009B0582" w14:paraId="7C6C093C" w14:textId="77777777" w:rsidTr="006F1066">
        <w:trPr>
          <w:trHeight w:val="735"/>
        </w:trPr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61EE3F" w14:textId="3988C4A0" w:rsidR="00982CD8" w:rsidRPr="00F16794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042CF5">
              <w:rPr>
                <w:rFonts w:ascii="Calibri" w:eastAsia="Times New Roman" w:hAnsi="Calibri" w:cs="Calibri"/>
                <w:b/>
                <w:bCs/>
                <w:lang w:eastAsia="en-GB"/>
              </w:rPr>
              <w:t>UU</w:t>
            </w:r>
          </w:p>
        </w:tc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FD896E" w14:textId="4EEC0BB6" w:rsidR="00982CD8" w:rsidRPr="00B650C5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042CF5">
              <w:rPr>
                <w:rFonts w:ascii="Calibri" w:eastAsia="Times New Roman" w:hAnsi="Calibri" w:cs="Calibri"/>
                <w:b/>
                <w:bCs/>
                <w:lang w:eastAsia="en-GB"/>
              </w:rPr>
              <w:t>ADAL Mathematics L2 (MAT038)</w:t>
            </w:r>
          </w:p>
        </w:tc>
        <w:tc>
          <w:tcPr>
            <w:tcW w:w="2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8E10AF" w14:textId="508A30F0" w:rsidR="00982CD8" w:rsidRPr="002339DA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042CF5">
              <w:rPr>
                <w:rFonts w:ascii="Calibri" w:hAnsi="Calibri" w:cs="Calibri"/>
                <w:b/>
                <w:bCs/>
              </w:rPr>
              <w:t xml:space="preserve">Keith Hamilton 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22FBFE" w14:textId="38BF1AEF" w:rsidR="00982CD8" w:rsidRPr="002339DA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042CF5">
              <w:rPr>
                <w:rFonts w:ascii="Calibri" w:eastAsia="Times New Roman" w:hAnsi="Calibri" w:cs="Calibri"/>
                <w:b/>
                <w:bCs/>
                <w:lang w:eastAsia="en-GB"/>
              </w:rPr>
              <w:t>A: 9:</w:t>
            </w:r>
            <w:r>
              <w:rPr>
                <w:rFonts w:ascii="Calibri" w:eastAsia="Times New Roman" w:hAnsi="Calibri" w:cs="Calibri"/>
                <w:b/>
                <w:bCs/>
                <w:lang w:eastAsia="en-GB"/>
              </w:rPr>
              <w:t>15</w:t>
            </w:r>
            <w:r w:rsidRPr="00042CF5">
              <w:rPr>
                <w:rFonts w:ascii="Calibri" w:eastAsia="Times New Roman" w:hAnsi="Calibri" w:cs="Calibri"/>
                <w:b/>
                <w:bCs/>
                <w:lang w:eastAsia="en-GB"/>
              </w:rPr>
              <w:t>am-10:</w:t>
            </w:r>
            <w:r>
              <w:rPr>
                <w:rFonts w:ascii="Calibri" w:eastAsia="Times New Roman" w:hAnsi="Calibri" w:cs="Calibri"/>
                <w:b/>
                <w:bCs/>
                <w:lang w:eastAsia="en-GB"/>
              </w:rPr>
              <w:t>15</w:t>
            </w:r>
            <w:r w:rsidRPr="00042CF5">
              <w:rPr>
                <w:rFonts w:ascii="Calibri" w:eastAsia="Times New Roman" w:hAnsi="Calibri" w:cs="Calibri"/>
                <w:b/>
                <w:bCs/>
                <w:lang w:eastAsia="en-GB"/>
              </w:rPr>
              <w:t>am B10:</w:t>
            </w:r>
            <w:r>
              <w:rPr>
                <w:rFonts w:ascii="Calibri" w:eastAsia="Times New Roman" w:hAnsi="Calibri" w:cs="Calibri"/>
                <w:b/>
                <w:bCs/>
                <w:lang w:eastAsia="en-GB"/>
              </w:rPr>
              <w:t>30</w:t>
            </w:r>
            <w:r w:rsidRPr="00042CF5">
              <w:rPr>
                <w:rFonts w:ascii="Calibri" w:eastAsia="Times New Roman" w:hAnsi="Calibri" w:cs="Calibri"/>
                <w:b/>
                <w:bCs/>
                <w:lang w:eastAsia="en-GB"/>
              </w:rPr>
              <w:t>am-11:</w:t>
            </w:r>
            <w:r>
              <w:rPr>
                <w:rFonts w:ascii="Calibri" w:eastAsia="Times New Roman" w:hAnsi="Calibri" w:cs="Calibri"/>
                <w:b/>
                <w:bCs/>
                <w:lang w:eastAsia="en-GB"/>
              </w:rPr>
              <w:t>30</w:t>
            </w:r>
            <w:r w:rsidRPr="00042CF5">
              <w:rPr>
                <w:rFonts w:ascii="Calibri" w:eastAsia="Times New Roman" w:hAnsi="Calibri" w:cs="Calibri"/>
                <w:b/>
                <w:bCs/>
                <w:lang w:eastAsia="en-GB"/>
              </w:rPr>
              <w:t xml:space="preserve">am 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2A00C4" w14:textId="4EF001FF" w:rsidR="00982CD8" w:rsidRPr="002339DA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042CF5">
              <w:rPr>
                <w:rFonts w:ascii="Calibri" w:hAnsi="Calibri" w:cs="Calibri"/>
                <w:b/>
                <w:bCs/>
                <w:color w:val="000000"/>
              </w:rPr>
              <w:t>ARM026</w:t>
            </w:r>
          </w:p>
        </w:tc>
      </w:tr>
      <w:tr w:rsidR="00982CD8" w:rsidRPr="009B0582" w14:paraId="34AF80E1" w14:textId="77777777" w:rsidTr="006F1066">
        <w:trPr>
          <w:trHeight w:val="735"/>
        </w:trPr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2B67AB" w14:textId="635C9BCE" w:rsidR="00982CD8" w:rsidRPr="00F16794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F16794">
              <w:rPr>
                <w:rFonts w:ascii="Calibri" w:eastAsia="Times New Roman" w:hAnsi="Calibri" w:cs="Calibri"/>
                <w:b/>
                <w:bCs/>
                <w:lang w:eastAsia="en-GB"/>
              </w:rPr>
              <w:t>CCEA</w:t>
            </w:r>
          </w:p>
        </w:tc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34D6C3" w14:textId="10ADD73C" w:rsidR="00982CD8" w:rsidRPr="00F16794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2339DA">
              <w:rPr>
                <w:rFonts w:ascii="Calibri" w:eastAsia="Times New Roman" w:hAnsi="Calibri" w:cs="Calibri"/>
                <w:b/>
                <w:bCs/>
                <w:lang w:eastAsia="en-GB"/>
              </w:rPr>
              <w:t>Geography A2 Unit 1 (AGG11)</w:t>
            </w:r>
          </w:p>
        </w:tc>
        <w:tc>
          <w:tcPr>
            <w:tcW w:w="2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1FCB82" w14:textId="2EF356D0" w:rsidR="00982CD8" w:rsidRPr="00F16794" w:rsidRDefault="00982CD8" w:rsidP="00982CD8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F16794">
              <w:rPr>
                <w:rFonts w:ascii="Calibri" w:hAnsi="Calibri" w:cs="Calibri"/>
                <w:b/>
                <w:bCs/>
              </w:rPr>
              <w:t>Mr N. Forker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CF1DCF" w14:textId="25E72BB4" w:rsidR="00982CD8" w:rsidRPr="00F16794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292444">
              <w:rPr>
                <w:rFonts w:ascii="Calibri" w:eastAsia="Times New Roman" w:hAnsi="Calibri" w:cs="Calibri"/>
                <w:b/>
                <w:bCs/>
                <w:lang w:eastAsia="en-GB"/>
              </w:rPr>
              <w:t>1:30pm-3:00pm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B7511D" w14:textId="430FFE77" w:rsidR="00982CD8" w:rsidRPr="00F16794" w:rsidRDefault="00982CD8" w:rsidP="00982CD8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F16794">
              <w:rPr>
                <w:rFonts w:ascii="Calibri" w:hAnsi="Calibri" w:cs="Calibri"/>
                <w:b/>
                <w:bCs/>
              </w:rPr>
              <w:t>ARM026</w:t>
            </w:r>
          </w:p>
        </w:tc>
      </w:tr>
      <w:tr w:rsidR="00982CD8" w:rsidRPr="009B0582" w14:paraId="1838F440" w14:textId="77777777" w:rsidTr="006F1066">
        <w:trPr>
          <w:trHeight w:val="735"/>
        </w:trPr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5A19C2" w14:textId="1B54821B" w:rsidR="00982CD8" w:rsidRPr="00F16794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F16794">
              <w:rPr>
                <w:rFonts w:ascii="Calibri" w:eastAsia="Times New Roman" w:hAnsi="Calibri" w:cs="Calibri"/>
                <w:b/>
                <w:bCs/>
                <w:lang w:eastAsia="en-GB"/>
              </w:rPr>
              <w:t>CCEA</w:t>
            </w:r>
          </w:p>
        </w:tc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9AF495" w14:textId="077EF1D2" w:rsidR="00982CD8" w:rsidRPr="00F16794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292444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Business Studies AS Unit 2 (SBU21)</w:t>
            </w:r>
          </w:p>
        </w:tc>
        <w:tc>
          <w:tcPr>
            <w:tcW w:w="2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A5A816" w14:textId="464122D2" w:rsidR="00982CD8" w:rsidRPr="00F16794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F16794">
              <w:rPr>
                <w:rFonts w:ascii="Calibri" w:eastAsia="Times New Roman" w:hAnsi="Calibri" w:cs="Calibri"/>
                <w:b/>
                <w:bCs/>
                <w:lang w:eastAsia="en-GB"/>
              </w:rPr>
              <w:t>Mrs B. O'Hagan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2E110E" w14:textId="3AD47F69" w:rsidR="00982CD8" w:rsidRPr="00F16794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F16794">
              <w:rPr>
                <w:rFonts w:ascii="Calibri" w:eastAsia="Times New Roman" w:hAnsi="Calibri" w:cs="Calibri"/>
                <w:b/>
                <w:bCs/>
                <w:lang w:eastAsia="en-GB"/>
              </w:rPr>
              <w:t>1:30pm-3:00pm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5147B7" w14:textId="6EE9E6E9" w:rsidR="00982CD8" w:rsidRPr="00F16794" w:rsidRDefault="00982CD8" w:rsidP="00982CD8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F16794">
              <w:rPr>
                <w:rFonts w:ascii="Calibri" w:hAnsi="Calibri" w:cs="Calibri"/>
                <w:b/>
                <w:bCs/>
              </w:rPr>
              <w:t>ARM026</w:t>
            </w:r>
          </w:p>
        </w:tc>
      </w:tr>
      <w:tr w:rsidR="00982CD8" w:rsidRPr="009B0582" w14:paraId="106874FF" w14:textId="77777777" w:rsidTr="00155CA5">
        <w:trPr>
          <w:trHeight w:val="735"/>
        </w:trPr>
        <w:tc>
          <w:tcPr>
            <w:tcW w:w="114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F0"/>
            <w:vAlign w:val="center"/>
          </w:tcPr>
          <w:p w14:paraId="745C34F4" w14:textId="22731833" w:rsidR="00982CD8" w:rsidRDefault="00982CD8" w:rsidP="00982CD8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042CF5">
              <w:rPr>
                <w:rFonts w:ascii="Calibri" w:hAnsi="Calibri" w:cs="Calibri"/>
                <w:b/>
                <w:bCs/>
                <w:sz w:val="36"/>
                <w:szCs w:val="36"/>
              </w:rPr>
              <w:t>Friday 23</w:t>
            </w:r>
            <w:r w:rsidRPr="00042CF5">
              <w:rPr>
                <w:rFonts w:ascii="Calibri" w:hAnsi="Calibri" w:cs="Calibri"/>
                <w:b/>
                <w:bCs/>
                <w:sz w:val="36"/>
                <w:szCs w:val="36"/>
                <w:vertAlign w:val="superscript"/>
              </w:rPr>
              <w:t>rd</w:t>
            </w:r>
            <w:r w:rsidRPr="00042CF5">
              <w:rPr>
                <w:rFonts w:ascii="Calibri" w:hAnsi="Calibri" w:cs="Calibri"/>
                <w:b/>
                <w:bCs/>
                <w:sz w:val="36"/>
                <w:szCs w:val="36"/>
              </w:rPr>
              <w:t xml:space="preserve"> May 2025 </w:t>
            </w:r>
          </w:p>
        </w:tc>
      </w:tr>
      <w:tr w:rsidR="00982CD8" w:rsidRPr="009B0582" w14:paraId="4710BA36" w14:textId="77777777" w:rsidTr="006F1066">
        <w:trPr>
          <w:trHeight w:val="735"/>
        </w:trPr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BDB48E" w14:textId="5C45A994" w:rsidR="00982CD8" w:rsidRPr="00196AD4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196AD4">
              <w:rPr>
                <w:rFonts w:ascii="Calibri" w:eastAsia="Times New Roman" w:hAnsi="Calibri" w:cs="Calibri"/>
                <w:b/>
                <w:bCs/>
                <w:lang w:eastAsia="en-GB"/>
              </w:rPr>
              <w:t>CCEA</w:t>
            </w:r>
          </w:p>
        </w:tc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C48521" w14:textId="65FCE519" w:rsidR="00982CD8" w:rsidRPr="00196AD4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B367F0">
              <w:rPr>
                <w:rFonts w:ascii="Calibri" w:eastAsia="Times New Roman" w:hAnsi="Calibri" w:cs="Calibri"/>
                <w:b/>
                <w:bCs/>
                <w:lang w:eastAsia="en-GB"/>
              </w:rPr>
              <w:t>History A2 Unit 1 (AHY11)</w:t>
            </w:r>
          </w:p>
        </w:tc>
        <w:tc>
          <w:tcPr>
            <w:tcW w:w="2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33F8CA" w14:textId="12E0FFE0" w:rsidR="00982CD8" w:rsidRPr="00196AD4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B367F0">
              <w:rPr>
                <w:rFonts w:ascii="Calibri" w:eastAsia="Times New Roman" w:hAnsi="Calibri" w:cs="Calibri"/>
                <w:b/>
                <w:bCs/>
                <w:lang w:eastAsia="en-GB"/>
              </w:rPr>
              <w:t xml:space="preserve">Mrs G. Freeburn 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DC20E4" w14:textId="031AD737" w:rsidR="00982CD8" w:rsidRPr="00196AD4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B367F0">
              <w:rPr>
                <w:rFonts w:ascii="Calibri" w:eastAsia="Times New Roman" w:hAnsi="Calibri" w:cs="Calibri"/>
                <w:b/>
                <w:bCs/>
                <w:lang w:eastAsia="en-GB"/>
              </w:rPr>
              <w:t>9:15am-10:30am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E6BDEA" w14:textId="4F33F053" w:rsidR="00982CD8" w:rsidRPr="00196AD4" w:rsidRDefault="00982CD8" w:rsidP="00982CD8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196AD4">
              <w:rPr>
                <w:rFonts w:ascii="Calibri" w:hAnsi="Calibri" w:cs="Calibri"/>
                <w:b/>
                <w:bCs/>
              </w:rPr>
              <w:t>ARM026</w:t>
            </w:r>
          </w:p>
        </w:tc>
      </w:tr>
      <w:tr w:rsidR="00982CD8" w:rsidRPr="009B0582" w14:paraId="66E36515" w14:textId="77777777" w:rsidTr="006F1066">
        <w:trPr>
          <w:trHeight w:val="735"/>
        </w:trPr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7BC451" w14:textId="746C9825" w:rsidR="00982CD8" w:rsidRPr="00196AD4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196AD4">
              <w:rPr>
                <w:rFonts w:ascii="Calibri" w:eastAsia="Times New Roman" w:hAnsi="Calibri" w:cs="Calibri"/>
                <w:b/>
                <w:bCs/>
                <w:lang w:eastAsia="en-GB"/>
              </w:rPr>
              <w:t>CCEA</w:t>
            </w:r>
          </w:p>
        </w:tc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272E32" w14:textId="5FB84167" w:rsidR="00982CD8" w:rsidRPr="00196AD4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C4412A">
              <w:rPr>
                <w:rFonts w:ascii="Calibri" w:eastAsia="Times New Roman" w:hAnsi="Calibri" w:cs="Calibri"/>
                <w:b/>
                <w:bCs/>
                <w:lang w:eastAsia="en-GB"/>
              </w:rPr>
              <w:t>English Literature AS Unit 2 (SEL21)</w:t>
            </w:r>
          </w:p>
        </w:tc>
        <w:tc>
          <w:tcPr>
            <w:tcW w:w="2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23F4AD" w14:textId="00AF2518" w:rsidR="00982CD8" w:rsidRPr="00196AD4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C4412A">
              <w:rPr>
                <w:rFonts w:ascii="Calibri" w:eastAsia="Times New Roman" w:hAnsi="Calibri" w:cs="Calibri"/>
                <w:b/>
                <w:bCs/>
                <w:lang w:eastAsia="en-GB"/>
              </w:rPr>
              <w:t>Ms V. Bell</w:t>
            </w:r>
            <w:r w:rsidRPr="00196AD4">
              <w:rPr>
                <w:rFonts w:ascii="Calibri" w:eastAsia="Times New Roman" w:hAnsi="Calibri" w:cs="Calibri"/>
                <w:b/>
                <w:bCs/>
                <w:lang w:eastAsia="en-GB"/>
              </w:rPr>
              <w:t xml:space="preserve"> &amp; </w:t>
            </w:r>
            <w:r w:rsidRPr="00C4412A">
              <w:rPr>
                <w:rFonts w:ascii="Calibri" w:eastAsia="Times New Roman" w:hAnsi="Calibri" w:cs="Calibri"/>
                <w:b/>
                <w:bCs/>
                <w:lang w:eastAsia="en-GB"/>
              </w:rPr>
              <w:t xml:space="preserve">Dr. E. Dale 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6E79BF" w14:textId="006E8E91" w:rsidR="00982CD8" w:rsidRPr="00196AD4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07258D">
              <w:rPr>
                <w:rFonts w:ascii="Calibri" w:eastAsia="Times New Roman" w:hAnsi="Calibri" w:cs="Calibri"/>
                <w:b/>
                <w:bCs/>
                <w:lang w:eastAsia="en-GB"/>
              </w:rPr>
              <w:t>9:15am-10:15am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41799E" w14:textId="1FEBFADC" w:rsidR="00982CD8" w:rsidRPr="00196AD4" w:rsidRDefault="00982CD8" w:rsidP="00982CD8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196AD4">
              <w:rPr>
                <w:rFonts w:ascii="Calibri" w:hAnsi="Calibri" w:cs="Calibri"/>
                <w:b/>
                <w:bCs/>
              </w:rPr>
              <w:t>ARM026</w:t>
            </w:r>
          </w:p>
        </w:tc>
      </w:tr>
      <w:tr w:rsidR="00982CD8" w:rsidRPr="009B0582" w14:paraId="21CA1822" w14:textId="77777777" w:rsidTr="006F1066">
        <w:trPr>
          <w:trHeight w:val="735"/>
        </w:trPr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A0CA7A" w14:textId="5EAF4666" w:rsidR="00982CD8" w:rsidRPr="00196AD4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196AD4">
              <w:rPr>
                <w:rFonts w:ascii="Calibri" w:eastAsia="Times New Roman" w:hAnsi="Calibri" w:cs="Calibri"/>
                <w:b/>
                <w:bCs/>
                <w:lang w:eastAsia="en-GB"/>
              </w:rPr>
              <w:t>CCEA</w:t>
            </w:r>
          </w:p>
        </w:tc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84782C" w14:textId="46AB7CC1" w:rsidR="00982CD8" w:rsidRPr="00196AD4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07258D">
              <w:rPr>
                <w:rFonts w:ascii="Calibri" w:eastAsia="Times New Roman" w:hAnsi="Calibri" w:cs="Calibri"/>
                <w:b/>
                <w:bCs/>
                <w:lang w:eastAsia="en-GB"/>
              </w:rPr>
              <w:t>Gov &amp; Politics AS Unit 1 (SGP11)</w:t>
            </w:r>
          </w:p>
        </w:tc>
        <w:tc>
          <w:tcPr>
            <w:tcW w:w="2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02FF42" w14:textId="42A5EAF4" w:rsidR="00982CD8" w:rsidRPr="00196AD4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07258D">
              <w:rPr>
                <w:rFonts w:ascii="Calibri" w:eastAsia="Times New Roman" w:hAnsi="Calibri" w:cs="Calibri"/>
                <w:b/>
                <w:bCs/>
                <w:lang w:eastAsia="en-GB"/>
              </w:rPr>
              <w:t xml:space="preserve">Mrs E. Boyd 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07678F" w14:textId="6D7D9083" w:rsidR="00982CD8" w:rsidRPr="00196AD4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196AD4">
              <w:rPr>
                <w:rFonts w:ascii="Calibri" w:eastAsia="Times New Roman" w:hAnsi="Calibri" w:cs="Calibri"/>
                <w:b/>
                <w:bCs/>
                <w:lang w:eastAsia="en-GB"/>
              </w:rPr>
              <w:t>1:30pm-2:45pm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1CB7F6" w14:textId="013F0EBA" w:rsidR="00982CD8" w:rsidRPr="00196AD4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196AD4">
              <w:rPr>
                <w:rFonts w:ascii="Calibri" w:eastAsia="Times New Roman" w:hAnsi="Calibri" w:cs="Calibri"/>
                <w:b/>
                <w:bCs/>
                <w:lang w:eastAsia="en-GB"/>
              </w:rPr>
              <w:t>ARM022/023</w:t>
            </w:r>
          </w:p>
        </w:tc>
      </w:tr>
      <w:tr w:rsidR="00982CD8" w:rsidRPr="009B0582" w14:paraId="09F3299B" w14:textId="77777777" w:rsidTr="006F1066">
        <w:trPr>
          <w:trHeight w:val="735"/>
        </w:trPr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B0C9AC" w14:textId="62FA5299" w:rsidR="00982CD8" w:rsidRPr="00F9237C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F9237C">
              <w:rPr>
                <w:rFonts w:ascii="Calibri" w:eastAsia="Times New Roman" w:hAnsi="Calibri" w:cs="Calibri"/>
                <w:b/>
                <w:bCs/>
                <w:lang w:eastAsia="en-GB"/>
              </w:rPr>
              <w:t>CCEA</w:t>
            </w:r>
          </w:p>
        </w:tc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359584" w14:textId="1D68D37A" w:rsidR="00982CD8" w:rsidRPr="00F9237C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327374">
              <w:rPr>
                <w:rFonts w:ascii="Calibri" w:eastAsia="Times New Roman" w:hAnsi="Calibri" w:cs="Calibri"/>
                <w:b/>
                <w:bCs/>
                <w:lang w:eastAsia="en-GB"/>
              </w:rPr>
              <w:t>Nutrition &amp; Food Science AS Unit 2 (SNF21)</w:t>
            </w:r>
          </w:p>
        </w:tc>
        <w:tc>
          <w:tcPr>
            <w:tcW w:w="2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B5AE1E" w14:textId="25711874" w:rsidR="00982CD8" w:rsidRPr="00F9237C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0D693E">
              <w:rPr>
                <w:rFonts w:ascii="Calibri" w:eastAsia="Times New Roman" w:hAnsi="Calibri" w:cs="Calibri"/>
                <w:b/>
                <w:bCs/>
                <w:lang w:eastAsia="en-GB"/>
              </w:rPr>
              <w:t xml:space="preserve">Mrs B. Noade 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E55B1D" w14:textId="1B304D06" w:rsidR="00982CD8" w:rsidRPr="00F9237C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0D693E">
              <w:rPr>
                <w:rFonts w:ascii="Calibri" w:eastAsia="Times New Roman" w:hAnsi="Calibri" w:cs="Calibri"/>
                <w:b/>
                <w:bCs/>
                <w:lang w:eastAsia="en-GB"/>
              </w:rPr>
              <w:t>1:30pm-3:00pm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E53371" w14:textId="2389A1F7" w:rsidR="00982CD8" w:rsidRPr="00F9237C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0D693E">
              <w:rPr>
                <w:rFonts w:ascii="Calibri" w:eastAsia="Times New Roman" w:hAnsi="Calibri" w:cs="Calibri"/>
                <w:b/>
                <w:bCs/>
                <w:lang w:eastAsia="en-GB"/>
              </w:rPr>
              <w:t>ARM022/023</w:t>
            </w:r>
          </w:p>
        </w:tc>
      </w:tr>
      <w:tr w:rsidR="00982CD8" w:rsidRPr="009B0582" w14:paraId="5D19A8EB" w14:textId="77777777" w:rsidTr="006F1066">
        <w:trPr>
          <w:trHeight w:val="735"/>
        </w:trPr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878695" w14:textId="7EA1DA0F" w:rsidR="00982CD8" w:rsidRPr="00F9237C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F9237C">
              <w:rPr>
                <w:rFonts w:ascii="Calibri" w:eastAsia="Times New Roman" w:hAnsi="Calibri" w:cs="Calibri"/>
                <w:b/>
                <w:bCs/>
                <w:lang w:eastAsia="en-GB"/>
              </w:rPr>
              <w:t xml:space="preserve">Pearson </w:t>
            </w:r>
          </w:p>
        </w:tc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42EB8D" w14:textId="071BAF79" w:rsidR="00982CD8" w:rsidRPr="00F9237C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0D693E">
              <w:rPr>
                <w:rFonts w:ascii="Calibri" w:eastAsia="Times New Roman" w:hAnsi="Calibri" w:cs="Calibri"/>
                <w:b/>
                <w:bCs/>
                <w:lang w:eastAsia="en-GB"/>
              </w:rPr>
              <w:t>UMT68 Anatomy and Physiology for Health and Social Care (31493H)</w:t>
            </w:r>
          </w:p>
        </w:tc>
        <w:tc>
          <w:tcPr>
            <w:tcW w:w="2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536FDE" w14:textId="4D2DEA19" w:rsidR="00982CD8" w:rsidRPr="00F9237C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F9237C">
              <w:rPr>
                <w:rFonts w:ascii="Calibri" w:eastAsia="Times New Roman" w:hAnsi="Calibri" w:cs="Calibri"/>
                <w:b/>
                <w:bCs/>
                <w:lang w:eastAsia="en-GB"/>
              </w:rPr>
              <w:t xml:space="preserve">James Colgan 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F763D9" w14:textId="7E1AB72D" w:rsidR="00982CD8" w:rsidRPr="00F9237C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F9237C">
              <w:rPr>
                <w:rFonts w:ascii="Calibri" w:eastAsia="Times New Roman" w:hAnsi="Calibri" w:cs="Calibri"/>
                <w:b/>
                <w:bCs/>
                <w:lang w:eastAsia="en-GB"/>
              </w:rPr>
              <w:t xml:space="preserve">1:30pm -3:00pm 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BE719F" w14:textId="6CB70691" w:rsidR="00982CD8" w:rsidRPr="00F9237C" w:rsidRDefault="00982CD8" w:rsidP="00982CD8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F9237C">
              <w:rPr>
                <w:rFonts w:ascii="Calibri" w:hAnsi="Calibri" w:cs="Calibri"/>
                <w:b/>
                <w:bCs/>
              </w:rPr>
              <w:t>ARM026</w:t>
            </w:r>
          </w:p>
        </w:tc>
      </w:tr>
      <w:tr w:rsidR="00982CD8" w:rsidRPr="009B0582" w14:paraId="69245981" w14:textId="77777777" w:rsidTr="00155CA5">
        <w:trPr>
          <w:trHeight w:val="735"/>
        </w:trPr>
        <w:tc>
          <w:tcPr>
            <w:tcW w:w="114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F0"/>
            <w:vAlign w:val="center"/>
          </w:tcPr>
          <w:p w14:paraId="44B8305E" w14:textId="053082B9" w:rsidR="00982CD8" w:rsidRDefault="00982CD8" w:rsidP="00982CD8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042CF5">
              <w:rPr>
                <w:rFonts w:ascii="Calibri" w:hAnsi="Calibri" w:cs="Calibri"/>
                <w:b/>
                <w:bCs/>
                <w:sz w:val="36"/>
                <w:szCs w:val="36"/>
              </w:rPr>
              <w:t>Tuesday 27</w:t>
            </w:r>
            <w:r w:rsidRPr="00042CF5">
              <w:rPr>
                <w:rFonts w:ascii="Calibri" w:hAnsi="Calibri" w:cs="Calibri"/>
                <w:b/>
                <w:bCs/>
                <w:sz w:val="36"/>
                <w:szCs w:val="36"/>
                <w:vertAlign w:val="superscript"/>
              </w:rPr>
              <w:t>th</w:t>
            </w:r>
            <w:r w:rsidRPr="00042CF5">
              <w:rPr>
                <w:rFonts w:ascii="Calibri" w:hAnsi="Calibri" w:cs="Calibri"/>
                <w:b/>
                <w:bCs/>
                <w:sz w:val="36"/>
                <w:szCs w:val="36"/>
              </w:rPr>
              <w:t xml:space="preserve"> May 2025 </w:t>
            </w:r>
          </w:p>
        </w:tc>
      </w:tr>
      <w:tr w:rsidR="00982CD8" w:rsidRPr="009B0582" w14:paraId="242673B8" w14:textId="77777777" w:rsidTr="006F1066">
        <w:trPr>
          <w:trHeight w:val="735"/>
        </w:trPr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7F2C0D" w14:textId="320E8EDC" w:rsidR="00982CD8" w:rsidRPr="00B076AD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B076AD">
              <w:rPr>
                <w:rFonts w:ascii="Calibri" w:eastAsia="Times New Roman" w:hAnsi="Calibri" w:cs="Calibri"/>
                <w:b/>
                <w:bCs/>
                <w:lang w:eastAsia="en-GB"/>
              </w:rPr>
              <w:lastRenderedPageBreak/>
              <w:t>CCEA</w:t>
            </w:r>
          </w:p>
        </w:tc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C99276" w14:textId="28BB3CF4" w:rsidR="00982CD8" w:rsidRPr="00B076AD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F9237C">
              <w:rPr>
                <w:rFonts w:ascii="Calibri" w:eastAsia="Times New Roman" w:hAnsi="Calibri" w:cs="Calibri"/>
                <w:b/>
                <w:bCs/>
                <w:lang w:eastAsia="en-GB"/>
              </w:rPr>
              <w:t>Chemistry A2 Unit 1 (ACH14)</w:t>
            </w:r>
          </w:p>
        </w:tc>
        <w:tc>
          <w:tcPr>
            <w:tcW w:w="2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0C303E" w14:textId="77777777" w:rsidR="00982CD8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DB414D">
              <w:rPr>
                <w:rFonts w:ascii="Calibri" w:eastAsia="Times New Roman" w:hAnsi="Calibri" w:cs="Calibri"/>
                <w:b/>
                <w:bCs/>
                <w:lang w:eastAsia="en-GB"/>
              </w:rPr>
              <w:t>Dr. R Evans-Hurson</w:t>
            </w:r>
            <w:r>
              <w:rPr>
                <w:rFonts w:ascii="Calibri" w:eastAsia="Times New Roman" w:hAnsi="Calibri" w:cs="Calibri"/>
                <w:b/>
                <w:bCs/>
                <w:lang w:eastAsia="en-GB"/>
              </w:rPr>
              <w:t xml:space="preserve"> &amp;</w:t>
            </w:r>
          </w:p>
          <w:p w14:paraId="6B04AB5B" w14:textId="321FDA73" w:rsidR="00982CD8" w:rsidRPr="00B076AD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DB414D">
              <w:rPr>
                <w:rFonts w:ascii="Calibri" w:eastAsia="Times New Roman" w:hAnsi="Calibri" w:cs="Calibri"/>
                <w:b/>
                <w:bCs/>
                <w:lang w:eastAsia="en-GB"/>
              </w:rPr>
              <w:t xml:space="preserve"> Mr B. Daly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2EB0E1" w14:textId="58D1731C" w:rsidR="00982CD8" w:rsidRPr="00B076AD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A368D0">
              <w:rPr>
                <w:rFonts w:ascii="Calibri" w:eastAsia="Times New Roman" w:hAnsi="Calibri" w:cs="Calibri"/>
                <w:b/>
                <w:bCs/>
                <w:lang w:eastAsia="en-GB"/>
              </w:rPr>
              <w:t>9:15am-11:15am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447416" w14:textId="60845E78" w:rsidR="00982CD8" w:rsidRPr="00B076AD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BA2A94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ARM026</w:t>
            </w:r>
          </w:p>
        </w:tc>
      </w:tr>
      <w:tr w:rsidR="00982CD8" w:rsidRPr="009B0582" w14:paraId="26EBCC19" w14:textId="77777777" w:rsidTr="006F1066">
        <w:trPr>
          <w:trHeight w:val="735"/>
        </w:trPr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EB0A9B" w14:textId="698437BD" w:rsidR="00982CD8" w:rsidRPr="00B076AD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B076AD">
              <w:rPr>
                <w:rFonts w:ascii="Calibri" w:eastAsia="Times New Roman" w:hAnsi="Calibri" w:cs="Calibri"/>
                <w:b/>
                <w:bCs/>
                <w:lang w:eastAsia="en-GB"/>
              </w:rPr>
              <w:t>CCEA</w:t>
            </w:r>
          </w:p>
        </w:tc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02BDF1" w14:textId="7373C58D" w:rsidR="00982CD8" w:rsidRPr="00B076AD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BA2A94">
              <w:rPr>
                <w:rFonts w:ascii="Calibri" w:eastAsia="Times New Roman" w:hAnsi="Calibri" w:cs="Calibri"/>
                <w:b/>
                <w:bCs/>
                <w:lang w:eastAsia="en-GB"/>
              </w:rPr>
              <w:t>Digital Technology AS Unit 2 (SDT21)</w:t>
            </w:r>
          </w:p>
        </w:tc>
        <w:tc>
          <w:tcPr>
            <w:tcW w:w="2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3D9407" w14:textId="481D8D7C" w:rsidR="00982CD8" w:rsidRPr="00B076AD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1F0112">
              <w:rPr>
                <w:rFonts w:ascii="Calibri" w:eastAsia="Times New Roman" w:hAnsi="Calibri" w:cs="Calibri"/>
                <w:b/>
                <w:bCs/>
                <w:lang w:eastAsia="en-GB"/>
              </w:rPr>
              <w:t xml:space="preserve">Mrs J.  McCarney 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64A356" w14:textId="0CD92632" w:rsidR="00982CD8" w:rsidRPr="00B076AD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DE5520">
              <w:rPr>
                <w:rFonts w:ascii="Calibri" w:eastAsia="Times New Roman" w:hAnsi="Calibri" w:cs="Calibri"/>
                <w:b/>
                <w:bCs/>
                <w:lang w:eastAsia="en-GB"/>
              </w:rPr>
              <w:t>9:15am-10:45am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DB0F6F" w14:textId="5BF1CE32" w:rsidR="00982CD8" w:rsidRPr="00B076AD" w:rsidRDefault="00982CD8" w:rsidP="00982CD8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B076AD">
              <w:rPr>
                <w:rFonts w:ascii="Calibri" w:hAnsi="Calibri" w:cs="Calibri"/>
                <w:b/>
                <w:bCs/>
              </w:rPr>
              <w:t>ARM026</w:t>
            </w:r>
          </w:p>
        </w:tc>
      </w:tr>
      <w:tr w:rsidR="00982CD8" w:rsidRPr="009B0582" w14:paraId="209CFA19" w14:textId="77777777" w:rsidTr="006F1066">
        <w:trPr>
          <w:trHeight w:val="735"/>
        </w:trPr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151AEE" w14:textId="57EABBD9" w:rsidR="00982CD8" w:rsidRPr="00B076AD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B076AD">
              <w:rPr>
                <w:rFonts w:ascii="Calibri" w:eastAsia="Times New Roman" w:hAnsi="Calibri" w:cs="Calibri"/>
                <w:b/>
                <w:bCs/>
                <w:lang w:eastAsia="en-GB"/>
              </w:rPr>
              <w:t xml:space="preserve">OCN </w:t>
            </w:r>
          </w:p>
        </w:tc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B70BBA" w14:textId="5317F6F6" w:rsidR="00982CD8" w:rsidRPr="00B076AD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DE5520">
              <w:rPr>
                <w:rFonts w:ascii="Calibri" w:eastAsia="Times New Roman" w:hAnsi="Calibri" w:cs="Calibri"/>
                <w:b/>
                <w:bCs/>
                <w:lang w:eastAsia="en-GB"/>
              </w:rPr>
              <w:t>Essential Skills Comm</w:t>
            </w:r>
            <w:r w:rsidRPr="00B076AD">
              <w:rPr>
                <w:rFonts w:ascii="Calibri" w:eastAsia="Times New Roman" w:hAnsi="Calibri" w:cs="Calibri"/>
                <w:b/>
                <w:bCs/>
                <w:lang w:eastAsia="en-GB"/>
              </w:rPr>
              <w:t>unication and Literacy</w:t>
            </w:r>
            <w:r w:rsidRPr="00DE5520">
              <w:rPr>
                <w:rFonts w:ascii="Calibri" w:eastAsia="Times New Roman" w:hAnsi="Calibri" w:cs="Calibri"/>
                <w:b/>
                <w:bCs/>
                <w:lang w:eastAsia="en-GB"/>
              </w:rPr>
              <w:t xml:space="preserve"> L</w:t>
            </w:r>
            <w:r w:rsidRPr="00B076AD">
              <w:rPr>
                <w:rFonts w:ascii="Calibri" w:eastAsia="Times New Roman" w:hAnsi="Calibri" w:cs="Calibri"/>
                <w:b/>
                <w:bCs/>
                <w:lang w:eastAsia="en-GB"/>
              </w:rPr>
              <w:t xml:space="preserve">evel </w:t>
            </w:r>
            <w:r w:rsidRPr="00DE5520">
              <w:rPr>
                <w:rFonts w:ascii="Calibri" w:eastAsia="Times New Roman" w:hAnsi="Calibri" w:cs="Calibri"/>
                <w:b/>
                <w:bCs/>
                <w:lang w:eastAsia="en-GB"/>
              </w:rPr>
              <w:t>1</w:t>
            </w:r>
          </w:p>
        </w:tc>
        <w:tc>
          <w:tcPr>
            <w:tcW w:w="2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49D4A9" w14:textId="10FE49D5" w:rsidR="00982CD8" w:rsidRPr="00B076AD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CE2425">
              <w:rPr>
                <w:rFonts w:ascii="Calibri" w:eastAsia="Times New Roman" w:hAnsi="Calibri" w:cs="Calibri"/>
                <w:b/>
                <w:bCs/>
                <w:lang w:eastAsia="en-GB"/>
              </w:rPr>
              <w:t xml:space="preserve">Susan McGoldrick 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701510" w14:textId="54882FF4" w:rsidR="00982CD8" w:rsidRPr="00B076AD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CE2425">
              <w:rPr>
                <w:rFonts w:ascii="Calibri" w:eastAsia="Times New Roman" w:hAnsi="Calibri" w:cs="Calibri"/>
                <w:b/>
                <w:bCs/>
                <w:lang w:eastAsia="en-GB"/>
              </w:rPr>
              <w:t xml:space="preserve">9:15am-10:45am 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E4CD18" w14:textId="768CA441" w:rsidR="00982CD8" w:rsidRPr="00B076AD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CE2425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ARM026</w:t>
            </w:r>
          </w:p>
        </w:tc>
      </w:tr>
      <w:tr w:rsidR="00982CD8" w:rsidRPr="009B0582" w14:paraId="3401D85B" w14:textId="77777777" w:rsidTr="006F1066">
        <w:trPr>
          <w:trHeight w:val="735"/>
        </w:trPr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F51A15" w14:textId="2D897B3B" w:rsidR="00982CD8" w:rsidRPr="00B076AD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B076AD">
              <w:rPr>
                <w:rFonts w:ascii="Calibri" w:eastAsia="Times New Roman" w:hAnsi="Calibri" w:cs="Calibri"/>
                <w:b/>
                <w:bCs/>
                <w:lang w:eastAsia="en-GB"/>
              </w:rPr>
              <w:t>CCEA</w:t>
            </w:r>
          </w:p>
        </w:tc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F66C5F" w14:textId="54880063" w:rsidR="00982CD8" w:rsidRPr="00B076AD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CE2425">
              <w:rPr>
                <w:rFonts w:ascii="Calibri" w:eastAsia="Times New Roman" w:hAnsi="Calibri" w:cs="Calibri"/>
                <w:b/>
                <w:bCs/>
                <w:lang w:eastAsia="en-GB"/>
              </w:rPr>
              <w:t>Mathematics AS Unit 2 (SMT21)</w:t>
            </w:r>
          </w:p>
        </w:tc>
        <w:tc>
          <w:tcPr>
            <w:tcW w:w="2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A8630F" w14:textId="0E4BBAC8" w:rsidR="00982CD8" w:rsidRPr="00B076AD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7D6B1C">
              <w:rPr>
                <w:rFonts w:ascii="Calibri" w:eastAsia="Times New Roman" w:hAnsi="Calibri" w:cs="Calibri"/>
                <w:b/>
                <w:bCs/>
                <w:lang w:eastAsia="en-GB"/>
              </w:rPr>
              <w:t xml:space="preserve">Mrs C. Ferry 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ED1BAE" w14:textId="0185C665" w:rsidR="00982CD8" w:rsidRPr="00B076AD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7D6B1C">
              <w:rPr>
                <w:rFonts w:ascii="Calibri" w:eastAsia="Times New Roman" w:hAnsi="Calibri" w:cs="Calibri"/>
                <w:b/>
                <w:bCs/>
                <w:lang w:eastAsia="en-GB"/>
              </w:rPr>
              <w:t>1:30pm-2:45pm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4BA4E6" w14:textId="5E40EF1F" w:rsidR="00982CD8" w:rsidRPr="00B076AD" w:rsidRDefault="00982CD8" w:rsidP="00982CD8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B076AD">
              <w:rPr>
                <w:rFonts w:ascii="Calibri" w:hAnsi="Calibri" w:cs="Calibri"/>
                <w:b/>
                <w:bCs/>
              </w:rPr>
              <w:t>ARM026</w:t>
            </w:r>
          </w:p>
        </w:tc>
      </w:tr>
      <w:tr w:rsidR="00982CD8" w:rsidRPr="009B0582" w14:paraId="291264BF" w14:textId="77777777" w:rsidTr="006F1066">
        <w:trPr>
          <w:trHeight w:val="735"/>
        </w:trPr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C2E43C" w14:textId="54655235" w:rsidR="00982CD8" w:rsidRPr="00B076AD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B076AD">
              <w:rPr>
                <w:rFonts w:ascii="Calibri" w:eastAsia="Times New Roman" w:hAnsi="Calibri" w:cs="Calibri"/>
                <w:b/>
                <w:bCs/>
                <w:lang w:eastAsia="en-GB"/>
              </w:rPr>
              <w:t>OCN</w:t>
            </w:r>
          </w:p>
        </w:tc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BAA113" w14:textId="228E886F" w:rsidR="00982CD8" w:rsidRPr="00B076AD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DE5520">
              <w:rPr>
                <w:rFonts w:ascii="Calibri" w:eastAsia="Times New Roman" w:hAnsi="Calibri" w:cs="Calibri"/>
                <w:b/>
                <w:bCs/>
                <w:lang w:eastAsia="en-GB"/>
              </w:rPr>
              <w:t>Essential Skills Comm</w:t>
            </w:r>
            <w:r w:rsidRPr="00B076AD">
              <w:rPr>
                <w:rFonts w:ascii="Calibri" w:eastAsia="Times New Roman" w:hAnsi="Calibri" w:cs="Calibri"/>
                <w:b/>
                <w:bCs/>
                <w:lang w:eastAsia="en-GB"/>
              </w:rPr>
              <w:t>unication and Literacy</w:t>
            </w:r>
            <w:r w:rsidRPr="00DE5520">
              <w:rPr>
                <w:rFonts w:ascii="Calibri" w:eastAsia="Times New Roman" w:hAnsi="Calibri" w:cs="Calibri"/>
                <w:b/>
                <w:bCs/>
                <w:lang w:eastAsia="en-GB"/>
              </w:rPr>
              <w:t xml:space="preserve"> L</w:t>
            </w:r>
            <w:r w:rsidRPr="00B076AD">
              <w:rPr>
                <w:rFonts w:ascii="Calibri" w:eastAsia="Times New Roman" w:hAnsi="Calibri" w:cs="Calibri"/>
                <w:b/>
                <w:bCs/>
                <w:lang w:eastAsia="en-GB"/>
              </w:rPr>
              <w:t>evel 2</w:t>
            </w:r>
          </w:p>
        </w:tc>
        <w:tc>
          <w:tcPr>
            <w:tcW w:w="2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C21020" w14:textId="1A6F378F" w:rsidR="00982CD8" w:rsidRPr="00B076AD" w:rsidRDefault="00982CD8" w:rsidP="00982CD8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CE2425">
              <w:rPr>
                <w:rFonts w:ascii="Calibri" w:eastAsia="Times New Roman" w:hAnsi="Calibri" w:cs="Calibri"/>
                <w:b/>
                <w:bCs/>
                <w:lang w:eastAsia="en-GB"/>
              </w:rPr>
              <w:t>Susan McGoldrick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F15446" w14:textId="3EE76CA3" w:rsidR="00982CD8" w:rsidRPr="00B076AD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B076AD">
              <w:rPr>
                <w:rFonts w:ascii="Calibri" w:eastAsia="Times New Roman" w:hAnsi="Calibri" w:cs="Calibri"/>
                <w:b/>
                <w:bCs/>
                <w:lang w:eastAsia="en-GB"/>
              </w:rPr>
              <w:t xml:space="preserve">1:30pm- 3:15pm 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3AC132" w14:textId="17595AA2" w:rsidR="00982CD8" w:rsidRPr="00B076AD" w:rsidRDefault="00982CD8" w:rsidP="00982CD8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B076AD">
              <w:rPr>
                <w:rFonts w:ascii="Calibri" w:hAnsi="Calibri" w:cs="Calibri"/>
                <w:b/>
                <w:bCs/>
              </w:rPr>
              <w:t>ARM022/023</w:t>
            </w:r>
          </w:p>
        </w:tc>
      </w:tr>
      <w:tr w:rsidR="00982CD8" w:rsidRPr="009B0582" w14:paraId="20FC2B9D" w14:textId="77777777" w:rsidTr="00155CA5">
        <w:trPr>
          <w:trHeight w:val="735"/>
        </w:trPr>
        <w:tc>
          <w:tcPr>
            <w:tcW w:w="114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F0"/>
            <w:vAlign w:val="center"/>
          </w:tcPr>
          <w:p w14:paraId="1DA012C1" w14:textId="253A1F08" w:rsidR="00982CD8" w:rsidRDefault="00982CD8" w:rsidP="00982CD8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042CF5">
              <w:rPr>
                <w:rFonts w:ascii="Calibri" w:hAnsi="Calibri" w:cs="Calibri"/>
                <w:b/>
                <w:bCs/>
                <w:sz w:val="36"/>
                <w:szCs w:val="36"/>
              </w:rPr>
              <w:t>Wednesday 28</w:t>
            </w:r>
            <w:r w:rsidRPr="00042CF5">
              <w:rPr>
                <w:rFonts w:ascii="Calibri" w:hAnsi="Calibri" w:cs="Calibri"/>
                <w:b/>
                <w:bCs/>
                <w:sz w:val="36"/>
                <w:szCs w:val="36"/>
                <w:vertAlign w:val="superscript"/>
              </w:rPr>
              <w:t>th</w:t>
            </w:r>
            <w:r w:rsidRPr="00042CF5">
              <w:rPr>
                <w:rFonts w:ascii="Calibri" w:hAnsi="Calibri" w:cs="Calibri"/>
                <w:b/>
                <w:bCs/>
                <w:sz w:val="36"/>
                <w:szCs w:val="36"/>
              </w:rPr>
              <w:t xml:space="preserve"> May 2025 </w:t>
            </w:r>
          </w:p>
        </w:tc>
      </w:tr>
      <w:tr w:rsidR="00982CD8" w:rsidRPr="009B0582" w14:paraId="361AD675" w14:textId="77777777" w:rsidTr="006F1066">
        <w:trPr>
          <w:trHeight w:val="735"/>
        </w:trPr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538476" w14:textId="2AF027C3" w:rsidR="00982CD8" w:rsidRPr="00D36C49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D36C49">
              <w:rPr>
                <w:rFonts w:ascii="Calibri" w:eastAsia="Times New Roman" w:hAnsi="Calibri" w:cs="Calibri"/>
                <w:b/>
                <w:bCs/>
                <w:lang w:eastAsia="en-GB"/>
              </w:rPr>
              <w:t>CCEA</w:t>
            </w:r>
          </w:p>
        </w:tc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0D6927" w14:textId="28577185" w:rsidR="00982CD8" w:rsidRPr="00D36C49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B076AD">
              <w:rPr>
                <w:rFonts w:ascii="Calibri" w:eastAsia="Times New Roman" w:hAnsi="Calibri" w:cs="Calibri"/>
                <w:b/>
                <w:bCs/>
                <w:lang w:eastAsia="en-GB"/>
              </w:rPr>
              <w:t>Biology AS Unit 3 Theory (SBY31)</w:t>
            </w:r>
          </w:p>
        </w:tc>
        <w:tc>
          <w:tcPr>
            <w:tcW w:w="2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B4F8FD" w14:textId="77777777" w:rsidR="00982CD8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095958">
              <w:rPr>
                <w:rFonts w:ascii="Calibri" w:eastAsia="Times New Roman" w:hAnsi="Calibri" w:cs="Calibri"/>
                <w:b/>
                <w:bCs/>
                <w:lang w:eastAsia="en-GB"/>
              </w:rPr>
              <w:t>Mrs M. Reid</w:t>
            </w:r>
            <w:r w:rsidRPr="00D36C49">
              <w:rPr>
                <w:rFonts w:ascii="Calibri" w:eastAsia="Times New Roman" w:hAnsi="Calibri" w:cs="Calibri"/>
                <w:b/>
                <w:bCs/>
                <w:lang w:eastAsia="en-GB"/>
              </w:rPr>
              <w:t xml:space="preserve"> &amp;</w:t>
            </w:r>
            <w:r w:rsidRPr="00095958">
              <w:rPr>
                <w:rFonts w:ascii="Calibri" w:eastAsia="Times New Roman" w:hAnsi="Calibri" w:cs="Calibri"/>
                <w:b/>
                <w:bCs/>
                <w:lang w:eastAsia="en-GB"/>
              </w:rPr>
              <w:t xml:space="preserve"> </w:t>
            </w:r>
          </w:p>
          <w:p w14:paraId="3487BF2E" w14:textId="0CC8CEDF" w:rsidR="00982CD8" w:rsidRPr="00D36C49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095958">
              <w:rPr>
                <w:rFonts w:ascii="Calibri" w:eastAsia="Times New Roman" w:hAnsi="Calibri" w:cs="Calibri"/>
                <w:b/>
                <w:bCs/>
                <w:lang w:eastAsia="en-GB"/>
              </w:rPr>
              <w:t xml:space="preserve">Mrs O. Byrne 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BE2286" w14:textId="7F4EA3BF" w:rsidR="00982CD8" w:rsidRPr="00D36C49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095958">
              <w:rPr>
                <w:rFonts w:ascii="Calibri" w:eastAsia="Times New Roman" w:hAnsi="Calibri" w:cs="Calibri"/>
                <w:b/>
                <w:bCs/>
                <w:lang w:eastAsia="en-GB"/>
              </w:rPr>
              <w:t>9:15am-10:15am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3F6537" w14:textId="38B57496" w:rsidR="00982CD8" w:rsidRPr="00D36C49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095958">
              <w:rPr>
                <w:rFonts w:ascii="Calibri" w:eastAsia="Times New Roman" w:hAnsi="Calibri" w:cs="Calibri"/>
                <w:b/>
                <w:bCs/>
                <w:lang w:eastAsia="en-GB"/>
              </w:rPr>
              <w:t>ARM026</w:t>
            </w:r>
          </w:p>
        </w:tc>
      </w:tr>
      <w:tr w:rsidR="00982CD8" w:rsidRPr="009B0582" w14:paraId="131A16B8" w14:textId="77777777" w:rsidTr="006F1066">
        <w:trPr>
          <w:trHeight w:val="735"/>
        </w:trPr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9C505A" w14:textId="23F405FE" w:rsidR="00982CD8" w:rsidRPr="00D36C49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D36C49">
              <w:rPr>
                <w:rFonts w:ascii="Calibri" w:eastAsia="Times New Roman" w:hAnsi="Calibri" w:cs="Calibri"/>
                <w:b/>
                <w:bCs/>
                <w:lang w:eastAsia="en-GB"/>
              </w:rPr>
              <w:t>CCEA</w:t>
            </w:r>
          </w:p>
        </w:tc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C32B0C" w14:textId="12A9B998" w:rsidR="00982CD8" w:rsidRPr="00D36C49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D36C49">
              <w:rPr>
                <w:rFonts w:ascii="Calibri" w:eastAsia="Times New Roman" w:hAnsi="Calibri" w:cs="Calibri"/>
                <w:b/>
                <w:bCs/>
                <w:lang w:eastAsia="en-GB"/>
              </w:rPr>
              <w:t>Geography AS Unit 3 (SGG31)</w:t>
            </w:r>
          </w:p>
        </w:tc>
        <w:tc>
          <w:tcPr>
            <w:tcW w:w="2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570E20" w14:textId="7FC16E31" w:rsidR="00982CD8" w:rsidRPr="00D36C49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D36C49">
              <w:rPr>
                <w:rFonts w:ascii="Calibri" w:eastAsia="Times New Roman" w:hAnsi="Calibri" w:cs="Calibri"/>
                <w:b/>
                <w:bCs/>
                <w:lang w:eastAsia="en-GB"/>
              </w:rPr>
              <w:t xml:space="preserve">Mr N. Forker 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C5D1C1" w14:textId="576F7062" w:rsidR="00982CD8" w:rsidRPr="00D36C49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D36C49">
              <w:rPr>
                <w:rFonts w:ascii="Calibri" w:eastAsia="Times New Roman" w:hAnsi="Calibri" w:cs="Calibri"/>
                <w:b/>
                <w:bCs/>
                <w:lang w:eastAsia="en-GB"/>
              </w:rPr>
              <w:t>1:30pm-2:30pm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0CBF77" w14:textId="723F9876" w:rsidR="00982CD8" w:rsidRPr="00D36C49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D36C49">
              <w:rPr>
                <w:rFonts w:ascii="Calibri" w:eastAsia="Times New Roman" w:hAnsi="Calibri" w:cs="Calibri"/>
                <w:b/>
                <w:bCs/>
                <w:lang w:eastAsia="en-GB"/>
              </w:rPr>
              <w:t>ARM026</w:t>
            </w:r>
          </w:p>
        </w:tc>
      </w:tr>
      <w:tr w:rsidR="00982CD8" w:rsidRPr="009B0582" w14:paraId="5783EBAC" w14:textId="77777777" w:rsidTr="00155CA5">
        <w:trPr>
          <w:trHeight w:val="735"/>
        </w:trPr>
        <w:tc>
          <w:tcPr>
            <w:tcW w:w="114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F0"/>
            <w:vAlign w:val="center"/>
          </w:tcPr>
          <w:p w14:paraId="121C01F6" w14:textId="0E66EDA6" w:rsidR="00982CD8" w:rsidRDefault="00982CD8" w:rsidP="00982CD8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042CF5">
              <w:rPr>
                <w:rFonts w:ascii="Calibri" w:hAnsi="Calibri" w:cs="Calibri"/>
                <w:b/>
                <w:bCs/>
                <w:sz w:val="36"/>
                <w:szCs w:val="36"/>
              </w:rPr>
              <w:t>Thursday 29</w:t>
            </w:r>
            <w:r w:rsidRPr="00042CF5">
              <w:rPr>
                <w:rFonts w:ascii="Calibri" w:hAnsi="Calibri" w:cs="Calibri"/>
                <w:b/>
                <w:bCs/>
                <w:sz w:val="36"/>
                <w:szCs w:val="36"/>
                <w:vertAlign w:val="superscript"/>
              </w:rPr>
              <w:t>th</w:t>
            </w:r>
            <w:r w:rsidRPr="00042CF5">
              <w:rPr>
                <w:rFonts w:ascii="Calibri" w:hAnsi="Calibri" w:cs="Calibri"/>
                <w:b/>
                <w:bCs/>
                <w:sz w:val="36"/>
                <w:szCs w:val="36"/>
              </w:rPr>
              <w:t xml:space="preserve"> May 2025 </w:t>
            </w:r>
          </w:p>
        </w:tc>
      </w:tr>
      <w:tr w:rsidR="00982CD8" w:rsidRPr="009B0582" w14:paraId="6FA40A0C" w14:textId="77777777" w:rsidTr="006F1066">
        <w:trPr>
          <w:trHeight w:val="735"/>
        </w:trPr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7487B0" w14:textId="1C19048F" w:rsidR="00982CD8" w:rsidRPr="00C47EC8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C47EC8">
              <w:rPr>
                <w:rFonts w:ascii="Calibri" w:eastAsia="Times New Roman" w:hAnsi="Calibri" w:cs="Calibri"/>
                <w:b/>
                <w:bCs/>
                <w:lang w:eastAsia="en-GB"/>
              </w:rPr>
              <w:t>CCEA</w:t>
            </w:r>
          </w:p>
        </w:tc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861A85" w14:textId="439C89D4" w:rsidR="00982CD8" w:rsidRPr="00C47EC8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40405B">
              <w:rPr>
                <w:rFonts w:ascii="Calibri" w:eastAsia="Times New Roman" w:hAnsi="Calibri" w:cs="Calibri"/>
                <w:b/>
                <w:bCs/>
                <w:lang w:eastAsia="en-GB"/>
              </w:rPr>
              <w:t>Mathematics A2 Unit 1 (AMT11)</w:t>
            </w:r>
          </w:p>
        </w:tc>
        <w:tc>
          <w:tcPr>
            <w:tcW w:w="2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B420E7" w14:textId="2D6607F0" w:rsidR="00982CD8" w:rsidRPr="00C47EC8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40405B">
              <w:rPr>
                <w:rFonts w:ascii="Calibri" w:eastAsia="Times New Roman" w:hAnsi="Calibri" w:cs="Calibri"/>
                <w:b/>
                <w:bCs/>
                <w:lang w:eastAsia="en-GB"/>
              </w:rPr>
              <w:t xml:space="preserve">Mrs C. Ferry 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5F2DC9" w14:textId="3A8B1C8A" w:rsidR="00982CD8" w:rsidRPr="00C47EC8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40405B">
              <w:rPr>
                <w:rFonts w:ascii="Calibri" w:eastAsia="Times New Roman" w:hAnsi="Calibri" w:cs="Calibri"/>
                <w:b/>
                <w:bCs/>
                <w:lang w:eastAsia="en-GB"/>
              </w:rPr>
              <w:t>9:15am-11:45am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6C5920" w14:textId="79D7C9E6" w:rsidR="00982CD8" w:rsidRPr="00C47EC8" w:rsidRDefault="00982CD8" w:rsidP="00982CD8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C47EC8">
              <w:rPr>
                <w:rFonts w:ascii="Calibri" w:hAnsi="Calibri" w:cs="Calibri"/>
                <w:b/>
                <w:bCs/>
              </w:rPr>
              <w:t>ARM026</w:t>
            </w:r>
          </w:p>
        </w:tc>
      </w:tr>
      <w:tr w:rsidR="00982CD8" w:rsidRPr="009B0582" w14:paraId="6EFEBF8A" w14:textId="77777777" w:rsidTr="006F1066">
        <w:trPr>
          <w:trHeight w:val="735"/>
        </w:trPr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7E64B4" w14:textId="141A191D" w:rsidR="00982CD8" w:rsidRPr="00C47EC8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C47EC8">
              <w:rPr>
                <w:rFonts w:ascii="Calibri" w:eastAsia="Times New Roman" w:hAnsi="Calibri" w:cs="Calibri"/>
                <w:b/>
                <w:bCs/>
                <w:lang w:eastAsia="en-GB"/>
              </w:rPr>
              <w:t>CCEA</w:t>
            </w:r>
          </w:p>
        </w:tc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EA23A3" w14:textId="204C826B" w:rsidR="00982CD8" w:rsidRPr="00C47EC8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4F3458">
              <w:rPr>
                <w:rFonts w:ascii="Calibri" w:eastAsia="Times New Roman" w:hAnsi="Calibri" w:cs="Calibri"/>
                <w:b/>
                <w:bCs/>
                <w:lang w:eastAsia="en-GB"/>
              </w:rPr>
              <w:t>Nutrition &amp; Food Science A2 Unit 1 (ANF11)</w:t>
            </w:r>
          </w:p>
        </w:tc>
        <w:tc>
          <w:tcPr>
            <w:tcW w:w="2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65DA51" w14:textId="6BC525CD" w:rsidR="00982CD8" w:rsidRPr="00C47EC8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4F3458">
              <w:rPr>
                <w:rFonts w:ascii="Calibri" w:eastAsia="Times New Roman" w:hAnsi="Calibri" w:cs="Calibri"/>
                <w:b/>
                <w:bCs/>
                <w:lang w:eastAsia="en-GB"/>
              </w:rPr>
              <w:t xml:space="preserve">Mrs B. Noade 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750E72" w14:textId="2439C751" w:rsidR="00982CD8" w:rsidRPr="00C47EC8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4F3458">
              <w:rPr>
                <w:rFonts w:ascii="Calibri" w:eastAsia="Times New Roman" w:hAnsi="Calibri" w:cs="Calibri"/>
                <w:b/>
                <w:bCs/>
                <w:lang w:eastAsia="en-GB"/>
              </w:rPr>
              <w:t>1:30pm-4:00pm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B80E05" w14:textId="16DCF1EB" w:rsidR="00982CD8" w:rsidRPr="00C47EC8" w:rsidRDefault="00982CD8" w:rsidP="00982CD8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C47EC8">
              <w:rPr>
                <w:rFonts w:ascii="Calibri" w:hAnsi="Calibri" w:cs="Calibri"/>
                <w:b/>
                <w:bCs/>
              </w:rPr>
              <w:t>ARM026</w:t>
            </w:r>
          </w:p>
        </w:tc>
      </w:tr>
      <w:tr w:rsidR="00982CD8" w:rsidRPr="009B0582" w14:paraId="4BCF9724" w14:textId="77777777" w:rsidTr="006F1066">
        <w:trPr>
          <w:trHeight w:val="735"/>
        </w:trPr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237F23" w14:textId="27B4A8D5" w:rsidR="00982CD8" w:rsidRPr="00C47EC8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C47EC8">
              <w:rPr>
                <w:rFonts w:ascii="Calibri" w:eastAsia="Times New Roman" w:hAnsi="Calibri" w:cs="Calibri"/>
                <w:b/>
                <w:bCs/>
                <w:lang w:eastAsia="en-GB"/>
              </w:rPr>
              <w:t>CCEA</w:t>
            </w:r>
          </w:p>
        </w:tc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D127B4" w14:textId="64FCF782" w:rsidR="00982CD8" w:rsidRPr="00C47EC8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116D38">
              <w:rPr>
                <w:rFonts w:ascii="Calibri" w:eastAsia="Times New Roman" w:hAnsi="Calibri" w:cs="Calibri"/>
                <w:b/>
                <w:bCs/>
                <w:lang w:eastAsia="en-GB"/>
              </w:rPr>
              <w:t>Chemistry AS Unit 3 Theory (SCH32)</w:t>
            </w:r>
          </w:p>
        </w:tc>
        <w:tc>
          <w:tcPr>
            <w:tcW w:w="2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45B4F9" w14:textId="77777777" w:rsidR="00982CD8" w:rsidRPr="00C47EC8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116D38">
              <w:rPr>
                <w:rFonts w:ascii="Calibri" w:eastAsia="Times New Roman" w:hAnsi="Calibri" w:cs="Calibri"/>
                <w:b/>
                <w:bCs/>
                <w:lang w:eastAsia="en-GB"/>
              </w:rPr>
              <w:t>Dr. R Evans-Hurson</w:t>
            </w:r>
            <w:r w:rsidRPr="00C47EC8">
              <w:rPr>
                <w:rFonts w:ascii="Calibri" w:eastAsia="Times New Roman" w:hAnsi="Calibri" w:cs="Calibri"/>
                <w:b/>
                <w:bCs/>
                <w:lang w:eastAsia="en-GB"/>
              </w:rPr>
              <w:t xml:space="preserve"> &amp;</w:t>
            </w:r>
          </w:p>
          <w:p w14:paraId="2CECCA88" w14:textId="1B3DE34D" w:rsidR="00982CD8" w:rsidRPr="00C47EC8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116D38">
              <w:rPr>
                <w:rFonts w:ascii="Calibri" w:eastAsia="Times New Roman" w:hAnsi="Calibri" w:cs="Calibri"/>
                <w:b/>
                <w:bCs/>
                <w:lang w:eastAsia="en-GB"/>
              </w:rPr>
              <w:t xml:space="preserve"> Mr B. Daly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228858" w14:textId="634D5EE1" w:rsidR="00982CD8" w:rsidRPr="00C47EC8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116D38">
              <w:rPr>
                <w:rFonts w:ascii="Calibri" w:eastAsia="Times New Roman" w:hAnsi="Calibri" w:cs="Calibri"/>
                <w:b/>
                <w:bCs/>
                <w:lang w:eastAsia="en-GB"/>
              </w:rPr>
              <w:t>1:30pm-2:45pm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D566A5" w14:textId="5233D991" w:rsidR="00982CD8" w:rsidRPr="00C47EC8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C87D64">
              <w:rPr>
                <w:rFonts w:ascii="Calibri" w:eastAsia="Times New Roman" w:hAnsi="Calibri" w:cs="Calibri"/>
                <w:b/>
                <w:bCs/>
                <w:lang w:eastAsia="en-GB"/>
              </w:rPr>
              <w:t>ARM026</w:t>
            </w:r>
          </w:p>
        </w:tc>
      </w:tr>
      <w:tr w:rsidR="00982CD8" w:rsidRPr="009B0582" w14:paraId="43C37A6F" w14:textId="77777777" w:rsidTr="00155CA5">
        <w:trPr>
          <w:trHeight w:val="735"/>
        </w:trPr>
        <w:tc>
          <w:tcPr>
            <w:tcW w:w="114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F0"/>
            <w:vAlign w:val="center"/>
          </w:tcPr>
          <w:p w14:paraId="002C6FA3" w14:textId="4848A203" w:rsidR="00982CD8" w:rsidRDefault="00982CD8" w:rsidP="00982CD8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042CF5">
              <w:rPr>
                <w:rFonts w:ascii="Calibri" w:hAnsi="Calibri" w:cs="Calibri"/>
                <w:b/>
                <w:bCs/>
                <w:sz w:val="36"/>
                <w:szCs w:val="36"/>
              </w:rPr>
              <w:t>Friday 30</w:t>
            </w:r>
            <w:r w:rsidRPr="00042CF5">
              <w:rPr>
                <w:rFonts w:ascii="Calibri" w:hAnsi="Calibri" w:cs="Calibri"/>
                <w:b/>
                <w:bCs/>
                <w:sz w:val="36"/>
                <w:szCs w:val="36"/>
                <w:vertAlign w:val="superscript"/>
              </w:rPr>
              <w:t>th</w:t>
            </w:r>
            <w:r w:rsidRPr="00042CF5">
              <w:rPr>
                <w:rFonts w:ascii="Calibri" w:hAnsi="Calibri" w:cs="Calibri"/>
                <w:b/>
                <w:bCs/>
                <w:sz w:val="36"/>
                <w:szCs w:val="36"/>
              </w:rPr>
              <w:t xml:space="preserve"> May 2025 </w:t>
            </w:r>
          </w:p>
        </w:tc>
      </w:tr>
      <w:tr w:rsidR="00982CD8" w:rsidRPr="009B0582" w14:paraId="1D8470EA" w14:textId="77777777" w:rsidTr="006F1066">
        <w:trPr>
          <w:trHeight w:val="735"/>
        </w:trPr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CB3947" w14:textId="13DD23F9" w:rsidR="00982CD8" w:rsidRPr="00C47EC8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C47EC8">
              <w:rPr>
                <w:rFonts w:ascii="Calibri" w:eastAsia="Times New Roman" w:hAnsi="Calibri" w:cs="Calibri"/>
                <w:b/>
                <w:bCs/>
                <w:lang w:eastAsia="en-GB"/>
              </w:rPr>
              <w:t>CCEA</w:t>
            </w:r>
          </w:p>
        </w:tc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61430B" w14:textId="0DDBE5A8" w:rsidR="00982CD8" w:rsidRPr="00C47EC8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C87D64">
              <w:rPr>
                <w:rFonts w:ascii="Calibri" w:eastAsia="Times New Roman" w:hAnsi="Calibri" w:cs="Calibri"/>
                <w:b/>
                <w:bCs/>
                <w:lang w:eastAsia="en-GB"/>
              </w:rPr>
              <w:t>Religious Studies A2 Unit 2 (ARE21)</w:t>
            </w:r>
          </w:p>
        </w:tc>
        <w:tc>
          <w:tcPr>
            <w:tcW w:w="2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55C659" w14:textId="6F0EA5CC" w:rsidR="00982CD8" w:rsidRPr="00C47EC8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C47EC8">
              <w:rPr>
                <w:rFonts w:ascii="Calibri" w:eastAsia="Times New Roman" w:hAnsi="Calibri" w:cs="Calibri"/>
                <w:b/>
                <w:bCs/>
                <w:lang w:eastAsia="en-GB"/>
              </w:rPr>
              <w:t xml:space="preserve">Mrs E. Boyd 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A73DDD" w14:textId="0768458C" w:rsidR="00982CD8" w:rsidRPr="00C47EC8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C47EC8">
              <w:rPr>
                <w:rFonts w:ascii="Calibri" w:eastAsia="Times New Roman" w:hAnsi="Calibri" w:cs="Calibri"/>
                <w:b/>
                <w:bCs/>
                <w:lang w:eastAsia="en-GB"/>
              </w:rPr>
              <w:t>9:15am-11:15am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FD391A" w14:textId="3D7A85CA" w:rsidR="00982CD8" w:rsidRPr="00C47EC8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C47EC8">
              <w:rPr>
                <w:rFonts w:ascii="Calibri" w:eastAsia="Times New Roman" w:hAnsi="Calibri" w:cs="Calibri"/>
                <w:b/>
                <w:bCs/>
                <w:lang w:eastAsia="en-GB"/>
              </w:rPr>
              <w:t>ARM026</w:t>
            </w:r>
          </w:p>
        </w:tc>
      </w:tr>
      <w:tr w:rsidR="00982CD8" w:rsidRPr="009B0582" w14:paraId="6ECBF19F" w14:textId="77777777" w:rsidTr="006F1066">
        <w:trPr>
          <w:trHeight w:val="735"/>
        </w:trPr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84EC6D" w14:textId="235AD6A7" w:rsidR="00982CD8" w:rsidRPr="00D71EA7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D71EA7">
              <w:rPr>
                <w:rFonts w:ascii="Calibri" w:eastAsia="Times New Roman" w:hAnsi="Calibri" w:cs="Calibri"/>
                <w:b/>
                <w:bCs/>
                <w:lang w:eastAsia="en-GB"/>
              </w:rPr>
              <w:t>CCEA</w:t>
            </w:r>
          </w:p>
        </w:tc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6ED8DB" w14:textId="6EBE9253" w:rsidR="00982CD8" w:rsidRPr="00D71EA7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E20E08">
              <w:rPr>
                <w:rFonts w:ascii="Calibri" w:eastAsia="Times New Roman" w:hAnsi="Calibri" w:cs="Calibri"/>
                <w:b/>
                <w:bCs/>
                <w:lang w:eastAsia="en-GB"/>
              </w:rPr>
              <w:t>Geography A2 Unit 2 (AGG21)</w:t>
            </w:r>
          </w:p>
        </w:tc>
        <w:tc>
          <w:tcPr>
            <w:tcW w:w="2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82196F" w14:textId="24872A13" w:rsidR="00982CD8" w:rsidRPr="00D71EA7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E20E08">
              <w:rPr>
                <w:rFonts w:ascii="Calibri" w:eastAsia="Times New Roman" w:hAnsi="Calibri" w:cs="Calibri"/>
                <w:b/>
                <w:bCs/>
                <w:lang w:eastAsia="en-GB"/>
              </w:rPr>
              <w:t xml:space="preserve">Mr N. Forker 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1682ED" w14:textId="4C7138E3" w:rsidR="00982CD8" w:rsidRPr="00D71EA7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E20E08">
              <w:rPr>
                <w:rFonts w:ascii="Calibri" w:eastAsia="Times New Roman" w:hAnsi="Calibri" w:cs="Calibri"/>
                <w:b/>
                <w:bCs/>
                <w:lang w:eastAsia="en-GB"/>
              </w:rPr>
              <w:t>1:30pm-3:00pm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A9A281" w14:textId="1754F18C" w:rsidR="00982CD8" w:rsidRPr="00D71EA7" w:rsidRDefault="00982CD8" w:rsidP="00982CD8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D71EA7">
              <w:rPr>
                <w:rFonts w:ascii="Calibri" w:hAnsi="Calibri" w:cs="Calibri"/>
                <w:b/>
                <w:bCs/>
              </w:rPr>
              <w:t>ARM026</w:t>
            </w:r>
          </w:p>
        </w:tc>
      </w:tr>
      <w:tr w:rsidR="00982CD8" w:rsidRPr="009B0582" w14:paraId="395EF499" w14:textId="77777777" w:rsidTr="006F1066">
        <w:trPr>
          <w:trHeight w:val="735"/>
        </w:trPr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A0A0FD" w14:textId="39DA6250" w:rsidR="00982CD8" w:rsidRPr="00D71EA7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D71EA7">
              <w:rPr>
                <w:rFonts w:ascii="Calibri" w:eastAsia="Times New Roman" w:hAnsi="Calibri" w:cs="Calibri"/>
                <w:b/>
                <w:bCs/>
                <w:lang w:eastAsia="en-GB"/>
              </w:rPr>
              <w:t>CCEA</w:t>
            </w:r>
          </w:p>
        </w:tc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4CE9AB" w14:textId="5E6F6467" w:rsidR="00982CD8" w:rsidRPr="00D71EA7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D71EA7">
              <w:rPr>
                <w:rFonts w:ascii="Calibri" w:eastAsia="Times New Roman" w:hAnsi="Calibri" w:cs="Calibri"/>
                <w:b/>
                <w:bCs/>
                <w:lang w:eastAsia="en-GB"/>
              </w:rPr>
              <w:t>Physics AS Unit 3 Theory (SPH32)</w:t>
            </w:r>
          </w:p>
        </w:tc>
        <w:tc>
          <w:tcPr>
            <w:tcW w:w="2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AD2435" w14:textId="30C67C95" w:rsidR="00982CD8" w:rsidRPr="00D71EA7" w:rsidRDefault="00982CD8" w:rsidP="00982CD8">
            <w:pPr>
              <w:jc w:val="center"/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D71EA7">
              <w:rPr>
                <w:rFonts w:ascii="Calibri" w:eastAsia="Times New Roman" w:hAnsi="Calibri" w:cs="Calibri"/>
                <w:b/>
                <w:bCs/>
                <w:lang w:eastAsia="en-GB"/>
              </w:rPr>
              <w:t xml:space="preserve">Mr P. Johnston 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52CBFC" w14:textId="07EBA949" w:rsidR="00982CD8" w:rsidRPr="00D71EA7" w:rsidRDefault="00982CD8" w:rsidP="00982CD8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D71EA7">
              <w:rPr>
                <w:rFonts w:ascii="Calibri" w:eastAsia="Times New Roman" w:hAnsi="Calibri" w:cs="Calibri"/>
                <w:b/>
                <w:bCs/>
                <w:lang w:eastAsia="en-GB"/>
              </w:rPr>
              <w:t>1:30pm-2:30pm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686E5E" w14:textId="5A50EECD" w:rsidR="00982CD8" w:rsidRPr="00D71EA7" w:rsidRDefault="00982CD8" w:rsidP="00982CD8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D71EA7">
              <w:rPr>
                <w:rFonts w:ascii="Calibri" w:hAnsi="Calibri" w:cs="Calibri"/>
                <w:b/>
                <w:bCs/>
              </w:rPr>
              <w:t>ARM026</w:t>
            </w:r>
          </w:p>
        </w:tc>
      </w:tr>
    </w:tbl>
    <w:p w14:paraId="5F5F8495" w14:textId="77777777" w:rsidR="00760B05" w:rsidRDefault="00760B05" w:rsidP="00760B05"/>
    <w:p w14:paraId="6206CEF3" w14:textId="77777777" w:rsidR="004D1E7C" w:rsidRDefault="004D1E7C"/>
    <w:sectPr w:rsidR="004D1E7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60B05"/>
    <w:rsid w:val="00030DBB"/>
    <w:rsid w:val="00037429"/>
    <w:rsid w:val="00042CF5"/>
    <w:rsid w:val="00064B1F"/>
    <w:rsid w:val="0007258D"/>
    <w:rsid w:val="00095958"/>
    <w:rsid w:val="000B74E0"/>
    <w:rsid w:val="000C4B1B"/>
    <w:rsid w:val="000D693E"/>
    <w:rsid w:val="000E3115"/>
    <w:rsid w:val="00105940"/>
    <w:rsid w:val="00113CF2"/>
    <w:rsid w:val="00116C9A"/>
    <w:rsid w:val="00116D38"/>
    <w:rsid w:val="00121FCA"/>
    <w:rsid w:val="001222D3"/>
    <w:rsid w:val="0013331C"/>
    <w:rsid w:val="0013756E"/>
    <w:rsid w:val="00140531"/>
    <w:rsid w:val="00143671"/>
    <w:rsid w:val="00147668"/>
    <w:rsid w:val="0015238C"/>
    <w:rsid w:val="00155CA5"/>
    <w:rsid w:val="00191758"/>
    <w:rsid w:val="00196AD4"/>
    <w:rsid w:val="001C2AE6"/>
    <w:rsid w:val="001F0112"/>
    <w:rsid w:val="00207DB5"/>
    <w:rsid w:val="00214912"/>
    <w:rsid w:val="0022370D"/>
    <w:rsid w:val="002339DA"/>
    <w:rsid w:val="00234C18"/>
    <w:rsid w:val="00246CFB"/>
    <w:rsid w:val="00267E24"/>
    <w:rsid w:val="00280964"/>
    <w:rsid w:val="00282A41"/>
    <w:rsid w:val="00292444"/>
    <w:rsid w:val="00294679"/>
    <w:rsid w:val="002B04DE"/>
    <w:rsid w:val="002B2271"/>
    <w:rsid w:val="002D16EA"/>
    <w:rsid w:val="002D1B0B"/>
    <w:rsid w:val="002D6ADE"/>
    <w:rsid w:val="00300982"/>
    <w:rsid w:val="00327374"/>
    <w:rsid w:val="003725C2"/>
    <w:rsid w:val="00374555"/>
    <w:rsid w:val="0038294E"/>
    <w:rsid w:val="00391D3C"/>
    <w:rsid w:val="003C092C"/>
    <w:rsid w:val="003C2544"/>
    <w:rsid w:val="003D214A"/>
    <w:rsid w:val="003D3EE3"/>
    <w:rsid w:val="003D61A7"/>
    <w:rsid w:val="003E6C19"/>
    <w:rsid w:val="003E6DE6"/>
    <w:rsid w:val="0040405B"/>
    <w:rsid w:val="004054F6"/>
    <w:rsid w:val="00422934"/>
    <w:rsid w:val="00440BE2"/>
    <w:rsid w:val="0044772E"/>
    <w:rsid w:val="004532CA"/>
    <w:rsid w:val="00456403"/>
    <w:rsid w:val="004935A7"/>
    <w:rsid w:val="004A54A9"/>
    <w:rsid w:val="004B0D85"/>
    <w:rsid w:val="004D1E7C"/>
    <w:rsid w:val="004D2F02"/>
    <w:rsid w:val="004D38DF"/>
    <w:rsid w:val="004E3FED"/>
    <w:rsid w:val="004F3458"/>
    <w:rsid w:val="004F4C80"/>
    <w:rsid w:val="0050123E"/>
    <w:rsid w:val="00520A51"/>
    <w:rsid w:val="00525F01"/>
    <w:rsid w:val="0052639E"/>
    <w:rsid w:val="005745EF"/>
    <w:rsid w:val="00583F93"/>
    <w:rsid w:val="005A72A6"/>
    <w:rsid w:val="005C20A7"/>
    <w:rsid w:val="005C2DFA"/>
    <w:rsid w:val="005D3DFE"/>
    <w:rsid w:val="005E7BD6"/>
    <w:rsid w:val="005F5484"/>
    <w:rsid w:val="0066582A"/>
    <w:rsid w:val="00665C7E"/>
    <w:rsid w:val="006F1066"/>
    <w:rsid w:val="00717FE4"/>
    <w:rsid w:val="00722972"/>
    <w:rsid w:val="00755046"/>
    <w:rsid w:val="00760536"/>
    <w:rsid w:val="00760600"/>
    <w:rsid w:val="00760B05"/>
    <w:rsid w:val="007625F9"/>
    <w:rsid w:val="007A3C28"/>
    <w:rsid w:val="007C2B5B"/>
    <w:rsid w:val="007C343B"/>
    <w:rsid w:val="007D6B1C"/>
    <w:rsid w:val="007F359A"/>
    <w:rsid w:val="007F79A6"/>
    <w:rsid w:val="00811D2D"/>
    <w:rsid w:val="00827CED"/>
    <w:rsid w:val="008526AD"/>
    <w:rsid w:val="0087123E"/>
    <w:rsid w:val="008B0D4A"/>
    <w:rsid w:val="008F135A"/>
    <w:rsid w:val="0090795F"/>
    <w:rsid w:val="00925A6B"/>
    <w:rsid w:val="00942BE4"/>
    <w:rsid w:val="00956981"/>
    <w:rsid w:val="00966916"/>
    <w:rsid w:val="00971DAB"/>
    <w:rsid w:val="00982CD8"/>
    <w:rsid w:val="009B08D2"/>
    <w:rsid w:val="009C5DD3"/>
    <w:rsid w:val="009E3830"/>
    <w:rsid w:val="009E50D4"/>
    <w:rsid w:val="009F5BAA"/>
    <w:rsid w:val="00A04A5A"/>
    <w:rsid w:val="00A24BF3"/>
    <w:rsid w:val="00A368D0"/>
    <w:rsid w:val="00A575D9"/>
    <w:rsid w:val="00A651FF"/>
    <w:rsid w:val="00AB4EE9"/>
    <w:rsid w:val="00AD5B5E"/>
    <w:rsid w:val="00AE23F2"/>
    <w:rsid w:val="00AF76B2"/>
    <w:rsid w:val="00B06F01"/>
    <w:rsid w:val="00B076AD"/>
    <w:rsid w:val="00B220E9"/>
    <w:rsid w:val="00B32C29"/>
    <w:rsid w:val="00B367F0"/>
    <w:rsid w:val="00B55F91"/>
    <w:rsid w:val="00B650C5"/>
    <w:rsid w:val="00B750D7"/>
    <w:rsid w:val="00B94773"/>
    <w:rsid w:val="00BA2A94"/>
    <w:rsid w:val="00BB458B"/>
    <w:rsid w:val="00BC0C05"/>
    <w:rsid w:val="00BE432A"/>
    <w:rsid w:val="00C21A03"/>
    <w:rsid w:val="00C31C65"/>
    <w:rsid w:val="00C4412A"/>
    <w:rsid w:val="00C47EC8"/>
    <w:rsid w:val="00C554DD"/>
    <w:rsid w:val="00C646D8"/>
    <w:rsid w:val="00C74A35"/>
    <w:rsid w:val="00C87D64"/>
    <w:rsid w:val="00C926CF"/>
    <w:rsid w:val="00C9308D"/>
    <w:rsid w:val="00C93888"/>
    <w:rsid w:val="00C96BD2"/>
    <w:rsid w:val="00CA40F5"/>
    <w:rsid w:val="00CC6A0B"/>
    <w:rsid w:val="00CE2425"/>
    <w:rsid w:val="00D36C49"/>
    <w:rsid w:val="00D5202A"/>
    <w:rsid w:val="00D65E8A"/>
    <w:rsid w:val="00D71EA7"/>
    <w:rsid w:val="00DB414D"/>
    <w:rsid w:val="00DC0952"/>
    <w:rsid w:val="00DD1CF6"/>
    <w:rsid w:val="00DD7D89"/>
    <w:rsid w:val="00DE5520"/>
    <w:rsid w:val="00E10AB8"/>
    <w:rsid w:val="00E154BD"/>
    <w:rsid w:val="00E20E08"/>
    <w:rsid w:val="00E21352"/>
    <w:rsid w:val="00E268FF"/>
    <w:rsid w:val="00E5612E"/>
    <w:rsid w:val="00E651CD"/>
    <w:rsid w:val="00E67C44"/>
    <w:rsid w:val="00E718CE"/>
    <w:rsid w:val="00E85297"/>
    <w:rsid w:val="00EC2DA2"/>
    <w:rsid w:val="00F02B34"/>
    <w:rsid w:val="00F043A4"/>
    <w:rsid w:val="00F16794"/>
    <w:rsid w:val="00F6293C"/>
    <w:rsid w:val="00F67CE8"/>
    <w:rsid w:val="00F9237C"/>
    <w:rsid w:val="00FE0F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8DC390F"/>
  <w15:chartTrackingRefBased/>
  <w15:docId w15:val="{B1386E53-4414-4C70-B447-B6DD20B0C7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GB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60B05"/>
    <w:pPr>
      <w:spacing w:after="0" w:line="240" w:lineRule="auto"/>
    </w:pPr>
    <w:rPr>
      <w:kern w:val="0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760B05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14:ligatures w14:val="standardContextual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760B05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14:ligatures w14:val="standardContextual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760B05"/>
    <w:pPr>
      <w:keepNext/>
      <w:keepLines/>
      <w:spacing w:before="160" w:after="80" w:line="278" w:lineRule="auto"/>
      <w:outlineLvl w:val="2"/>
    </w:pPr>
    <w:rPr>
      <w:rFonts w:eastAsiaTheme="majorEastAsia" w:cstheme="majorBidi"/>
      <w:color w:val="0F4761" w:themeColor="accent1" w:themeShade="BF"/>
      <w:kern w:val="2"/>
      <w:sz w:val="28"/>
      <w:szCs w:val="28"/>
      <w14:ligatures w14:val="standardContextual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760B05"/>
    <w:pPr>
      <w:keepNext/>
      <w:keepLines/>
      <w:spacing w:before="80" w:after="40" w:line="278" w:lineRule="auto"/>
      <w:outlineLvl w:val="3"/>
    </w:pPr>
    <w:rPr>
      <w:rFonts w:eastAsiaTheme="majorEastAsia" w:cstheme="majorBidi"/>
      <w:i/>
      <w:iCs/>
      <w:color w:val="0F4761" w:themeColor="accent1" w:themeShade="BF"/>
      <w:kern w:val="2"/>
      <w14:ligatures w14:val="standardContextual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760B05"/>
    <w:pPr>
      <w:keepNext/>
      <w:keepLines/>
      <w:spacing w:before="80" w:after="40" w:line="278" w:lineRule="auto"/>
      <w:outlineLvl w:val="4"/>
    </w:pPr>
    <w:rPr>
      <w:rFonts w:eastAsiaTheme="majorEastAsia" w:cstheme="majorBidi"/>
      <w:color w:val="0F4761" w:themeColor="accent1" w:themeShade="BF"/>
      <w:kern w:val="2"/>
      <w14:ligatures w14:val="standardContextual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760B05"/>
    <w:pPr>
      <w:keepNext/>
      <w:keepLines/>
      <w:spacing w:before="40" w:line="278" w:lineRule="auto"/>
      <w:outlineLvl w:val="5"/>
    </w:pPr>
    <w:rPr>
      <w:rFonts w:eastAsiaTheme="majorEastAsia" w:cstheme="majorBidi"/>
      <w:i/>
      <w:iCs/>
      <w:color w:val="595959" w:themeColor="text1" w:themeTint="A6"/>
      <w:kern w:val="2"/>
      <w14:ligatures w14:val="standardContextual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760B05"/>
    <w:pPr>
      <w:keepNext/>
      <w:keepLines/>
      <w:spacing w:before="40" w:line="278" w:lineRule="auto"/>
      <w:outlineLvl w:val="6"/>
    </w:pPr>
    <w:rPr>
      <w:rFonts w:eastAsiaTheme="majorEastAsia" w:cstheme="majorBidi"/>
      <w:color w:val="595959" w:themeColor="text1" w:themeTint="A6"/>
      <w:kern w:val="2"/>
      <w14:ligatures w14:val="standardContextual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760B05"/>
    <w:pPr>
      <w:keepNext/>
      <w:keepLines/>
      <w:spacing w:line="278" w:lineRule="auto"/>
      <w:outlineLvl w:val="7"/>
    </w:pPr>
    <w:rPr>
      <w:rFonts w:eastAsiaTheme="majorEastAsia" w:cstheme="majorBidi"/>
      <w:i/>
      <w:iCs/>
      <w:color w:val="272727" w:themeColor="text1" w:themeTint="D8"/>
      <w:kern w:val="2"/>
      <w14:ligatures w14:val="standardContextual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760B05"/>
    <w:pPr>
      <w:keepNext/>
      <w:keepLines/>
      <w:spacing w:line="278" w:lineRule="auto"/>
      <w:outlineLvl w:val="8"/>
    </w:pPr>
    <w:rPr>
      <w:rFonts w:eastAsiaTheme="majorEastAsia" w:cstheme="majorBidi"/>
      <w:color w:val="272727" w:themeColor="text1" w:themeTint="D8"/>
      <w:kern w:val="2"/>
      <w14:ligatures w14:val="standardContextu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60B05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760B05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760B05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760B05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760B05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760B05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760B05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760B05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760B05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760B05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TitleChar">
    <w:name w:val="Title Char"/>
    <w:basedOn w:val="DefaultParagraphFont"/>
    <w:link w:val="Title"/>
    <w:uiPriority w:val="10"/>
    <w:rsid w:val="00760B0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760B05"/>
    <w:pPr>
      <w:numPr>
        <w:ilvl w:val="1"/>
      </w:numPr>
      <w:spacing w:after="160" w:line="278" w:lineRule="auto"/>
    </w:pPr>
    <w:rPr>
      <w:rFonts w:eastAsiaTheme="majorEastAsia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SubtitleChar">
    <w:name w:val="Subtitle Char"/>
    <w:basedOn w:val="DefaultParagraphFont"/>
    <w:link w:val="Subtitle"/>
    <w:uiPriority w:val="11"/>
    <w:rsid w:val="00760B0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760B05"/>
    <w:pPr>
      <w:spacing w:before="160" w:after="160" w:line="278" w:lineRule="auto"/>
      <w:jc w:val="center"/>
    </w:pPr>
    <w:rPr>
      <w:i/>
      <w:iCs/>
      <w:color w:val="404040" w:themeColor="text1" w:themeTint="BF"/>
      <w:kern w:val="2"/>
      <w14:ligatures w14:val="standardContextual"/>
    </w:rPr>
  </w:style>
  <w:style w:type="character" w:customStyle="1" w:styleId="QuoteChar">
    <w:name w:val="Quote Char"/>
    <w:basedOn w:val="DefaultParagraphFont"/>
    <w:link w:val="Quote"/>
    <w:uiPriority w:val="29"/>
    <w:rsid w:val="00760B05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760B05"/>
    <w:pPr>
      <w:spacing w:after="160" w:line="278" w:lineRule="auto"/>
      <w:ind w:left="720"/>
      <w:contextualSpacing/>
    </w:pPr>
    <w:rPr>
      <w:kern w:val="2"/>
      <w14:ligatures w14:val="standardContextual"/>
    </w:rPr>
  </w:style>
  <w:style w:type="character" w:styleId="IntenseEmphasis">
    <w:name w:val="Intense Emphasis"/>
    <w:basedOn w:val="DefaultParagraphFont"/>
    <w:uiPriority w:val="21"/>
    <w:qFormat/>
    <w:rsid w:val="00760B05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760B05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78" w:lineRule="auto"/>
      <w:ind w:left="864" w:right="864"/>
      <w:jc w:val="center"/>
    </w:pPr>
    <w:rPr>
      <w:i/>
      <w:iCs/>
      <w:color w:val="0F4761" w:themeColor="accent1" w:themeShade="BF"/>
      <w:kern w:val="2"/>
      <w14:ligatures w14:val="standardContextual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760B05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760B05"/>
    <w:rPr>
      <w:b/>
      <w:bCs/>
      <w:smallCaps/>
      <w:color w:val="0F4761" w:themeColor="accent1" w:themeShade="BF"/>
      <w:spacing w:val="5"/>
    </w:rPr>
  </w:style>
  <w:style w:type="character" w:styleId="Strong">
    <w:name w:val="Strong"/>
    <w:basedOn w:val="DefaultParagraphFont"/>
    <w:uiPriority w:val="22"/>
    <w:qFormat/>
    <w:rsid w:val="00234C18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274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6616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066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8336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079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8339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079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5957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708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0745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654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3703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554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6458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947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3162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987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1781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333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6476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403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8991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912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1994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228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5873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129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92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600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6901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22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0615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797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6613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404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8345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662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8091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351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0285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642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917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500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9866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011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5381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548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803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057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99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7641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845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306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1767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971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75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8917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773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3455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8082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2576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8083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5944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2811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0073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5499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2682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7472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09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1014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052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9330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4457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3527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6226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5250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7172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1871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9098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1472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9966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19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3021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1468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0961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7225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4423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9978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6548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7552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6665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183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5859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5070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8094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3947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5571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1016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7749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508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8138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1937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2528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4744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5053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9557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9224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34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2031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953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3630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298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1075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6917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8292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7234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273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9278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5833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8103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3462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8182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8172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8834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3868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0147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2062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422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6080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6624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4156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9054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6966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6648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0499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7255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2323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6017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7884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1646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645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7770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64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3141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1261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9077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2641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5373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387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4412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1325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6971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943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5559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1980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3516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2710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3418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4794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025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7458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7945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7618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3360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578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9093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9672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2541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7895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5996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5713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9257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7606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905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2772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0144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1832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9773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2583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4157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9250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0599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1214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608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2413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1619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6731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5104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1004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3023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1970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9267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447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2141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7677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3379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8985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6396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5924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911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7503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1282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105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7463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2286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8180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2937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480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6875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1101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1923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1933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4715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5012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5953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9684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315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9655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5435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1285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8793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6141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6575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7158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1164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0472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2665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7073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4520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8350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0487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2342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0875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4404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0995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9596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904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4455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8373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8619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0534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9278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5726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1429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7976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5782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8564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2006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0875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9494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1205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5935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0064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6305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5383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5401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7588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816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0720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7372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8266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1378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1077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4436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0600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6917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0985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9377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1492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9774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9350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8256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552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5502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7029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3265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8801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8825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8243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9736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2251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9388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8410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159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9740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8329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7263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129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2969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9013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6535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606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1265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6417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0574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0342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6500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3526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3743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6416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8652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0466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2401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3469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4469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1530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6443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4129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4348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1240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75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3572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3560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1224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1134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5924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7955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5991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1768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8874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3904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4229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6138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7192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1451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3995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924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2893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0479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746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8678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1280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8353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4581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3573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9281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4544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4432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375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443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7179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1130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6219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1718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6636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7077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6515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9774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7963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3169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7628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4578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3637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877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742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9873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6028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798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8644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3329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1284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5225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7474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0540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0333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9519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7498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245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7278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7191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5582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0536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9231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853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7276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8841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8757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2498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5848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6581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3272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0560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7812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7383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8139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8231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0689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8493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6616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1894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654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4202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3917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9322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481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879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4492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7916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4685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0215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9739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972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562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9227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737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8134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8975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1380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9056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3138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4142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0412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965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803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9999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2118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3507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6298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0328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634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5921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09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2884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2514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95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7373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228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3489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5276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7073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9407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875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4081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7608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9099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1874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6328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3476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0937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520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0765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387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8400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0613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5976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449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5201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0705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8503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2703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4152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8889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0259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512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2514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8787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7694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6415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7359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6990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9486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9538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4047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4418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6179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5194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4466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6653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9409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5218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302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4462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7736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9243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8095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3931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2759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6620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5632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8662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2387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1548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329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7687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0662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3073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8563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5352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3556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9625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7296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2021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1620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2950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0855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2589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6462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4259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2858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445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3607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5132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269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7121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3666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5133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4521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4985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5870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0467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9171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4354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9810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9325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3063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5177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2595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8885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763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7291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4560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2281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1223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336</TotalTime>
  <Pages>7</Pages>
  <Words>1354</Words>
  <Characters>7723</Characters>
  <Application>Microsoft Office Word</Application>
  <DocSecurity>0</DocSecurity>
  <Lines>64</Lines>
  <Paragraphs>18</Paragraphs>
  <ScaleCrop>false</ScaleCrop>
  <Company/>
  <LinksUpToDate>false</LinksUpToDate>
  <CharactersWithSpaces>9059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Stephanie Cardwell</dc:creator>
  <cp:keywords/>
  <dc:description/>
  <cp:lastModifiedBy>Stephanie Cardwell</cp:lastModifiedBy>
  <cp:revision>173</cp:revision>
  <dcterms:created xsi:type="dcterms:W3CDTF">2025-04-01T11:41:00Z</dcterms:created>
  <dcterms:modified xsi:type="dcterms:W3CDTF">2025-04-29T07:34:00Z</dcterms:modified>
</cp:coreProperties>
</file>