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62C5FC" w14:textId="29B598BB" w:rsidR="00D66159" w:rsidRDefault="00D66159" w:rsidP="003524B0">
      <w:pPr>
        <w:pStyle w:val="Heading1"/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</w:pPr>
      <w:r>
        <w:rPr>
          <w:rFonts w:asciiTheme="minorHAnsi" w:hAnsiTheme="minorHAnsi" w:cstheme="minorHAnsi"/>
          <w:b/>
          <w:bCs/>
          <w:noProof/>
          <w:color w:val="000000" w:themeColor="text1"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1977F50B" wp14:editId="7653D72B">
            <wp:simplePos x="0" y="0"/>
            <wp:positionH relativeFrom="column">
              <wp:posOffset>-489797</wp:posOffset>
            </wp:positionH>
            <wp:positionV relativeFrom="paragraph">
              <wp:posOffset>-527473</wp:posOffset>
            </wp:positionV>
            <wp:extent cx="2277533" cy="651012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7533" cy="6510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37FA55" w14:textId="71D7C5D8" w:rsidR="001A6FB3" w:rsidRPr="00CF1C5E" w:rsidRDefault="002C4B5A" w:rsidP="003524B0">
      <w:pPr>
        <w:pStyle w:val="Heading1"/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</w:pPr>
      <w:r w:rsidRPr="00CF1C5E"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  <w:t xml:space="preserve">Examination Table for </w:t>
      </w:r>
      <w:r w:rsidR="00E271FA">
        <w:rPr>
          <w:rFonts w:asciiTheme="minorHAnsi" w:hAnsiTheme="minorHAnsi" w:cstheme="minorHAnsi"/>
          <w:b/>
          <w:bCs/>
          <w:color w:val="000000" w:themeColor="text1"/>
          <w:sz w:val="40"/>
          <w:szCs w:val="40"/>
        </w:rPr>
        <w:t xml:space="preserve">Banbridge Campus </w:t>
      </w:r>
    </w:p>
    <w:p w14:paraId="3AB351C0" w14:textId="4E1DB888" w:rsidR="002C4B5A" w:rsidRDefault="002C4B5A"/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3524B0" w14:paraId="3DC5DF27" w14:textId="77777777" w:rsidTr="00604FD6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3DF269A" w14:textId="52228656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62D8C8D2" w14:textId="08D87B79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19D0931" w14:textId="3E7DE3A2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0765BAA" w14:textId="794433D8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7A771D0" w14:textId="7B1E409F" w:rsidR="002C4B5A" w:rsidRPr="00E13BF9" w:rsidRDefault="002C4B5A" w:rsidP="002C4B5A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D847CE" w14:paraId="6E7C6ADB" w14:textId="77777777" w:rsidTr="003524B0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94C483F" w14:textId="1F91B376" w:rsidR="00D847CE" w:rsidRPr="00851A67" w:rsidRDefault="006169D5" w:rsidP="00851A6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UESDAY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2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9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 w:rsidR="00CF1C5E" w:rsidRPr="00851A67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APRIL 2025</w:t>
            </w:r>
          </w:p>
        </w:tc>
      </w:tr>
      <w:tr w:rsidR="006805EC" w14:paraId="3E2D7ADE" w14:textId="77777777" w:rsidTr="00953541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C6F05E4" w14:textId="15BAE0B8" w:rsidR="006805EC" w:rsidRPr="00241EC9" w:rsidRDefault="006805E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Pearson 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A41BF0B" w14:textId="6A5EAB15" w:rsidR="006805EC" w:rsidRPr="00241EC9" w:rsidRDefault="006805E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BVN95 </w:t>
            </w:r>
            <w:r w:rsidR="003A50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Unit 1 The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Engineering</w:t>
            </w:r>
            <w:r w:rsidR="003A50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World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74AB9DA" w14:textId="1869E502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Patricia Byrne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8C8A428" w14:textId="10E087E7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44E62B5" w14:textId="108F103E" w:rsidR="006805EC" w:rsidRPr="00241EC9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BAN-1-19</w:t>
            </w:r>
          </w:p>
        </w:tc>
      </w:tr>
      <w:tr w:rsidR="00AE53DC" w14:paraId="70F1638F" w14:textId="77777777" w:rsidTr="00953541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61C48D3" w14:textId="4CE22EC8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6228477" w14:textId="6DA04ACF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540C3D1" w14:textId="6CD82EC1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A4E2B2" w14:textId="4BBEB5EC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099A23B" w14:textId="1E69F441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AE53DC" w14:paraId="4A4CC02A" w14:textId="77777777" w:rsidTr="00953541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778552A4" w14:textId="1F5CBB9C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0C05AC8" w14:textId="22E105C1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F25C1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E679893" w14:textId="6155442F" w:rsidR="00AE53DC" w:rsidRPr="003524B0" w:rsidRDefault="00F228D8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7552B26" w14:textId="265C1406" w:rsidR="00AE53DC" w:rsidRPr="003524B0" w:rsidRDefault="00AE53DC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9653270" w14:textId="043CC77C" w:rsidR="00AE53DC" w:rsidRPr="003524B0" w:rsidRDefault="003A5031" w:rsidP="00AE53D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2F55907B" w14:textId="00947CF4" w:rsidR="00604FD6" w:rsidRDefault="00604FD6">
      <w:pPr>
        <w:rPr>
          <w:vertAlign w:val="subscript"/>
        </w:rPr>
      </w:pPr>
    </w:p>
    <w:p w14:paraId="4C17C3AF" w14:textId="77777777" w:rsidR="00EC3E4C" w:rsidRDefault="00EC3E4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604FD6" w14:paraId="09CA2E28" w14:textId="77777777" w:rsidTr="00604FD6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3DD0452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30FBA711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4144F285" w14:textId="7EEFE319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0D18ACC4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6A88385" w14:textId="77777777" w:rsidR="00604FD6" w:rsidRPr="00E13BF9" w:rsidRDefault="00604FD6" w:rsidP="001D17A1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604FD6" w14:paraId="7CEF46C8" w14:textId="77777777" w:rsidTr="001D17A1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C5967C9" w14:textId="6BBF3E11" w:rsidR="00604FD6" w:rsidRPr="00851A67" w:rsidRDefault="00B5353A" w:rsidP="00851A6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W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EDNESDAY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30</w:t>
            </w:r>
            <w:r w:rsidRPr="00B5353A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A</w:t>
            </w:r>
            <w:r w:rsidR="0031158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PRIL</w:t>
            </w:r>
            <w:r w:rsidR="00B67053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2025</w:t>
            </w:r>
          </w:p>
        </w:tc>
      </w:tr>
      <w:tr w:rsidR="00716C3E" w14:paraId="2DE8CC8A" w14:textId="77777777" w:rsidTr="00C5311A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64F2E059" w14:textId="4C381F0E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495AED1" w14:textId="6F76DF0B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D6064C4" w14:textId="79F55B4D" w:rsidR="00716C3E" w:rsidRPr="005F1EA0" w:rsidRDefault="00F228D8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60668B4" w14:textId="0163F9BD" w:rsidR="00716C3E" w:rsidRPr="005F1EA0" w:rsidRDefault="00716C3E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7EEB8F63" w14:textId="14DC369C" w:rsidR="00716C3E" w:rsidRPr="005F1EA0" w:rsidRDefault="00027731" w:rsidP="00716C3E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0DB99F6C" w14:textId="75F7123B" w:rsidR="00EC3E4C" w:rsidRDefault="00FF0490">
      <w:pPr>
        <w:rPr>
          <w:vertAlign w:val="subscript"/>
        </w:rPr>
      </w:pPr>
      <w:r>
        <w:rPr>
          <w:vertAlign w:val="subscript"/>
        </w:rPr>
        <w:br w:type="page"/>
      </w: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DE031B" w14:paraId="2F2B222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3D76FB6D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lastRenderedPageBreak/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189851DA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2688D617" w14:textId="22A81E01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A89E52D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4729F1B9" w14:textId="77777777" w:rsidR="00DE031B" w:rsidRPr="00E13BF9" w:rsidRDefault="00DE031B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DE031B" w14:paraId="6A01273B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4C9BA69" w14:textId="5788468D" w:rsidR="00DE031B" w:rsidRPr="00851A67" w:rsidRDefault="00EC3E4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1</w:t>
            </w:r>
            <w:r w:rsidRPr="00EC3E4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1E35F2" w14:paraId="3D8C0E42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494B0183" w14:textId="0E45BE18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D85DAD3" w14:textId="4056E57D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328C17E" w14:textId="77B5D2BB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7D93EDBD" w14:textId="68F44C41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F146C50" w14:textId="63696A6C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1E35F2" w14:paraId="7165DB02" w14:textId="77777777" w:rsidTr="00E243A7">
        <w:trPr>
          <w:trHeight w:val="1330"/>
        </w:trPr>
        <w:tc>
          <w:tcPr>
            <w:tcW w:w="1225" w:type="dxa"/>
            <w:shd w:val="clear" w:color="auto" w:fill="auto"/>
            <w:vAlign w:val="center"/>
          </w:tcPr>
          <w:p w14:paraId="410BC19C" w14:textId="3ECCB66F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B0F4A05" w14:textId="2CA1EF4B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YXY29 Unit 14 IT Service Delivery Part B 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20161K</w:t>
            </w:r>
            <w:r w:rsidR="005C092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497A58B" w14:textId="48D4F259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B68590" w14:textId="584045AD" w:rsidR="001E35F2" w:rsidRPr="005F1EA0" w:rsidRDefault="001E35F2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D2EA467" w14:textId="5951C101" w:rsidR="001E35F2" w:rsidRPr="005F1EA0" w:rsidRDefault="00F228D8" w:rsidP="001E35F2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299629E2" w14:textId="77777777" w:rsidR="00D17B05" w:rsidRDefault="00D17B05">
      <w:pPr>
        <w:rPr>
          <w:vertAlign w:val="subscript"/>
        </w:rPr>
      </w:pPr>
    </w:p>
    <w:p w14:paraId="595F3261" w14:textId="341CABE0" w:rsidR="002108FC" w:rsidRDefault="002108F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39CD" w14:paraId="05550AA7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7506209A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71DA9E3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180B1959" w14:textId="61631E8D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CD8216D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A875859" w14:textId="77777777" w:rsidR="00C039CD" w:rsidRPr="00E13BF9" w:rsidRDefault="00C039CD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39CD" w14:paraId="00CE9A81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A86649D" w14:textId="5C006305" w:rsidR="00C039CD" w:rsidRPr="00851A67" w:rsidRDefault="00C039CD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6</w:t>
            </w:r>
            <w:r w:rsidRPr="00C039CD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086E2B" w14:paraId="71EF5DEE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109F493" w14:textId="60294DDC" w:rsidR="00086E2B" w:rsidRPr="005F1EA0" w:rsidRDefault="00086E2B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45F8573D" w14:textId="1D2F2F49" w:rsidR="00086E2B" w:rsidRPr="005F1EA0" w:rsidRDefault="00E17DB4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</w:t>
            </w:r>
            <w:r w:rsidR="00086E2B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29 Unit 11 Cyber Security Part A </w:t>
            </w: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086E2B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Pr="00E17DB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6337881A" w14:textId="177EC7CE" w:rsidR="00086E2B" w:rsidRPr="005F1EA0" w:rsidRDefault="00C62B96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46D33CC" w14:textId="52922D38" w:rsidR="00086E2B" w:rsidRPr="005F1EA0" w:rsidRDefault="00086E2B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C68F798" w14:textId="7EBE9C2D" w:rsidR="00086E2B" w:rsidRPr="005F1EA0" w:rsidRDefault="00C62B96" w:rsidP="00086E2B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4AFA74C9" w14:textId="055F16A5" w:rsidR="002108FC" w:rsidRDefault="002108FC">
      <w:pPr>
        <w:rPr>
          <w:vertAlign w:val="subscript"/>
        </w:rPr>
      </w:pPr>
    </w:p>
    <w:p w14:paraId="2BF46054" w14:textId="77777777" w:rsidR="002108FC" w:rsidRDefault="002108FC">
      <w:pPr>
        <w:rPr>
          <w:vertAlign w:val="subscript"/>
        </w:rPr>
      </w:pPr>
    </w:p>
    <w:p w14:paraId="559CAFC9" w14:textId="77777777" w:rsidR="00D96F45" w:rsidRDefault="00D96F45">
      <w:pPr>
        <w:rPr>
          <w:vertAlign w:val="subscript"/>
        </w:rPr>
      </w:pPr>
    </w:p>
    <w:p w14:paraId="51E9330D" w14:textId="77777777" w:rsidR="00D96F45" w:rsidRDefault="00D96F45">
      <w:pPr>
        <w:rPr>
          <w:vertAlign w:val="subscript"/>
        </w:rPr>
      </w:pPr>
    </w:p>
    <w:p w14:paraId="2B78F6BE" w14:textId="77777777" w:rsidR="00D96F45" w:rsidRDefault="00D96F45">
      <w:pPr>
        <w:rPr>
          <w:vertAlign w:val="subscript"/>
        </w:rPr>
      </w:pPr>
    </w:p>
    <w:p w14:paraId="122B0008" w14:textId="77777777" w:rsidR="00D96F45" w:rsidRDefault="00D96F45">
      <w:pPr>
        <w:rPr>
          <w:vertAlign w:val="subscript"/>
        </w:rPr>
      </w:pPr>
    </w:p>
    <w:p w14:paraId="05ACA5A2" w14:textId="77777777" w:rsidR="00D96F45" w:rsidRDefault="00D96F45">
      <w:pPr>
        <w:rPr>
          <w:vertAlign w:val="subscript"/>
        </w:rPr>
      </w:pPr>
    </w:p>
    <w:p w14:paraId="7C4D2CCD" w14:textId="77777777" w:rsidR="00D96F45" w:rsidRDefault="00D96F45">
      <w:pPr>
        <w:rPr>
          <w:vertAlign w:val="subscript"/>
        </w:rPr>
      </w:pPr>
    </w:p>
    <w:p w14:paraId="5DD95DAE" w14:textId="77777777" w:rsidR="00D96F45" w:rsidRDefault="00D96F45">
      <w:pPr>
        <w:rPr>
          <w:vertAlign w:val="subscript"/>
        </w:rPr>
      </w:pPr>
    </w:p>
    <w:p w14:paraId="4C353C93" w14:textId="77777777" w:rsidR="00D96F45" w:rsidRDefault="00D96F45">
      <w:pPr>
        <w:rPr>
          <w:vertAlign w:val="subscript"/>
        </w:rPr>
      </w:pPr>
    </w:p>
    <w:p w14:paraId="0C25EADA" w14:textId="77777777" w:rsidR="00D96F45" w:rsidRDefault="00D96F45">
      <w:pPr>
        <w:rPr>
          <w:vertAlign w:val="subscript"/>
        </w:rPr>
      </w:pPr>
    </w:p>
    <w:p w14:paraId="56611E08" w14:textId="77777777" w:rsidR="00D96F45" w:rsidRDefault="00D96F45">
      <w:pPr>
        <w:rPr>
          <w:vertAlign w:val="subscript"/>
        </w:rPr>
      </w:pPr>
    </w:p>
    <w:p w14:paraId="6E1BC7EA" w14:textId="77777777" w:rsidR="00D96F45" w:rsidRDefault="00D96F45">
      <w:pPr>
        <w:rPr>
          <w:vertAlign w:val="subscript"/>
        </w:rPr>
      </w:pPr>
    </w:p>
    <w:p w14:paraId="0D4F8F6B" w14:textId="403DB81D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1ACD0BE0" w14:textId="77777777" w:rsidR="00D96F45" w:rsidRDefault="00D96F45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8A7670" w14:paraId="0F357A9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5D1D413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DC19937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071FDBA7" w14:textId="59F6676D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C3A5521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14E0CD6D" w14:textId="77777777" w:rsidR="008A7670" w:rsidRPr="00E13BF9" w:rsidRDefault="008A7670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8A7670" w14:paraId="1F8B57BA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11AC7183" w14:textId="305D4C43" w:rsidR="008A7670" w:rsidRPr="00851A67" w:rsidRDefault="008E1709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7</w:t>
            </w:r>
            <w:r w:rsidRPr="008E170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AC53C0" w14:paraId="25C2D698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FB149B2" w14:textId="44EF7AA2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F650450" w14:textId="75C494E9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 English</w:t>
            </w:r>
            <w:r w:rsidR="0047389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Language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GEN11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16331F4" w14:textId="53DE112D" w:rsidR="00AC53C0" w:rsidRPr="005F1EA0" w:rsidRDefault="00A279FB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Ashley McGahan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5801CA8" w14:textId="700F68AC" w:rsidR="00AC53C0" w:rsidRPr="005F1EA0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ED829A7" w14:textId="30BB7DF0" w:rsidR="00AC53C0" w:rsidRPr="005F1EA0" w:rsidRDefault="00A279FB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AC53C0" w14:paraId="00F1BB5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F571528" w14:textId="253FA400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</w:t>
            </w:r>
            <w:r w:rsidR="00450235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AD38189" w14:textId="440BC561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AC53C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A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F1D5517" w14:textId="20A1E167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356119F" w14:textId="1968E520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7EED86D" w14:textId="6D3E2A68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AC53C0" w14:paraId="10FCAC01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4D2FA4B" w14:textId="0FAA8DF9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CD8DE99" w14:textId="56C621CC" w:rsidR="00AC53C0" w:rsidRPr="00241EC9" w:rsidRDefault="00AC53C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AC53C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2 Creating Systems to Manage Information Part A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31761H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46E054C5" w14:textId="5A6E7723" w:rsidR="00AC53C0" w:rsidRPr="00241EC9" w:rsidRDefault="003F4CA0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720E475" w14:textId="2A9A9997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1.00-4.00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3E91CA5" w14:textId="57CDA7CA" w:rsidR="00AC53C0" w:rsidRPr="00241EC9" w:rsidRDefault="000A5648" w:rsidP="00AC53C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746A1C6F" w14:textId="77777777" w:rsidR="008A7670" w:rsidRDefault="008A7670">
      <w:pPr>
        <w:rPr>
          <w:vertAlign w:val="subscript"/>
        </w:rPr>
      </w:pPr>
    </w:p>
    <w:p w14:paraId="282F70B8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B320472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B0E3AE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BF6821C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AEA7657" w14:textId="33D77286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</w:t>
            </w:r>
            <w:r w:rsidR="003E1A79">
              <w:rPr>
                <w:rStyle w:val="Strong"/>
                <w:sz w:val="40"/>
                <w:szCs w:val="40"/>
              </w:rPr>
              <w:t>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FCABF5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01B87B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36598C70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38E14D26" w14:textId="071D0618" w:rsidR="00C047EC" w:rsidRPr="00851A67" w:rsidRDefault="00C047E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8</w:t>
            </w:r>
            <w:r w:rsidRPr="00C047E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B96C55" w14:paraId="1C7E1C6D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46D722A" w14:textId="2EC41AEF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5C1880E" w14:textId="0B86F087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2 Creating Systems to Manage Information Part B 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31761H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C8D4FE9" w14:textId="4F4F2334" w:rsidR="00B96C55" w:rsidRPr="005F1EA0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43F7AC9" w14:textId="7D7B7FD6" w:rsidR="00B96C55" w:rsidRPr="005F1EA0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2561C07" w14:textId="2D2123C0" w:rsidR="00B96C55" w:rsidRPr="005F1EA0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B96C55" w14:paraId="5DE44C75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45287124" w14:textId="4C5FCAB9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B894D1E" w14:textId="015464C5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YXY28</w:t>
            </w:r>
            <w:r w:rsidRP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A 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="00CC1E7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D6045FA" w14:textId="2108DE88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16945A4" w14:textId="2401BCAF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EA15270" w14:textId="06A6FD6D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B96C55" w14:paraId="54CCAF15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781BD4FD" w14:textId="7085A862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EC6E4AC" w14:textId="43F4756A" w:rsidR="00B96C55" w:rsidRPr="00241EC9" w:rsidRDefault="003E1A79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ZVH17 Unit 1 Patterns of Child Development 21486E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F3F7095" w14:textId="65E34D25" w:rsidR="00B96C55" w:rsidRPr="00241EC9" w:rsidRDefault="003E1A79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Aileen Colgan/Kelly O’Hare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FCEAC4B" w14:textId="2C26B8AD" w:rsidR="00B96C55" w:rsidRPr="00241EC9" w:rsidRDefault="00B96C5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</w:t>
            </w:r>
            <w:r w:rsidR="003E1A7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6B47A83" w14:textId="54D08D04" w:rsidR="00B96C55" w:rsidRPr="00241EC9" w:rsidRDefault="00450235" w:rsidP="00B96C5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SPP </w:t>
            </w:r>
            <w:r w:rsidR="00B96C55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Tutor to Confirm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</w:p>
        </w:tc>
      </w:tr>
    </w:tbl>
    <w:p w14:paraId="09484ECA" w14:textId="77777777" w:rsidR="00C047EC" w:rsidRDefault="00C047EC">
      <w:pPr>
        <w:rPr>
          <w:vertAlign w:val="subscript"/>
        </w:rPr>
      </w:pPr>
    </w:p>
    <w:p w14:paraId="50ECFC9B" w14:textId="474D53F6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7C9AD80F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9C02D08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FFD8BE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6CECD54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54BE5BF5" w14:textId="17B840A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25DAA02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4F3E729F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3FA41385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C8C5BA1" w14:textId="614CCD1A" w:rsidR="00C047EC" w:rsidRPr="00851A67" w:rsidRDefault="007E4506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MONDAY 12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7D5E10" w14:paraId="56164674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48D9B9A" w14:textId="5162259A" w:rsidR="007D5E10" w:rsidRPr="005F1EA0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79724F6" w14:textId="40B4073A" w:rsidR="007D5E10" w:rsidRPr="005F1EA0" w:rsidRDefault="00EC01CE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="007D5E10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B </w:t>
            </w:r>
            <w:r w:rsidR="007D5E1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7D5E10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 w:rsidR="007D5E1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C71A5D2" w14:textId="7645B0A4" w:rsidR="007D5E10" w:rsidRPr="005F1EA0" w:rsidRDefault="00C0171B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EF32275" w14:textId="686328C6" w:rsidR="007D5E10" w:rsidRPr="005F1EA0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07DD30B" w14:textId="6247563C" w:rsidR="007D5E10" w:rsidRPr="005F1EA0" w:rsidRDefault="00A0186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  <w:tr w:rsidR="007D5E10" w14:paraId="7EF3EDE1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C947483" w14:textId="7F4E4426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6468FB1" w14:textId="10CED824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UMT67 Unit 1 Human Lifespan Development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31490H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6C036BCA" w14:textId="2EE2B85F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Ursula Lavery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A4B1333" w14:textId="39EEA4A7" w:rsidR="007D5E10" w:rsidRPr="00241EC9" w:rsidRDefault="007D5E10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D2C7E3F" w14:textId="2EB146D5" w:rsidR="007D5E10" w:rsidRPr="00241EC9" w:rsidRDefault="00805171" w:rsidP="007D5E1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6C21DC9" w14:textId="77777777" w:rsidR="00C047EC" w:rsidRDefault="00C047EC">
      <w:pPr>
        <w:rPr>
          <w:vertAlign w:val="subscript"/>
        </w:rPr>
      </w:pPr>
    </w:p>
    <w:p w14:paraId="46EEC8D6" w14:textId="77777777" w:rsidR="009D7CDF" w:rsidRDefault="009D7CDF">
      <w:pPr>
        <w:rPr>
          <w:vertAlign w:val="subscript"/>
        </w:rPr>
      </w:pPr>
    </w:p>
    <w:p w14:paraId="6752C369" w14:textId="30B16B68" w:rsidR="00C047EC" w:rsidRPr="00DA699C" w:rsidRDefault="00C047EC"/>
    <w:p w14:paraId="016CDB65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455672E9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6E63EB66" w14:textId="689B4D30" w:rsidR="00C047EC" w:rsidRPr="00E13BF9" w:rsidRDefault="00DA699C" w:rsidP="00E243A7">
            <w:pPr>
              <w:jc w:val="center"/>
              <w:rPr>
                <w:rStyle w:val="Strong"/>
                <w:sz w:val="40"/>
                <w:szCs w:val="40"/>
              </w:rPr>
            </w:pPr>
            <w:r>
              <w:br w:type="page"/>
            </w:r>
            <w:r w:rsidR="00C047EC"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A4AA37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6C6DC5FF" w14:textId="0D7F52E2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A51C990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EAE71F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61EBF01E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083233F" w14:textId="0BE705D6" w:rsidR="00C047EC" w:rsidRPr="00851A67" w:rsidRDefault="00DA699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13</w:t>
            </w:r>
            <w:r w:rsidRPr="00DA699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C4122A" w14:paraId="60D870E3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7673DA9A" w14:textId="3086CAAD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59641CD" w14:textId="7245A6EE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C4122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11 Cyber Security Part B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20158K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0067390E" w14:textId="455AF4A5" w:rsidR="00C4122A" w:rsidRPr="00241EC9" w:rsidRDefault="009C51BF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Dorothy McCracken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30490ED" w14:textId="3A5F7337" w:rsidR="00C4122A" w:rsidRPr="00241EC9" w:rsidRDefault="00C4122A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138887A" w14:textId="5A0BE327" w:rsidR="00C4122A" w:rsidRPr="00241EC9" w:rsidRDefault="009C51BF" w:rsidP="00C4122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BAN-2-11</w:t>
            </w:r>
          </w:p>
        </w:tc>
      </w:tr>
    </w:tbl>
    <w:p w14:paraId="741896F3" w14:textId="77777777" w:rsidR="00C047EC" w:rsidRDefault="00C047EC">
      <w:pPr>
        <w:rPr>
          <w:vertAlign w:val="subscript"/>
        </w:rPr>
      </w:pPr>
    </w:p>
    <w:p w14:paraId="07E392C5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EB67EDB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C3F34B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0FD540D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03257072" w14:textId="7A2C2D2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4E576DF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0B21E76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2C97E566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2A2D72BF" w14:textId="0D1B9019" w:rsidR="00C047EC" w:rsidRPr="00851A67" w:rsidRDefault="00D43340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14</w:t>
            </w:r>
            <w:r w:rsidR="00DA699C"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 w:rsidR="00DA699C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F81CA0" w:rsidRPr="00F81CA0" w14:paraId="25C31D64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5A4855FE" w14:textId="1BB65B71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2417C63F" w14:textId="4A99AB33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FRD61 Unit 1 Human Lifespan Development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20544E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F1D119D" w14:textId="6AE7B2AF" w:rsidR="00F81CA0" w:rsidRPr="005F1EA0" w:rsidRDefault="00837195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Jewel Hassin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398CC0" w14:textId="0AE0E6AB" w:rsidR="00F81CA0" w:rsidRPr="005F1EA0" w:rsidRDefault="00F81CA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FD97DFD" w14:textId="11B7B4B4" w:rsidR="00F81CA0" w:rsidRPr="005F1EA0" w:rsidRDefault="00A01860" w:rsidP="00F81CA0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62DF514F" w14:textId="560A4A02" w:rsidR="00D96F45" w:rsidRDefault="00D96F45">
      <w:pPr>
        <w:rPr>
          <w:vertAlign w:val="subscript"/>
        </w:rPr>
      </w:pPr>
    </w:p>
    <w:p w14:paraId="63C60EB6" w14:textId="77777777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01773A75" w14:textId="77777777" w:rsidR="00C047EC" w:rsidRDefault="00C047EC">
      <w:pPr>
        <w:rPr>
          <w:vertAlign w:val="subscript"/>
        </w:rPr>
      </w:pPr>
    </w:p>
    <w:p w14:paraId="29387710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5A3570D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0659209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244356E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4669E244" w14:textId="496560F2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671A185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6F242F3F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77DCAFC5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F36796A" w14:textId="2BF45181" w:rsidR="00C047EC" w:rsidRPr="00851A67" w:rsidRDefault="004662F3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THURSDAY 15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D2076" w14:paraId="2DA2BE10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85017B8" w14:textId="0792D4FE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3AAD11F" w14:textId="3D954D7D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</w:t>
            </w:r>
            <w:r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Mathematics Units</w:t>
            </w:r>
            <w:r w:rsidR="004D159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095F6F"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</w:t>
            </w:r>
            <w:r w:rsidRP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(GMC21)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B2585F4" w14:textId="581A1428" w:rsidR="00DD2076" w:rsidRPr="005F1EA0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Jennifer Corrigan/Peter Duffin/Ryan Wilson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990A680" w14:textId="1A3CCDC4" w:rsidR="00DD2076" w:rsidRPr="005F1EA0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D505392" w14:textId="1187AEB7" w:rsidR="00DD2076" w:rsidRPr="005F1EA0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D2076" w14:paraId="0BE8BBEE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34D4E307" w14:textId="7D3E3355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616464D" w14:textId="0AB72E93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</w:t>
            </w:r>
            <w:r w:rsidR="00095F6F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Mathematics </w:t>
            </w:r>
            <w:r w:rsid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Units 3-4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GMC3</w:t>
            </w:r>
            <w:r w:rsidR="00095F6F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1) (GMC41)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F93F21A" w14:textId="0FC992BC" w:rsidR="00DD2076" w:rsidRPr="00241EC9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Jennifer Corrigan/Peter Duffin/Ryan Wilson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69BBD27E" w14:textId="71CED783" w:rsidR="00DD2076" w:rsidRPr="00241EC9" w:rsidRDefault="00DD2076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65872023" w14:textId="255FF234" w:rsidR="00DD2076" w:rsidRPr="00241EC9" w:rsidRDefault="004D1591" w:rsidP="00DD2076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0596D43F" w14:textId="77777777" w:rsidR="00C047EC" w:rsidRDefault="00C047EC">
      <w:pPr>
        <w:rPr>
          <w:vertAlign w:val="subscript"/>
        </w:rPr>
      </w:pPr>
    </w:p>
    <w:p w14:paraId="7B9D9071" w14:textId="77777777" w:rsidR="00C047EC" w:rsidRDefault="00C047EC">
      <w:pPr>
        <w:rPr>
          <w:vertAlign w:val="subscript"/>
        </w:rPr>
      </w:pPr>
    </w:p>
    <w:p w14:paraId="0E079CF1" w14:textId="77777777" w:rsidR="0099749E" w:rsidRDefault="0099749E">
      <w:pPr>
        <w:rPr>
          <w:vertAlign w:val="subscript"/>
        </w:rPr>
      </w:pPr>
    </w:p>
    <w:p w14:paraId="419EDF96" w14:textId="77777777" w:rsidR="0099749E" w:rsidRDefault="0099749E">
      <w:pPr>
        <w:rPr>
          <w:vertAlign w:val="subscript"/>
        </w:rPr>
      </w:pPr>
    </w:p>
    <w:p w14:paraId="64C4A0B3" w14:textId="77777777" w:rsidR="0099749E" w:rsidRDefault="0099749E">
      <w:pPr>
        <w:rPr>
          <w:vertAlign w:val="subscript"/>
        </w:rPr>
      </w:pPr>
    </w:p>
    <w:p w14:paraId="05E043F8" w14:textId="77777777" w:rsidR="0099749E" w:rsidRDefault="0099749E">
      <w:pPr>
        <w:rPr>
          <w:vertAlign w:val="subscript"/>
        </w:rPr>
      </w:pPr>
    </w:p>
    <w:p w14:paraId="0EF87272" w14:textId="77777777" w:rsidR="0099749E" w:rsidRDefault="0099749E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6CFB06AD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5CB2609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42316A8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CD0DB23" w14:textId="6ACF8AD8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373D7F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E30B0CA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1E5C6E18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753C1E1E" w14:textId="6EE4D35F" w:rsidR="00C047EC" w:rsidRPr="00851A67" w:rsidRDefault="008C1D8E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FRIDAY 16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A7334" w14:paraId="6DA05D39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5AF858AC" w14:textId="58DDF308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46EA30B" w14:textId="57C17AC5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FRD61</w:t>
            </w:r>
            <w:r w:rsidR="006F747C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287FC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nit 9 Healthy Living </w:t>
            </w:r>
            <w:r w:rsidR="002602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20952E</w:t>
            </w:r>
            <w:r w:rsidR="0026023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3718755" w14:textId="505C8B00" w:rsidR="00DA7334" w:rsidRPr="005F1EA0" w:rsidRDefault="0099749E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Jewel Hassin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5619368" w14:textId="35013D85" w:rsidR="00DA7334" w:rsidRPr="005F1EA0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1B60DA38" w14:textId="67D8892F" w:rsidR="00DA7334" w:rsidRPr="005F1EA0" w:rsidRDefault="006F747C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A7334" w14:paraId="43A236B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13203FA0" w14:textId="06E86506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57359F49" w14:textId="0197FFFF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UMT67 Unit 2 Working in Health </w:t>
            </w:r>
            <w:r w:rsidR="00287FC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&amp;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Social Care </w:t>
            </w:r>
            <w:r w:rsidR="007E1F1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31491H</w:t>
            </w:r>
            <w:r w:rsidR="007E1F11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F2C9C45" w14:textId="5AFA3054" w:rsidR="00DA7334" w:rsidRPr="00241EC9" w:rsidRDefault="0099749E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D73DA5C" w14:textId="7F3C9633" w:rsidR="00DA7334" w:rsidRPr="00241EC9" w:rsidRDefault="00DA7334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508CC659" w14:textId="19A94C19" w:rsidR="00DA7334" w:rsidRPr="00241EC9" w:rsidRDefault="006F747C" w:rsidP="00DA7334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4518BA" w14:paraId="5B331C3F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2AAC6BE4" w14:textId="022D0276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3B3D791" w14:textId="63E21F3A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6173BD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YXY29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1</w:t>
            </w:r>
            <w:r w:rsidR="0099749E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Information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Technology Systems 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31760H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1561ADAF" w14:textId="02D6AE3A" w:rsidR="004518BA" w:rsidRPr="00241EC9" w:rsidRDefault="0099749E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Dorothy McCracken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F50BFCB" w14:textId="0D0B6F92" w:rsidR="004518BA" w:rsidRPr="00241EC9" w:rsidRDefault="004518BA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7DAAD32" w14:textId="067317E0" w:rsidR="004518BA" w:rsidRPr="00241EC9" w:rsidRDefault="00A01860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99749E" w14:paraId="6DA8D2D7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5AF0E243" w14:textId="283F624D" w:rsidR="0099749E" w:rsidRPr="00241EC9" w:rsidRDefault="0099749E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Pearson 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62517E1" w14:textId="2F09D3F6" w:rsidR="0099749E" w:rsidRPr="006173BD" w:rsidRDefault="0099749E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UMT67 Unit 4 Enquiries into Research 31494H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811FB7D" w14:textId="23213562" w:rsidR="0099749E" w:rsidRDefault="0099749E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4E9C1B4" w14:textId="08E0C409" w:rsidR="0099749E" w:rsidRPr="00241EC9" w:rsidRDefault="006F747C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</w:t>
            </w:r>
            <w:r w:rsidR="00A01860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4.30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6B8E152" w14:textId="0B453311" w:rsidR="0099749E" w:rsidRPr="00241EC9" w:rsidRDefault="00A01860" w:rsidP="004518BA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1F4C61A" w14:textId="77777777" w:rsidR="00C047EC" w:rsidRDefault="00C047EC">
      <w:pPr>
        <w:rPr>
          <w:vertAlign w:val="subscript"/>
        </w:rPr>
      </w:pPr>
    </w:p>
    <w:p w14:paraId="661803DB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172CB91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7344B15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2D536AA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42EAC94" w14:textId="76439DA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3D9FA0E7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2FEC9091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0CA3AEED" w14:textId="77777777" w:rsidTr="00352F0C">
        <w:trPr>
          <w:trHeight w:val="365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4BF838B1" w14:textId="1E0B7B46" w:rsidR="00C047EC" w:rsidRPr="00851A67" w:rsidRDefault="00352F0C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20</w:t>
            </w:r>
            <w:r w:rsidRPr="007E4506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352F0C" w14:paraId="2BC1912C" w14:textId="77777777" w:rsidTr="00DF4622">
        <w:trPr>
          <w:trHeight w:val="980"/>
        </w:trPr>
        <w:tc>
          <w:tcPr>
            <w:tcW w:w="1225" w:type="dxa"/>
            <w:shd w:val="clear" w:color="auto" w:fill="auto"/>
            <w:vAlign w:val="center"/>
          </w:tcPr>
          <w:p w14:paraId="7E7A7EA7" w14:textId="03989168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3C59D497" w14:textId="2F0C2DE7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 English</w:t>
            </w:r>
            <w:r w:rsidR="0047389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Language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Unit 4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GEN41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5D3D6B83" w14:textId="31B143FE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Ashlene </w:t>
            </w:r>
            <w:r w:rsidR="00D0312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McGahan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18526572" w14:textId="0DCCD6C4" w:rsidR="00352F0C" w:rsidRPr="005F1EA0" w:rsidRDefault="00352F0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C0A8CA0" w14:textId="2C745C2F" w:rsidR="00352F0C" w:rsidRPr="005F1EA0" w:rsidRDefault="006F747C" w:rsidP="00352F0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5622CE5B" w14:textId="77777777" w:rsidR="006F747C" w:rsidRDefault="006F747C">
      <w:pPr>
        <w:rPr>
          <w:vertAlign w:val="subscript"/>
        </w:rPr>
      </w:pPr>
    </w:p>
    <w:p w14:paraId="426A5295" w14:textId="77777777" w:rsidR="008D6889" w:rsidRDefault="008D6889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26003375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41AC0025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E8E5C96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3682DBD5" w14:textId="5574E31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55383F3D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69DEDE39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0048091A" w14:textId="77777777" w:rsidTr="00DA56C1">
        <w:trPr>
          <w:trHeight w:val="674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70C2E7EB" w14:textId="04C75641" w:rsidR="00C047EC" w:rsidRPr="00851A67" w:rsidRDefault="002A7A44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FRIDAY 23</w:t>
            </w:r>
            <w:r w:rsidRPr="002A7A44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RD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DA56C1" w14:paraId="33680E00" w14:textId="77777777" w:rsidTr="008D6889">
        <w:trPr>
          <w:trHeight w:val="865"/>
        </w:trPr>
        <w:tc>
          <w:tcPr>
            <w:tcW w:w="1225" w:type="dxa"/>
            <w:shd w:val="clear" w:color="auto" w:fill="auto"/>
            <w:vAlign w:val="center"/>
          </w:tcPr>
          <w:p w14:paraId="6691DF1E" w14:textId="73AB0B5C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OCN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05297658" w14:textId="79F89C3C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Essential Skills Level 1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/2 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A</w:t>
            </w: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pplication of Number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312E7436" w14:textId="77777777" w:rsidR="00DA56C1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Ryan Wilson</w:t>
            </w:r>
          </w:p>
          <w:p w14:paraId="22ADB3CF" w14:textId="45D079AD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14:paraId="7CD7DB9F" w14:textId="078756F2" w:rsidR="00DA56C1" w:rsidRPr="005F1EA0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00115149" w14:textId="77FDFB66" w:rsidR="00DA56C1" w:rsidRPr="005F1EA0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4082E" w14:paraId="1E46BF8C" w14:textId="77777777" w:rsidTr="008D6889">
        <w:trPr>
          <w:trHeight w:val="865"/>
        </w:trPr>
        <w:tc>
          <w:tcPr>
            <w:tcW w:w="1225" w:type="dxa"/>
            <w:shd w:val="clear" w:color="auto" w:fill="auto"/>
            <w:vAlign w:val="center"/>
          </w:tcPr>
          <w:p w14:paraId="7EBD729D" w14:textId="6EC1E949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OCN 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44E2E2A0" w14:textId="564B18EA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Essential Skills Level 1/2 Communication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4F1CFC0D" w14:textId="4360F59E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Joanne McGahon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25FE5617" w14:textId="44D6F8F0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10.00-11.45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9398241" w14:textId="517EB5D4" w:rsidR="00D4082E" w:rsidRPr="00241EC9" w:rsidRDefault="00D4082E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DA56C1" w14:paraId="455B0268" w14:textId="77777777" w:rsidTr="008D6889">
        <w:trPr>
          <w:trHeight w:val="557"/>
        </w:trPr>
        <w:tc>
          <w:tcPr>
            <w:tcW w:w="1225" w:type="dxa"/>
            <w:shd w:val="clear" w:color="auto" w:fill="auto"/>
            <w:vAlign w:val="center"/>
          </w:tcPr>
          <w:p w14:paraId="4A116FC7" w14:textId="5973D037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Pearson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9F9FFBC" w14:textId="4B07B2E9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UMT67 Unit 3 Anatomy and Physiology for H&amp;SC 31493H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6D48BFE" w14:textId="53C87DAF" w:rsidR="00DA56C1" w:rsidRPr="00241EC9" w:rsidRDefault="00DF0C4A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Kathryn Moore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30B47B2" w14:textId="1E4FD2C7" w:rsidR="00DA56C1" w:rsidRPr="00241EC9" w:rsidRDefault="00DA56C1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1.30-3.00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2CA48E3" w14:textId="7496CDF5" w:rsidR="00DA56C1" w:rsidRPr="00241EC9" w:rsidRDefault="00DF0C4A" w:rsidP="00DA56C1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0D272E33" w14:textId="77777777" w:rsidR="00C047EC" w:rsidRDefault="00C047EC">
      <w:pPr>
        <w:rPr>
          <w:vertAlign w:val="subscript"/>
        </w:rPr>
      </w:pPr>
    </w:p>
    <w:p w14:paraId="6E190AF7" w14:textId="77777777" w:rsidR="00D96F45" w:rsidRDefault="00D96F45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769D7B03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2B04E248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7569B7C6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3BC1C0A" w14:textId="2F22B3C9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128CA83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391F08B3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1933A0FA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128526F1" w14:textId="007C699B" w:rsidR="00C047EC" w:rsidRPr="00851A67" w:rsidRDefault="00BD180E" w:rsidP="00E243A7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TUESDAY 27</w:t>
            </w:r>
            <w:r w:rsidRPr="00BD180E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MAY 2025</w:t>
            </w:r>
          </w:p>
        </w:tc>
      </w:tr>
      <w:tr w:rsidR="00C001EC" w14:paraId="491E1426" w14:textId="77777777" w:rsidTr="00E243A7">
        <w:trPr>
          <w:trHeight w:val="1239"/>
        </w:trPr>
        <w:tc>
          <w:tcPr>
            <w:tcW w:w="1225" w:type="dxa"/>
            <w:shd w:val="clear" w:color="auto" w:fill="auto"/>
            <w:vAlign w:val="center"/>
          </w:tcPr>
          <w:p w14:paraId="6CB35DDA" w14:textId="5CCFB1EE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UU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150ABF9B" w14:textId="77777777" w:rsidR="00C26E40" w:rsidRPr="00C26E40" w:rsidRDefault="00C26E40" w:rsidP="00C26E40">
            <w:pPr>
              <w:rPr>
                <w:rFonts w:ascii="Calibri" w:eastAsia="Times New Roman" w:hAnsi="Calibri" w:cs="Calibri"/>
                <w:b/>
                <w:bCs/>
                <w:sz w:val="30"/>
                <w:szCs w:val="30"/>
                <w:lang w:eastAsia="en-GB"/>
              </w:rPr>
            </w:pPr>
            <w:r w:rsidRPr="00C26E40">
              <w:rPr>
                <w:rFonts w:ascii="Calibri" w:eastAsia="Times New Roman" w:hAnsi="Calibri" w:cs="Calibri"/>
                <w:b/>
                <w:bCs/>
                <w:sz w:val="30"/>
                <w:szCs w:val="30"/>
                <w:lang w:eastAsia="en-GB"/>
              </w:rPr>
              <w:t>FD in Health &amp; Social Care Anatomy and Physiology</w:t>
            </w:r>
          </w:p>
          <w:p w14:paraId="38245587" w14:textId="65025CBF" w:rsidR="00C001EC" w:rsidRPr="005F1EA0" w:rsidRDefault="00C001EC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</w:p>
        </w:tc>
        <w:tc>
          <w:tcPr>
            <w:tcW w:w="2812" w:type="dxa"/>
            <w:shd w:val="clear" w:color="auto" w:fill="auto"/>
            <w:vAlign w:val="center"/>
          </w:tcPr>
          <w:p w14:paraId="64F1F415" w14:textId="00BE0FFB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Catherine McKenna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12DB3E1" w14:textId="3A3E80FC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9.30-11.30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415A87F2" w14:textId="2BD1AA3A" w:rsidR="00C001EC" w:rsidRPr="005F1EA0" w:rsidRDefault="00C26E40" w:rsidP="00C001EC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BAN-0-10/11</w:t>
            </w:r>
          </w:p>
        </w:tc>
      </w:tr>
    </w:tbl>
    <w:p w14:paraId="083D196B" w14:textId="77777777" w:rsidR="00C047EC" w:rsidRDefault="00C047EC">
      <w:pPr>
        <w:rPr>
          <w:vertAlign w:val="subscript"/>
        </w:rPr>
      </w:pPr>
    </w:p>
    <w:p w14:paraId="5B7A8BB5" w14:textId="77777777" w:rsidR="0038172D" w:rsidRDefault="0038172D">
      <w:pPr>
        <w:rPr>
          <w:vertAlign w:val="subscript"/>
        </w:rPr>
      </w:pPr>
    </w:p>
    <w:p w14:paraId="6A2FDCF9" w14:textId="77777777" w:rsidR="0038172D" w:rsidRDefault="0038172D">
      <w:pPr>
        <w:rPr>
          <w:vertAlign w:val="subscript"/>
        </w:rPr>
      </w:pPr>
    </w:p>
    <w:p w14:paraId="4A1C95CB" w14:textId="77777777" w:rsidR="0038172D" w:rsidRDefault="0038172D">
      <w:pPr>
        <w:rPr>
          <w:vertAlign w:val="subscript"/>
        </w:rPr>
      </w:pPr>
    </w:p>
    <w:p w14:paraId="5E657950" w14:textId="77777777" w:rsidR="0038172D" w:rsidRDefault="0038172D">
      <w:pPr>
        <w:rPr>
          <w:vertAlign w:val="subscript"/>
        </w:rPr>
      </w:pPr>
    </w:p>
    <w:p w14:paraId="256B1A7A" w14:textId="51C6A854" w:rsidR="00D96F45" w:rsidRDefault="00D96F45">
      <w:pPr>
        <w:rPr>
          <w:vertAlign w:val="subscript"/>
        </w:rPr>
      </w:pPr>
      <w:r>
        <w:rPr>
          <w:vertAlign w:val="subscript"/>
        </w:rPr>
        <w:br w:type="page"/>
      </w:r>
    </w:p>
    <w:p w14:paraId="4D348F6F" w14:textId="77777777" w:rsidR="00C047EC" w:rsidRDefault="00C047EC">
      <w:pPr>
        <w:rPr>
          <w:vertAlign w:val="subscript"/>
        </w:rPr>
      </w:pPr>
    </w:p>
    <w:p w14:paraId="3EA9709D" w14:textId="77777777" w:rsidR="00C047EC" w:rsidRDefault="00C047EC">
      <w:pPr>
        <w:rPr>
          <w:vertAlign w:val="subscript"/>
        </w:rPr>
      </w:pPr>
    </w:p>
    <w:tbl>
      <w:tblPr>
        <w:tblStyle w:val="TableGrid"/>
        <w:tblW w:w="11346" w:type="dxa"/>
        <w:tblInd w:w="-1112" w:type="dxa"/>
        <w:tblLayout w:type="fixed"/>
        <w:tblLook w:val="04A0" w:firstRow="1" w:lastRow="0" w:firstColumn="1" w:lastColumn="0" w:noHBand="0" w:noVBand="1"/>
      </w:tblPr>
      <w:tblGrid>
        <w:gridCol w:w="1225"/>
        <w:gridCol w:w="3449"/>
        <w:gridCol w:w="2812"/>
        <w:gridCol w:w="1843"/>
        <w:gridCol w:w="2017"/>
      </w:tblGrid>
      <w:tr w:rsidR="00C047EC" w14:paraId="559C3AC9" w14:textId="77777777" w:rsidTr="00E243A7">
        <w:trPr>
          <w:trHeight w:val="948"/>
        </w:trPr>
        <w:tc>
          <w:tcPr>
            <w:tcW w:w="1225" w:type="dxa"/>
            <w:tcBorders>
              <w:bottom w:val="single" w:sz="4" w:space="0" w:color="auto"/>
            </w:tcBorders>
            <w:shd w:val="clear" w:color="auto" w:fill="E97901"/>
          </w:tcPr>
          <w:p w14:paraId="110330E4" w14:textId="77777777" w:rsidR="00C047EC" w:rsidRPr="00E13BF9" w:rsidRDefault="00C047EC" w:rsidP="00C66AEE">
            <w:pPr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Board Codes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E97901"/>
          </w:tcPr>
          <w:p w14:paraId="4277648F" w14:textId="77777777" w:rsidR="00C047EC" w:rsidRPr="00E13BF9" w:rsidRDefault="00C047EC" w:rsidP="00DF0C4A">
            <w:pPr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Course/Subjects</w:t>
            </w:r>
          </w:p>
        </w:tc>
        <w:tc>
          <w:tcPr>
            <w:tcW w:w="2812" w:type="dxa"/>
            <w:tcBorders>
              <w:bottom w:val="single" w:sz="4" w:space="0" w:color="auto"/>
            </w:tcBorders>
            <w:shd w:val="clear" w:color="auto" w:fill="E97901"/>
          </w:tcPr>
          <w:p w14:paraId="79599198" w14:textId="69652CE5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Tutor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E97901"/>
          </w:tcPr>
          <w:p w14:paraId="7C3377A4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Time</w:t>
            </w:r>
          </w:p>
        </w:tc>
        <w:tc>
          <w:tcPr>
            <w:tcW w:w="2017" w:type="dxa"/>
            <w:tcBorders>
              <w:bottom w:val="single" w:sz="4" w:space="0" w:color="auto"/>
            </w:tcBorders>
            <w:shd w:val="clear" w:color="auto" w:fill="E97901"/>
          </w:tcPr>
          <w:p w14:paraId="5D81BF7E" w14:textId="77777777" w:rsidR="00C047EC" w:rsidRPr="00E13BF9" w:rsidRDefault="00C047EC" w:rsidP="00E243A7">
            <w:pPr>
              <w:jc w:val="center"/>
              <w:rPr>
                <w:rStyle w:val="Strong"/>
                <w:sz w:val="40"/>
                <w:szCs w:val="40"/>
              </w:rPr>
            </w:pPr>
            <w:r w:rsidRPr="00E13BF9">
              <w:rPr>
                <w:rStyle w:val="Strong"/>
                <w:sz w:val="40"/>
                <w:szCs w:val="40"/>
              </w:rPr>
              <w:t>Rooms</w:t>
            </w:r>
          </w:p>
        </w:tc>
      </w:tr>
      <w:tr w:rsidR="00C047EC" w14:paraId="2F910609" w14:textId="77777777" w:rsidTr="00E243A7">
        <w:trPr>
          <w:trHeight w:val="738"/>
        </w:trPr>
        <w:tc>
          <w:tcPr>
            <w:tcW w:w="11346" w:type="dxa"/>
            <w:gridSpan w:val="5"/>
            <w:tcBorders>
              <w:bottom w:val="single" w:sz="4" w:space="0" w:color="auto"/>
            </w:tcBorders>
            <w:shd w:val="clear" w:color="auto" w:fill="00ABC7"/>
          </w:tcPr>
          <w:p w14:paraId="65880E14" w14:textId="772EC1D4" w:rsidR="00C047EC" w:rsidRPr="00851A67" w:rsidRDefault="002A0D21" w:rsidP="00DF0C4A">
            <w:pPr>
              <w:pStyle w:val="Heading2"/>
              <w:jc w:val="center"/>
              <w:rPr>
                <w:rFonts w:asciiTheme="minorHAnsi" w:hAnsiTheme="minorHAnsi" w:cstheme="minorHAnsi"/>
                <w:b/>
                <w:bCs/>
                <w:sz w:val="40"/>
                <w:szCs w:val="4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>WEDNESDAY 4</w:t>
            </w:r>
            <w:r w:rsidRPr="002A0D21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  <w:vertAlign w:val="superscript"/>
              </w:rPr>
              <w:t>TH</w:t>
            </w:r>
            <w:r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JUNE</w:t>
            </w:r>
            <w:r w:rsidR="006E37B9">
              <w:rPr>
                <w:rFonts w:asciiTheme="minorHAnsi" w:hAnsiTheme="minorHAnsi" w:cstheme="minorHAnsi"/>
                <w:b/>
                <w:bCs/>
                <w:color w:val="000000" w:themeColor="text1"/>
                <w:sz w:val="40"/>
                <w:szCs w:val="40"/>
              </w:rPr>
              <w:t xml:space="preserve"> 2025</w:t>
            </w:r>
          </w:p>
        </w:tc>
      </w:tr>
      <w:tr w:rsidR="00E740D7" w14:paraId="4BA1D4ED" w14:textId="77777777" w:rsidTr="00C66AEE">
        <w:trPr>
          <w:trHeight w:val="1375"/>
        </w:trPr>
        <w:tc>
          <w:tcPr>
            <w:tcW w:w="1225" w:type="dxa"/>
            <w:shd w:val="clear" w:color="auto" w:fill="auto"/>
            <w:vAlign w:val="center"/>
          </w:tcPr>
          <w:p w14:paraId="69A148E8" w14:textId="1F404DF1" w:rsidR="00E740D7" w:rsidRPr="005F1EA0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6B76CA9D" w14:textId="46A14CA3" w:rsidR="00E740D7" w:rsidRPr="005F1EA0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GCSE Mathematics </w:t>
            </w:r>
            <w:r w:rsidR="00DC6DF2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Unit 6 </w:t>
            </w:r>
            <w:r w:rsidR="00C060D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Non-Calc/Calc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DC6DF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GMC61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/2</w:t>
            </w:r>
            <w:r w:rsidR="00DC6DF2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) 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7388C0EF" w14:textId="77777777" w:rsidR="00796F05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Jenny Corrigan</w:t>
            </w:r>
          </w:p>
          <w:p w14:paraId="3E50B9E6" w14:textId="77777777" w:rsidR="00E740D7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Peter Duffin</w:t>
            </w:r>
          </w:p>
          <w:p w14:paraId="4747DD2D" w14:textId="43D1922A" w:rsidR="0022462C" w:rsidRPr="005F1EA0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Ryan Wilson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015A500" w14:textId="5303F4FC" w:rsidR="00E740D7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9.30-10.30</w:t>
            </w:r>
            <w:r w:rsidR="00852C9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&amp;</w:t>
            </w:r>
          </w:p>
          <w:p w14:paraId="2AFCCFCE" w14:textId="1BFF4191" w:rsidR="00066432" w:rsidRPr="005F1EA0" w:rsidRDefault="00066432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11.00-12.00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3FBCDE1D" w14:textId="0C87A4FF" w:rsidR="00E740D7" w:rsidRPr="005F1EA0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  <w:tr w:rsidR="00E740D7" w14:paraId="5A94AE04" w14:textId="77777777" w:rsidTr="00C66AEE">
        <w:trPr>
          <w:trHeight w:val="1692"/>
        </w:trPr>
        <w:tc>
          <w:tcPr>
            <w:tcW w:w="1225" w:type="dxa"/>
            <w:shd w:val="clear" w:color="auto" w:fill="auto"/>
            <w:vAlign w:val="center"/>
          </w:tcPr>
          <w:p w14:paraId="1A727280" w14:textId="4356E25D" w:rsidR="00E740D7" w:rsidRPr="00241EC9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CCEA</w:t>
            </w:r>
          </w:p>
        </w:tc>
        <w:tc>
          <w:tcPr>
            <w:tcW w:w="3449" w:type="dxa"/>
            <w:shd w:val="clear" w:color="auto" w:fill="auto"/>
            <w:vAlign w:val="center"/>
          </w:tcPr>
          <w:p w14:paraId="70A8726E" w14:textId="2226F71E" w:rsidR="00796F05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GCSE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Mathematic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s </w:t>
            </w:r>
            <w:r w:rsidR="00F7411D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Unit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F7411D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7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</w:t>
            </w:r>
            <w:r w:rsidR="00C060D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Non-Calc/Calc</w:t>
            </w:r>
          </w:p>
          <w:p w14:paraId="339F4948" w14:textId="68870482" w:rsidR="00E740D7" w:rsidRPr="00241EC9" w:rsidRDefault="00F7411D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(</w:t>
            </w:r>
            <w:r w:rsidR="00E740D7"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GMC71</w:t>
            </w:r>
            <w:r w:rsidR="00D10B47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/</w:t>
            </w:r>
            <w:r w:rsidR="00DF0C4A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2)</w:t>
            </w:r>
          </w:p>
        </w:tc>
        <w:tc>
          <w:tcPr>
            <w:tcW w:w="2812" w:type="dxa"/>
            <w:shd w:val="clear" w:color="auto" w:fill="auto"/>
            <w:vAlign w:val="center"/>
          </w:tcPr>
          <w:p w14:paraId="2753B728" w14:textId="77777777" w:rsidR="00796F05" w:rsidRDefault="00796F05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Jenny Corrigan</w:t>
            </w:r>
          </w:p>
          <w:p w14:paraId="64C8D991" w14:textId="77777777" w:rsidR="00E740D7" w:rsidRDefault="0022462C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Peter Duffin </w:t>
            </w:r>
          </w:p>
          <w:p w14:paraId="00CB0C27" w14:textId="5D7CD31D" w:rsidR="0022462C" w:rsidRPr="00241EC9" w:rsidRDefault="0022462C" w:rsidP="00796F05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Ryan Wilson 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2552891" w14:textId="25E2F1F1" w:rsidR="00E740D7" w:rsidRDefault="00E740D7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 w:rsidRPr="00241EC9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9.30-10.45</w:t>
            </w:r>
            <w:r w:rsidR="00852C94"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 xml:space="preserve"> &amp;</w:t>
            </w:r>
          </w:p>
          <w:p w14:paraId="089DE21A" w14:textId="60F3A22A" w:rsidR="00066432" w:rsidRPr="00241EC9" w:rsidRDefault="00066432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11.00-12.15</w:t>
            </w:r>
          </w:p>
        </w:tc>
        <w:tc>
          <w:tcPr>
            <w:tcW w:w="2017" w:type="dxa"/>
            <w:shd w:val="clear" w:color="auto" w:fill="auto"/>
            <w:vAlign w:val="center"/>
          </w:tcPr>
          <w:p w14:paraId="2BF7C030" w14:textId="4E1D401B" w:rsidR="00E740D7" w:rsidRPr="00241EC9" w:rsidRDefault="0022462C" w:rsidP="00E740D7">
            <w:pP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</w:pPr>
            <w:r>
              <w:rPr>
                <w:rFonts w:cstheme="minorHAnsi"/>
                <w:b/>
                <w:bCs/>
                <w:color w:val="000000" w:themeColor="text1"/>
                <w:sz w:val="30"/>
                <w:szCs w:val="30"/>
              </w:rPr>
              <w:t>BAN-0-08</w:t>
            </w:r>
          </w:p>
        </w:tc>
      </w:tr>
    </w:tbl>
    <w:p w14:paraId="37F6C57D" w14:textId="77777777" w:rsidR="00C047EC" w:rsidRDefault="00C047EC">
      <w:pPr>
        <w:rPr>
          <w:vertAlign w:val="subscript"/>
        </w:rPr>
      </w:pPr>
    </w:p>
    <w:p w14:paraId="4518AD34" w14:textId="77777777" w:rsidR="00C047EC" w:rsidRDefault="00C047EC">
      <w:pPr>
        <w:rPr>
          <w:vertAlign w:val="subscript"/>
        </w:rPr>
      </w:pPr>
    </w:p>
    <w:p w14:paraId="0A44E133" w14:textId="77777777" w:rsidR="00C047EC" w:rsidRDefault="00C047EC">
      <w:pPr>
        <w:rPr>
          <w:vertAlign w:val="subscript"/>
        </w:rPr>
      </w:pPr>
    </w:p>
    <w:p w14:paraId="20182A5F" w14:textId="77777777" w:rsidR="00C047EC" w:rsidRDefault="00C047EC">
      <w:pPr>
        <w:rPr>
          <w:vertAlign w:val="subscript"/>
        </w:rPr>
      </w:pPr>
    </w:p>
    <w:p w14:paraId="21CD7616" w14:textId="77777777" w:rsidR="00C047EC" w:rsidRDefault="00C047EC">
      <w:pPr>
        <w:rPr>
          <w:vertAlign w:val="subscript"/>
        </w:rPr>
      </w:pPr>
    </w:p>
    <w:p w14:paraId="1876A562" w14:textId="77777777" w:rsidR="00C047EC" w:rsidRDefault="00C047EC">
      <w:pPr>
        <w:rPr>
          <w:vertAlign w:val="subscript"/>
        </w:rPr>
      </w:pPr>
    </w:p>
    <w:p w14:paraId="311F8E2D" w14:textId="77777777" w:rsidR="00C047EC" w:rsidRDefault="00C047EC">
      <w:pPr>
        <w:rPr>
          <w:vertAlign w:val="subscript"/>
        </w:rPr>
      </w:pPr>
    </w:p>
    <w:p w14:paraId="27EBE9CB" w14:textId="77777777" w:rsidR="00C047EC" w:rsidRDefault="00C047EC">
      <w:pPr>
        <w:rPr>
          <w:vertAlign w:val="subscript"/>
        </w:rPr>
      </w:pPr>
    </w:p>
    <w:p w14:paraId="0AFDACA5" w14:textId="77777777" w:rsidR="00C047EC" w:rsidRDefault="00C047EC">
      <w:pPr>
        <w:rPr>
          <w:vertAlign w:val="subscript"/>
        </w:rPr>
      </w:pPr>
    </w:p>
    <w:p w14:paraId="45364695" w14:textId="77777777" w:rsidR="00C047EC" w:rsidRDefault="00C047EC">
      <w:pPr>
        <w:rPr>
          <w:vertAlign w:val="subscript"/>
        </w:rPr>
      </w:pPr>
    </w:p>
    <w:p w14:paraId="3368A3E6" w14:textId="77777777" w:rsidR="00C047EC" w:rsidRDefault="00C047EC">
      <w:pPr>
        <w:rPr>
          <w:vertAlign w:val="subscript"/>
        </w:rPr>
      </w:pPr>
    </w:p>
    <w:p w14:paraId="3CF3533D" w14:textId="77777777" w:rsidR="00C047EC" w:rsidRPr="00CF1C5E" w:rsidRDefault="00C047EC" w:rsidP="004367F0">
      <w:pPr>
        <w:rPr>
          <w:vertAlign w:val="subscript"/>
        </w:rPr>
      </w:pPr>
    </w:p>
    <w:sectPr w:rsidR="00C047EC" w:rsidRPr="00CF1C5E" w:rsidSect="002C4B5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051BD5" w14:textId="77777777" w:rsidR="007D698C" w:rsidRDefault="007D698C" w:rsidP="00450235">
      <w:r>
        <w:separator/>
      </w:r>
    </w:p>
  </w:endnote>
  <w:endnote w:type="continuationSeparator" w:id="0">
    <w:p w14:paraId="2A5C84F0" w14:textId="77777777" w:rsidR="007D698C" w:rsidRDefault="007D698C" w:rsidP="00450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B55C1" w14:textId="77777777" w:rsidR="007D698C" w:rsidRDefault="007D698C" w:rsidP="00450235">
      <w:r>
        <w:separator/>
      </w:r>
    </w:p>
  </w:footnote>
  <w:footnote w:type="continuationSeparator" w:id="0">
    <w:p w14:paraId="234926AC" w14:textId="77777777" w:rsidR="007D698C" w:rsidRDefault="007D698C" w:rsidP="004502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B5A"/>
    <w:rsid w:val="0001225D"/>
    <w:rsid w:val="00027731"/>
    <w:rsid w:val="00055B48"/>
    <w:rsid w:val="00063028"/>
    <w:rsid w:val="00066432"/>
    <w:rsid w:val="00073866"/>
    <w:rsid w:val="00082C2A"/>
    <w:rsid w:val="00086E2B"/>
    <w:rsid w:val="00095F6F"/>
    <w:rsid w:val="000A1771"/>
    <w:rsid w:val="000A5648"/>
    <w:rsid w:val="000B01DD"/>
    <w:rsid w:val="00114AB7"/>
    <w:rsid w:val="001427B4"/>
    <w:rsid w:val="00142A04"/>
    <w:rsid w:val="001512CF"/>
    <w:rsid w:val="00181B9C"/>
    <w:rsid w:val="00182F58"/>
    <w:rsid w:val="001A6FB3"/>
    <w:rsid w:val="001E35F2"/>
    <w:rsid w:val="001F7EBA"/>
    <w:rsid w:val="0021040D"/>
    <w:rsid w:val="002108FC"/>
    <w:rsid w:val="0022462C"/>
    <w:rsid w:val="00231509"/>
    <w:rsid w:val="002339BB"/>
    <w:rsid w:val="00241FFB"/>
    <w:rsid w:val="00260231"/>
    <w:rsid w:val="002651B0"/>
    <w:rsid w:val="00287FCA"/>
    <w:rsid w:val="002A0D21"/>
    <w:rsid w:val="002A7A44"/>
    <w:rsid w:val="002C4B5A"/>
    <w:rsid w:val="00311589"/>
    <w:rsid w:val="003368F5"/>
    <w:rsid w:val="0034107E"/>
    <w:rsid w:val="003524B0"/>
    <w:rsid w:val="00352F0C"/>
    <w:rsid w:val="0038172D"/>
    <w:rsid w:val="003852B6"/>
    <w:rsid w:val="003A5031"/>
    <w:rsid w:val="003B6B45"/>
    <w:rsid w:val="003E1A79"/>
    <w:rsid w:val="003F4CA0"/>
    <w:rsid w:val="00410687"/>
    <w:rsid w:val="0043122E"/>
    <w:rsid w:val="004367F0"/>
    <w:rsid w:val="00450235"/>
    <w:rsid w:val="004518BA"/>
    <w:rsid w:val="004662F3"/>
    <w:rsid w:val="00473892"/>
    <w:rsid w:val="004B5F73"/>
    <w:rsid w:val="004D1591"/>
    <w:rsid w:val="004E6AA0"/>
    <w:rsid w:val="0054532B"/>
    <w:rsid w:val="005C0924"/>
    <w:rsid w:val="005C55B1"/>
    <w:rsid w:val="005D0B38"/>
    <w:rsid w:val="005F1EA0"/>
    <w:rsid w:val="00603B4F"/>
    <w:rsid w:val="00604FD6"/>
    <w:rsid w:val="006169D5"/>
    <w:rsid w:val="006173BD"/>
    <w:rsid w:val="00634F61"/>
    <w:rsid w:val="0067154A"/>
    <w:rsid w:val="006805EC"/>
    <w:rsid w:val="006B3F6D"/>
    <w:rsid w:val="006E37B9"/>
    <w:rsid w:val="006E755C"/>
    <w:rsid w:val="006F747C"/>
    <w:rsid w:val="007144B6"/>
    <w:rsid w:val="00716C3E"/>
    <w:rsid w:val="00742AF1"/>
    <w:rsid w:val="00791892"/>
    <w:rsid w:val="00796F05"/>
    <w:rsid w:val="007A04F4"/>
    <w:rsid w:val="007D1ABC"/>
    <w:rsid w:val="007D5E10"/>
    <w:rsid w:val="007D698C"/>
    <w:rsid w:val="007E1F11"/>
    <w:rsid w:val="007E4506"/>
    <w:rsid w:val="00805171"/>
    <w:rsid w:val="00837195"/>
    <w:rsid w:val="00840A7D"/>
    <w:rsid w:val="00851A67"/>
    <w:rsid w:val="00852C94"/>
    <w:rsid w:val="00875233"/>
    <w:rsid w:val="0089784E"/>
    <w:rsid w:val="008A7670"/>
    <w:rsid w:val="008A7D38"/>
    <w:rsid w:val="008C1D8E"/>
    <w:rsid w:val="008D149A"/>
    <w:rsid w:val="008D5985"/>
    <w:rsid w:val="008D6889"/>
    <w:rsid w:val="008E0BEF"/>
    <w:rsid w:val="008E1709"/>
    <w:rsid w:val="008E4FF8"/>
    <w:rsid w:val="008F156D"/>
    <w:rsid w:val="00900569"/>
    <w:rsid w:val="00905D88"/>
    <w:rsid w:val="00934ACB"/>
    <w:rsid w:val="00984DF4"/>
    <w:rsid w:val="0099749E"/>
    <w:rsid w:val="009A39C1"/>
    <w:rsid w:val="009A4573"/>
    <w:rsid w:val="009A5E66"/>
    <w:rsid w:val="009C51BF"/>
    <w:rsid w:val="009D7CDF"/>
    <w:rsid w:val="009F12E7"/>
    <w:rsid w:val="00A01860"/>
    <w:rsid w:val="00A279FB"/>
    <w:rsid w:val="00AB7B2B"/>
    <w:rsid w:val="00AC53C0"/>
    <w:rsid w:val="00AE53DC"/>
    <w:rsid w:val="00B5353A"/>
    <w:rsid w:val="00B61005"/>
    <w:rsid w:val="00B67053"/>
    <w:rsid w:val="00B856E8"/>
    <w:rsid w:val="00B86B3B"/>
    <w:rsid w:val="00B96C55"/>
    <w:rsid w:val="00BA1F66"/>
    <w:rsid w:val="00BB608D"/>
    <w:rsid w:val="00BB724C"/>
    <w:rsid w:val="00BD180E"/>
    <w:rsid w:val="00C001EC"/>
    <w:rsid w:val="00C0171B"/>
    <w:rsid w:val="00C039CD"/>
    <w:rsid w:val="00C047EC"/>
    <w:rsid w:val="00C060D9"/>
    <w:rsid w:val="00C11AB2"/>
    <w:rsid w:val="00C13027"/>
    <w:rsid w:val="00C232E4"/>
    <w:rsid w:val="00C26E40"/>
    <w:rsid w:val="00C36C14"/>
    <w:rsid w:val="00C4122A"/>
    <w:rsid w:val="00C62B96"/>
    <w:rsid w:val="00C6669A"/>
    <w:rsid w:val="00C66AEE"/>
    <w:rsid w:val="00C676C4"/>
    <w:rsid w:val="00CA62F5"/>
    <w:rsid w:val="00CA7CC0"/>
    <w:rsid w:val="00CC178A"/>
    <w:rsid w:val="00CC1E7D"/>
    <w:rsid w:val="00CF1C5E"/>
    <w:rsid w:val="00D03122"/>
    <w:rsid w:val="00D10B47"/>
    <w:rsid w:val="00D11F7A"/>
    <w:rsid w:val="00D17B05"/>
    <w:rsid w:val="00D4082E"/>
    <w:rsid w:val="00D43340"/>
    <w:rsid w:val="00D66159"/>
    <w:rsid w:val="00D719DF"/>
    <w:rsid w:val="00D759FF"/>
    <w:rsid w:val="00D847CE"/>
    <w:rsid w:val="00D87EFF"/>
    <w:rsid w:val="00D96F45"/>
    <w:rsid w:val="00DA56C1"/>
    <w:rsid w:val="00DA699C"/>
    <w:rsid w:val="00DA7334"/>
    <w:rsid w:val="00DC6DF2"/>
    <w:rsid w:val="00DD2076"/>
    <w:rsid w:val="00DE031B"/>
    <w:rsid w:val="00DF0C4A"/>
    <w:rsid w:val="00DF4622"/>
    <w:rsid w:val="00E07D11"/>
    <w:rsid w:val="00E13BF9"/>
    <w:rsid w:val="00E1655A"/>
    <w:rsid w:val="00E17AA4"/>
    <w:rsid w:val="00E17DB4"/>
    <w:rsid w:val="00E2681D"/>
    <w:rsid w:val="00E271FA"/>
    <w:rsid w:val="00E37F94"/>
    <w:rsid w:val="00E42B12"/>
    <w:rsid w:val="00E4399A"/>
    <w:rsid w:val="00E43B86"/>
    <w:rsid w:val="00E67F95"/>
    <w:rsid w:val="00E737C3"/>
    <w:rsid w:val="00E740D7"/>
    <w:rsid w:val="00E944D0"/>
    <w:rsid w:val="00E96B93"/>
    <w:rsid w:val="00EC01CE"/>
    <w:rsid w:val="00EC3E4C"/>
    <w:rsid w:val="00EE3A07"/>
    <w:rsid w:val="00F16D29"/>
    <w:rsid w:val="00F228D8"/>
    <w:rsid w:val="00F25C1A"/>
    <w:rsid w:val="00F4539D"/>
    <w:rsid w:val="00F6085A"/>
    <w:rsid w:val="00F679A4"/>
    <w:rsid w:val="00F7411D"/>
    <w:rsid w:val="00F81CA0"/>
    <w:rsid w:val="00F832A5"/>
    <w:rsid w:val="00F85CCD"/>
    <w:rsid w:val="00FA24F5"/>
    <w:rsid w:val="00FC6164"/>
    <w:rsid w:val="00FE5DAE"/>
    <w:rsid w:val="00FF0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1DEB3"/>
  <w15:chartTrackingRefBased/>
  <w15:docId w15:val="{F2C977F9-2174-A94B-90B8-DD4632FCE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4B5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51A6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51A6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C4B5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4B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C4B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2C4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2C4B5A"/>
    <w:rPr>
      <w:b/>
      <w:bCs/>
    </w:rPr>
  </w:style>
  <w:style w:type="paragraph" w:customStyle="1" w:styleId="Default">
    <w:name w:val="Default"/>
    <w:rsid w:val="00E13BF9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Heading2Char">
    <w:name w:val="Heading 2 Char"/>
    <w:basedOn w:val="DefaultParagraphFont"/>
    <w:link w:val="Heading2"/>
    <w:uiPriority w:val="9"/>
    <w:rsid w:val="00851A6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51A67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er">
    <w:name w:val="header"/>
    <w:basedOn w:val="Normal"/>
    <w:link w:val="HeaderChar"/>
    <w:uiPriority w:val="99"/>
    <w:unhideWhenUsed/>
    <w:rsid w:val="004502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0235"/>
  </w:style>
  <w:style w:type="paragraph" w:styleId="Footer">
    <w:name w:val="footer"/>
    <w:basedOn w:val="Normal"/>
    <w:link w:val="FooterChar"/>
    <w:uiPriority w:val="99"/>
    <w:unhideWhenUsed/>
    <w:rsid w:val="004502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502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61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5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 xmlns="93472672-4055-4e19-85af-db972e9481fc">0</Uploaded>
    <_ip_UnifiedCompliancePolicyUIAction xmlns="http://schemas.microsoft.com/sharepoint/v3" xsi:nil="true"/>
    <_ip_UnifiedCompliancePolicyProperties xmlns="http://schemas.microsoft.com/sharepoint/v3" xsi:nil="true"/>
    <lcf76f155ced4ddcb4097134ff3c332f xmlns="93472672-4055-4e19-85af-db972e9481fc">
      <Terms xmlns="http://schemas.microsoft.com/office/infopath/2007/PartnerControls"/>
    </lcf76f155ced4ddcb4097134ff3c332f>
    <TaxCatchAll xmlns="d7cde9ce-026b-4aeb-a95c-4ec35efca10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FAAAAE8C3F7142BE77E8C1247B0C49" ma:contentTypeVersion="24" ma:contentTypeDescription="Create a new document." ma:contentTypeScope="" ma:versionID="a7d9a3eab04a59b823d468a207e96049">
  <xsd:schema xmlns:xsd="http://www.w3.org/2001/XMLSchema" xmlns:xs="http://www.w3.org/2001/XMLSchema" xmlns:p="http://schemas.microsoft.com/office/2006/metadata/properties" xmlns:ns1="http://schemas.microsoft.com/sharepoint/v3" xmlns:ns2="93472672-4055-4e19-85af-db972e9481fc" xmlns:ns3="d7cde9ce-026b-4aeb-a95c-4ec35efca107" targetNamespace="http://schemas.microsoft.com/office/2006/metadata/properties" ma:root="true" ma:fieldsID="76d2d0dd40c7eaa6308b1220c88f8061" ns1:_="" ns2:_="" ns3:_="">
    <xsd:import namespace="http://schemas.microsoft.com/sharepoint/v3"/>
    <xsd:import namespace="93472672-4055-4e19-85af-db972e9481fc"/>
    <xsd:import namespace="d7cde9ce-026b-4aeb-a95c-4ec35efca1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Uploaded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72672-4055-4e19-85af-db972e9481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ecd05d7b-0dd8-491b-8628-566ddd539b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Uploaded" ma:index="28" nillable="true" ma:displayName="Uploaded" ma:default="0" ma:format="Dropdown" ma:internalName="Uploaded">
      <xsd:simpleType>
        <xsd:restriction base="dms:Text">
          <xsd:maxLength value="255"/>
        </xsd:restriction>
      </xsd:simpleType>
    </xsd:element>
    <xsd:element name="MediaServiceBillingMetadata" ma:index="29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cde9ce-026b-4aeb-a95c-4ec35efca1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45ed8699-36ab-421a-acd1-6b000f18ca31}" ma:internalName="TaxCatchAll" ma:showField="CatchAllData" ma:web="d7cde9ce-026b-4aeb-a95c-4ec35efca1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3B7D86-3B51-4BBE-85B4-C0B084C4126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AE550CB-53DB-4617-88B3-203CEE2603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075786-E48E-4D61-ACDB-7786E5849CB7}">
  <ds:schemaRefs>
    <ds:schemaRef ds:uri="http://schemas.microsoft.com/office/2006/metadata/properties"/>
    <ds:schemaRef ds:uri="http://schemas.microsoft.com/office/infopath/2007/PartnerControls"/>
    <ds:schemaRef ds:uri="93472672-4055-4e19-85af-db972e9481fc"/>
    <ds:schemaRef ds:uri="http://schemas.microsoft.com/sharepoint/v3"/>
    <ds:schemaRef ds:uri="d7cde9ce-026b-4aeb-a95c-4ec35efca107"/>
  </ds:schemaRefs>
</ds:datastoreItem>
</file>

<file path=customXml/itemProps4.xml><?xml version="1.0" encoding="utf-8"?>
<ds:datastoreItem xmlns:ds="http://schemas.openxmlformats.org/officeDocument/2006/customXml" ds:itemID="{3C72AF34-FE9B-406C-842E-8DB8D871F6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3472672-4055-4e19-85af-db972e9481fc"/>
    <ds:schemaRef ds:uri="d7cde9ce-026b-4aeb-a95c-4ec35efca1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7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Anna-Louise Dougan</dc:creator>
  <cp:keywords/>
  <dc:description/>
  <cp:lastModifiedBy>Victoria McAlorum</cp:lastModifiedBy>
  <cp:revision>13</cp:revision>
  <dcterms:created xsi:type="dcterms:W3CDTF">2025-04-15T11:42:00Z</dcterms:created>
  <dcterms:modified xsi:type="dcterms:W3CDTF">2025-04-15T14:19:00Z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0x0101000AFAAAAE8C3F7142BE77E8C1247B0C49</vt:lpwstr>
  </property>
  <property fmtid="{D5CDD505-2E9C-101B-9397-08002B2CF9AE}" pid="3" name="MediaServiceImageTags">
    <vt:lpwstr/>
  </property>
</Properties>
</file>