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2C5FC" w14:textId="29B598BB" w:rsidR="00D66159" w:rsidRDefault="00D66159" w:rsidP="003524B0">
      <w:pPr>
        <w:pStyle w:val="Heading1"/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</w:pPr>
      <w:r>
        <w:rPr>
          <w:rFonts w:asciiTheme="minorHAnsi" w:hAnsiTheme="minorHAnsi" w:cstheme="minorHAnsi"/>
          <w:b/>
          <w:bCs/>
          <w:noProof/>
          <w:color w:val="000000" w:themeColor="text1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1977F50B" wp14:editId="7653D72B">
            <wp:simplePos x="0" y="0"/>
            <wp:positionH relativeFrom="column">
              <wp:posOffset>-489797</wp:posOffset>
            </wp:positionH>
            <wp:positionV relativeFrom="paragraph">
              <wp:posOffset>-527473</wp:posOffset>
            </wp:positionV>
            <wp:extent cx="2277533" cy="651012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7533" cy="651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37FA55" w14:textId="71D7C5D8" w:rsidR="001A6FB3" w:rsidRPr="00CF1C5E" w:rsidRDefault="002C4B5A" w:rsidP="003524B0">
      <w:pPr>
        <w:pStyle w:val="Heading1"/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</w:pPr>
      <w:r w:rsidRPr="00CF1C5E"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  <w:t xml:space="preserve">Examination Table for </w:t>
      </w:r>
      <w:r w:rsidR="00E271FA"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  <w:t xml:space="preserve">Banbridge Campus </w:t>
      </w:r>
    </w:p>
    <w:p w14:paraId="3AB351C0" w14:textId="4E1DB888" w:rsidR="002C4B5A" w:rsidRDefault="002C4B5A"/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3524B0" w14:paraId="3DC5DF27" w14:textId="77777777" w:rsidTr="00604FD6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3DF269A" w14:textId="52228656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62D8C8D2" w14:textId="08D87B79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19D0931" w14:textId="3E7DE3A2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0765BAA" w14:textId="794433D8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7A771D0" w14:textId="7B1E409F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D847CE" w14:paraId="6E7C6ADB" w14:textId="77777777" w:rsidTr="003524B0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94C483F" w14:textId="1F91B376" w:rsidR="00D847CE" w:rsidRPr="00851A67" w:rsidRDefault="006169D5" w:rsidP="00851A6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UESDAY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2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9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APRIL 2025</w:t>
            </w:r>
          </w:p>
        </w:tc>
      </w:tr>
      <w:tr w:rsidR="006805EC" w14:paraId="3E2D7ADE" w14:textId="77777777" w:rsidTr="00953541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C6F05E4" w14:textId="15BAE0B8" w:rsidR="006805EC" w:rsidRPr="00241EC9" w:rsidRDefault="006805E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Pearson 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A41BF0B" w14:textId="6A5EAB15" w:rsidR="006805EC" w:rsidRPr="00241EC9" w:rsidRDefault="006805E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BVN95 </w:t>
            </w:r>
            <w:r w:rsidR="003A50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Unit 1 The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Engineering</w:t>
            </w:r>
            <w:r w:rsidR="003A50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World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74AB9DA" w14:textId="1869E502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Patricia Byrne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8C8A428" w14:textId="10E087E7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44E62B5" w14:textId="108F103E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BAN-1-19</w:t>
            </w:r>
          </w:p>
        </w:tc>
      </w:tr>
      <w:tr w:rsidR="00AE53DC" w14:paraId="70F1638F" w14:textId="77777777" w:rsidTr="00953541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61C48D3" w14:textId="4CE22EC8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6228477" w14:textId="6DA04ACF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540C3D1" w14:textId="6CD82EC1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A4E2B2" w14:textId="4BBEB5EC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099A23B" w14:textId="1E69F441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AE53DC" w14:paraId="4A4CC02A" w14:textId="77777777" w:rsidTr="00953541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778552A4" w14:textId="1F5CBB9C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0C05AC8" w14:textId="22E105C1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E679893" w14:textId="6155442F" w:rsidR="00AE53DC" w:rsidRPr="003524B0" w:rsidRDefault="00F228D8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7552B26" w14:textId="265C1406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9653270" w14:textId="043CC77C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2F55907B" w14:textId="00947CF4" w:rsidR="00604FD6" w:rsidRDefault="00604FD6">
      <w:pPr>
        <w:rPr>
          <w:vertAlign w:val="subscript"/>
        </w:rPr>
      </w:pPr>
    </w:p>
    <w:p w14:paraId="4C17C3AF" w14:textId="77777777" w:rsidR="00EC3E4C" w:rsidRDefault="00EC3E4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604FD6" w14:paraId="09CA2E28" w14:textId="77777777" w:rsidTr="00604FD6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3DD0452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30FBA711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4144F285" w14:textId="7EEFE319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0D18ACC4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6A88385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604FD6" w14:paraId="7CEF46C8" w14:textId="77777777" w:rsidTr="001D17A1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C5967C9" w14:textId="6BBF3E11" w:rsidR="00604FD6" w:rsidRPr="00851A67" w:rsidRDefault="00B5353A" w:rsidP="00851A6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W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EDNESDAY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30</w:t>
            </w:r>
            <w:r w:rsidRPr="00B5353A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A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PRIL</w:t>
            </w:r>
            <w:r w:rsidR="00B67053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2025</w:t>
            </w:r>
          </w:p>
        </w:tc>
      </w:tr>
      <w:tr w:rsidR="00716C3E" w14:paraId="2DE8CC8A" w14:textId="77777777" w:rsidTr="00C5311A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64F2E059" w14:textId="4C381F0E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495AED1" w14:textId="6F76DF0B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D6064C4" w14:textId="79F55B4D" w:rsidR="00716C3E" w:rsidRPr="005F1EA0" w:rsidRDefault="00F228D8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60668B4" w14:textId="0163F9BD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7EEB8F63" w14:textId="14DC369C" w:rsidR="00716C3E" w:rsidRPr="005F1EA0" w:rsidRDefault="00027731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0DB99F6C" w14:textId="75F7123B" w:rsidR="00EC3E4C" w:rsidRDefault="00FF0490">
      <w:pPr>
        <w:rPr>
          <w:vertAlign w:val="subscript"/>
        </w:rPr>
      </w:pPr>
      <w:r>
        <w:rPr>
          <w:vertAlign w:val="subscript"/>
        </w:rPr>
        <w:br w:type="page"/>
      </w: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DE031B" w14:paraId="2F2B222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3D76FB6D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lastRenderedPageBreak/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189851DA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2688D617" w14:textId="22A81E01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A89E52D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4729F1B9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DE031B" w14:paraId="6A01273B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4C9BA69" w14:textId="5788468D" w:rsidR="00DE031B" w:rsidRPr="00851A67" w:rsidRDefault="00EC3E4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1</w:t>
            </w:r>
            <w:r w:rsidRPr="00EC3E4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1E35F2" w14:paraId="3D8C0E42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494B0183" w14:textId="0E45BE18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D85DAD3" w14:textId="4056E57D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328C17E" w14:textId="77B5D2BB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D93EDBD" w14:textId="68F44C41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F146C50" w14:textId="63696A6C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1E35F2" w14:paraId="7165DB02" w14:textId="77777777" w:rsidTr="00E243A7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410BC19C" w14:textId="3ECCB66F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B0F4A05" w14:textId="2CA1EF4B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497A58B" w14:textId="48D4F259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B68590" w14:textId="584045AD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D2EA467" w14:textId="5951C101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299629E2" w14:textId="77777777" w:rsidR="00D17B05" w:rsidRDefault="00D17B05">
      <w:pPr>
        <w:rPr>
          <w:vertAlign w:val="subscript"/>
        </w:rPr>
      </w:pPr>
    </w:p>
    <w:p w14:paraId="595F3261" w14:textId="341CABE0" w:rsidR="002108FC" w:rsidRDefault="002108F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39CD" w14:paraId="05550AA7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7506209A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71DA9E3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180B1959" w14:textId="61631E8D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CD8216D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A875859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39CD" w14:paraId="00CE9A81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A86649D" w14:textId="5C006305" w:rsidR="00C039CD" w:rsidRPr="00851A67" w:rsidRDefault="00C039CD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6</w:t>
            </w:r>
            <w:r w:rsidRPr="00C039CD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086E2B" w14:paraId="71EF5DEE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109F493" w14:textId="60294DDC" w:rsidR="00086E2B" w:rsidRPr="005F1EA0" w:rsidRDefault="00086E2B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45F8573D" w14:textId="1D2F2F49" w:rsidR="00086E2B" w:rsidRPr="005F1EA0" w:rsidRDefault="00E17DB4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</w:t>
            </w:r>
            <w:r w:rsidR="00086E2B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29 Unit 11 Cyber Security Part A </w:t>
            </w: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086E2B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6337881A" w14:textId="177EC7CE" w:rsidR="00086E2B" w:rsidRPr="005F1EA0" w:rsidRDefault="00C62B96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46D33CC" w14:textId="52922D38" w:rsidR="00086E2B" w:rsidRPr="005F1EA0" w:rsidRDefault="00086E2B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C68F798" w14:textId="7EBE9C2D" w:rsidR="00086E2B" w:rsidRPr="005F1EA0" w:rsidRDefault="00C62B96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4AFA74C9" w14:textId="055F16A5" w:rsidR="002108FC" w:rsidRDefault="002108FC">
      <w:pPr>
        <w:rPr>
          <w:vertAlign w:val="subscript"/>
        </w:rPr>
      </w:pPr>
    </w:p>
    <w:p w14:paraId="2BF46054" w14:textId="77777777" w:rsidR="002108FC" w:rsidRDefault="002108FC">
      <w:pPr>
        <w:rPr>
          <w:vertAlign w:val="subscript"/>
        </w:rPr>
      </w:pPr>
    </w:p>
    <w:p w14:paraId="559CAFC9" w14:textId="77777777" w:rsidR="00D96F45" w:rsidRDefault="00D96F45">
      <w:pPr>
        <w:rPr>
          <w:vertAlign w:val="subscript"/>
        </w:rPr>
      </w:pPr>
    </w:p>
    <w:p w14:paraId="51E9330D" w14:textId="77777777" w:rsidR="00D96F45" w:rsidRDefault="00D96F45">
      <w:pPr>
        <w:rPr>
          <w:vertAlign w:val="subscript"/>
        </w:rPr>
      </w:pPr>
    </w:p>
    <w:p w14:paraId="2B78F6BE" w14:textId="77777777" w:rsidR="00D96F45" w:rsidRDefault="00D96F45">
      <w:pPr>
        <w:rPr>
          <w:vertAlign w:val="subscript"/>
        </w:rPr>
      </w:pPr>
    </w:p>
    <w:p w14:paraId="122B0008" w14:textId="77777777" w:rsidR="00D96F45" w:rsidRDefault="00D96F45">
      <w:pPr>
        <w:rPr>
          <w:vertAlign w:val="subscript"/>
        </w:rPr>
      </w:pPr>
    </w:p>
    <w:p w14:paraId="05ACA5A2" w14:textId="77777777" w:rsidR="00D96F45" w:rsidRDefault="00D96F45">
      <w:pPr>
        <w:rPr>
          <w:vertAlign w:val="subscript"/>
        </w:rPr>
      </w:pPr>
    </w:p>
    <w:p w14:paraId="7C4D2CCD" w14:textId="77777777" w:rsidR="00D96F45" w:rsidRDefault="00D96F45">
      <w:pPr>
        <w:rPr>
          <w:vertAlign w:val="subscript"/>
        </w:rPr>
      </w:pPr>
    </w:p>
    <w:p w14:paraId="5DD95DAE" w14:textId="77777777" w:rsidR="00D96F45" w:rsidRDefault="00D96F45">
      <w:pPr>
        <w:rPr>
          <w:vertAlign w:val="subscript"/>
        </w:rPr>
      </w:pPr>
    </w:p>
    <w:p w14:paraId="4C353C93" w14:textId="77777777" w:rsidR="00D96F45" w:rsidRDefault="00D96F45">
      <w:pPr>
        <w:rPr>
          <w:vertAlign w:val="subscript"/>
        </w:rPr>
      </w:pPr>
    </w:p>
    <w:p w14:paraId="0C25EADA" w14:textId="77777777" w:rsidR="00D96F45" w:rsidRDefault="00D96F45">
      <w:pPr>
        <w:rPr>
          <w:vertAlign w:val="subscript"/>
        </w:rPr>
      </w:pPr>
    </w:p>
    <w:p w14:paraId="56611E08" w14:textId="77777777" w:rsidR="00D96F45" w:rsidRDefault="00D96F45">
      <w:pPr>
        <w:rPr>
          <w:vertAlign w:val="subscript"/>
        </w:rPr>
      </w:pPr>
    </w:p>
    <w:p w14:paraId="6E1BC7EA" w14:textId="77777777" w:rsidR="00D96F45" w:rsidRDefault="00D96F45">
      <w:pPr>
        <w:rPr>
          <w:vertAlign w:val="subscript"/>
        </w:rPr>
      </w:pPr>
    </w:p>
    <w:p w14:paraId="0D4F8F6B" w14:textId="403DB81D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1ACD0BE0" w14:textId="77777777" w:rsidR="00D96F45" w:rsidRDefault="00D96F45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8A7670" w14:paraId="0F357A9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5D1D413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DC19937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071FDBA7" w14:textId="59F6676D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C3A5521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14E0CD6D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8A7670" w14:paraId="1F8B57BA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11AC7183" w14:textId="305D4C43" w:rsidR="008A7670" w:rsidRPr="00851A67" w:rsidRDefault="008E1709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7</w:t>
            </w:r>
            <w:r w:rsidRPr="008E170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AC53C0" w14:paraId="25C2D698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FB149B2" w14:textId="44EF7AA2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F650450" w14:textId="75C494E9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 English</w:t>
            </w:r>
            <w:r w:rsidR="0047389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Language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GEN11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16331F4" w14:textId="53DE112D" w:rsidR="00AC53C0" w:rsidRPr="005F1EA0" w:rsidRDefault="00A279FB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Ashley McGahan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5801CA8" w14:textId="700F68AC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ED829A7" w14:textId="30BB7DF0" w:rsidR="00AC53C0" w:rsidRPr="005F1EA0" w:rsidRDefault="00A279FB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AC53C0" w14:paraId="00F1BB5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F571528" w14:textId="253FA400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</w:t>
            </w:r>
            <w:r w:rsidR="00450235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AD38189" w14:textId="440BC561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AC53C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A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F1D5517" w14:textId="20A1E167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356119F" w14:textId="1968E520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7EED86D" w14:textId="6D3E2A68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AC53C0" w14:paraId="10FCAC01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4D2FA4B" w14:textId="0FAA8DF9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CD8DE99" w14:textId="56C621CC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AC53C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2 Creating Systems to Manage Information Part A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31761H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46E054C5" w14:textId="5A6E7723" w:rsidR="00AC53C0" w:rsidRPr="00241EC9" w:rsidRDefault="003F4CA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720E475" w14:textId="2A9A9997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1.00-4.00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3E91CA5" w14:textId="57CDA7CA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746A1C6F" w14:textId="77777777" w:rsidR="008A7670" w:rsidRDefault="008A7670">
      <w:pPr>
        <w:rPr>
          <w:vertAlign w:val="subscript"/>
        </w:rPr>
      </w:pPr>
    </w:p>
    <w:p w14:paraId="282F70B8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B320472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B0E3AE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BF6821C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AEA7657" w14:textId="33D77286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</w:t>
            </w:r>
            <w:r w:rsidR="003E1A79">
              <w:rPr>
                <w:rStyle w:val="Strong"/>
                <w:sz w:val="40"/>
                <w:szCs w:val="40"/>
              </w:rPr>
              <w:t>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FCABF5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01B87B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36598C70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38E14D26" w14:textId="071D0618" w:rsidR="00C047EC" w:rsidRPr="00851A67" w:rsidRDefault="00C047E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8</w:t>
            </w:r>
            <w:r w:rsidRPr="00C047E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B96C55" w14:paraId="1C7E1C6D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46D722A" w14:textId="2EC41AEF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5C1880E" w14:textId="0B86F087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2 Creating Systems to Manage Information Part B 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31761H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C8D4FE9" w14:textId="4F4F2334" w:rsidR="00B96C55" w:rsidRPr="005F1EA0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3F7AC9" w14:textId="7D7B7FD6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2561C07" w14:textId="2D2123C0" w:rsidR="00B96C55" w:rsidRPr="005F1EA0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B96C55" w14:paraId="5DE44C75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45287124" w14:textId="4C5FCAB9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B894D1E" w14:textId="015464C5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YXY28</w:t>
            </w:r>
            <w:r w:rsidRP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A 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D6045FA" w14:textId="2108DE88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16945A4" w14:textId="2401BCAF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EA15270" w14:textId="06A6FD6D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B96C55" w14:paraId="54CCAF15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781BD4FD" w14:textId="7085A862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EC6E4AC" w14:textId="43F4756A" w:rsidR="00B96C55" w:rsidRPr="00241EC9" w:rsidRDefault="003E1A79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ZVH17 Unit 1 Patterns of Child Development 21486E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F3F7095" w14:textId="65E34D25" w:rsidR="00B96C55" w:rsidRPr="00241EC9" w:rsidRDefault="003E1A79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Aileen Colgan/Kelly O’Hare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FCEAC4B" w14:textId="2C26B8AD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</w:t>
            </w:r>
            <w:r w:rsidR="003E1A7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6B47A83" w14:textId="54D08D04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SPP </w:t>
            </w:r>
            <w:r w:rsidR="00B96C55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Tutor to Confirm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</w:p>
        </w:tc>
      </w:tr>
    </w:tbl>
    <w:p w14:paraId="09484ECA" w14:textId="77777777" w:rsidR="00C047EC" w:rsidRDefault="00C047EC">
      <w:pPr>
        <w:rPr>
          <w:vertAlign w:val="subscript"/>
        </w:rPr>
      </w:pPr>
    </w:p>
    <w:p w14:paraId="50ECFC9B" w14:textId="474D53F6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7C9AD80F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9C02D08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FFD8BE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6CECD54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54BE5BF5" w14:textId="17B840A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25DAA02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4F3E729F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3FA41385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C8C5BA1" w14:textId="614CCD1A" w:rsidR="00C047EC" w:rsidRPr="00851A67" w:rsidRDefault="007E4506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MONDAY 12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105AE7" w14:paraId="3A8A5326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07442556" w14:textId="31FF408E" w:rsidR="00105AE7" w:rsidRPr="00241EC9" w:rsidRDefault="00105AE7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C59114F" w14:textId="69BF6015" w:rsidR="00105AE7" w:rsidRDefault="00105AE7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UMT67 Unit 4 Enquiries into Research 31494H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5FF9DEF6" w14:textId="3943D3C7" w:rsidR="00105AE7" w:rsidRDefault="00105AE7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FEB665A" w14:textId="53153DBB" w:rsidR="00105AE7" w:rsidRPr="00241EC9" w:rsidRDefault="00105AE7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4C23C26" w14:textId="2D63D0BA" w:rsidR="00105AE7" w:rsidRDefault="00105AE7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7D5E10" w14:paraId="56164674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48D9B9A" w14:textId="5162259A" w:rsidR="007D5E10" w:rsidRPr="005F1EA0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79724F6" w14:textId="40B4073A" w:rsidR="007D5E10" w:rsidRPr="005F1EA0" w:rsidRDefault="00EC01CE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="007D5E10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B </w:t>
            </w:r>
            <w:r w:rsidR="007D5E1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7D5E10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="007D5E1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C71A5D2" w14:textId="7645B0A4" w:rsidR="007D5E10" w:rsidRPr="005F1EA0" w:rsidRDefault="00C0171B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EF32275" w14:textId="686328C6" w:rsidR="007D5E10" w:rsidRPr="005F1EA0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07DD30B" w14:textId="6247563C" w:rsidR="007D5E10" w:rsidRPr="005F1EA0" w:rsidRDefault="00A0186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7D5E10" w14:paraId="7EF3EDE1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C947483" w14:textId="7F4E4426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6468FB1" w14:textId="10CED824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UMT67 Unit 1 Human Lifespan Development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31490H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6C036BCA" w14:textId="2EE2B85F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Ursula Lavery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A4B1333" w14:textId="39EEA4A7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D2C7E3F" w14:textId="2EB146D5" w:rsidR="007D5E10" w:rsidRPr="00241EC9" w:rsidRDefault="00805171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6C21DC9" w14:textId="77777777" w:rsidR="00C047EC" w:rsidRDefault="00C047EC">
      <w:pPr>
        <w:rPr>
          <w:vertAlign w:val="subscript"/>
        </w:rPr>
      </w:pPr>
    </w:p>
    <w:p w14:paraId="46EEC8D6" w14:textId="77777777" w:rsidR="009D7CDF" w:rsidRDefault="009D7CDF">
      <w:pPr>
        <w:rPr>
          <w:vertAlign w:val="subscript"/>
        </w:rPr>
      </w:pPr>
    </w:p>
    <w:p w14:paraId="6752C369" w14:textId="30B16B68" w:rsidR="00C047EC" w:rsidRPr="00DA699C" w:rsidRDefault="00C047EC"/>
    <w:p w14:paraId="016CDB65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455672E9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E63EB66" w14:textId="689B4D30" w:rsidR="00C047EC" w:rsidRPr="00E13BF9" w:rsidRDefault="00DA699C" w:rsidP="00E243A7">
            <w:pPr>
              <w:jc w:val="center"/>
              <w:rPr>
                <w:rStyle w:val="Strong"/>
                <w:sz w:val="40"/>
                <w:szCs w:val="40"/>
              </w:rPr>
            </w:pPr>
            <w:r>
              <w:br w:type="page"/>
            </w:r>
            <w:r w:rsidR="00C047EC"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A4AA37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6C6DC5FF" w14:textId="0D7F52E2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A51C990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EAE71F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61EBF01E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083233F" w14:textId="0BE705D6" w:rsidR="00C047EC" w:rsidRPr="00851A67" w:rsidRDefault="00DA699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13</w:t>
            </w:r>
            <w:r w:rsidRPr="00DA699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C4122A" w14:paraId="60D870E3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7673DA9A" w14:textId="3086CAAD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59641CD" w14:textId="7245A6EE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C4122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B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067390E" w14:textId="455AF4A5" w:rsidR="00C4122A" w:rsidRPr="00241EC9" w:rsidRDefault="009C51BF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30490ED" w14:textId="3A5F7337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138887A" w14:textId="5A0BE327" w:rsidR="00C4122A" w:rsidRPr="00241EC9" w:rsidRDefault="009C51BF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741896F3" w14:textId="77777777" w:rsidR="00C047EC" w:rsidRDefault="00C047EC">
      <w:pPr>
        <w:rPr>
          <w:vertAlign w:val="subscript"/>
        </w:rPr>
      </w:pPr>
    </w:p>
    <w:p w14:paraId="07E392C5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EB67EDB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C3F34B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FD540D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03257072" w14:textId="7A2C2D2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E576DF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B21E76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2C97E566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A2D72BF" w14:textId="0D1B9019" w:rsidR="00C047EC" w:rsidRPr="00851A67" w:rsidRDefault="00D43340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14</w:t>
            </w:r>
            <w:r w:rsidR="00DA699C"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 w:rsidR="00DA699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F81CA0" w:rsidRPr="00F81CA0" w14:paraId="25C31D64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5A4855FE" w14:textId="1BB65B71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2417C63F" w14:textId="4A99AB33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FRD61 Unit 1 Human Lifespan Development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20544E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F1D119D" w14:textId="6AE7B2AF" w:rsidR="00F81CA0" w:rsidRPr="005F1EA0" w:rsidRDefault="00837195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Jewel Hassin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398CC0" w14:textId="0AE0E6AB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FD97DFD" w14:textId="11B7B4B4" w:rsidR="00F81CA0" w:rsidRPr="005F1EA0" w:rsidRDefault="00A0186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62DF514F" w14:textId="560A4A02" w:rsidR="00D96F45" w:rsidRDefault="00D96F45">
      <w:pPr>
        <w:rPr>
          <w:vertAlign w:val="subscript"/>
        </w:rPr>
      </w:pPr>
    </w:p>
    <w:p w14:paraId="63C60EB6" w14:textId="356915BA" w:rsidR="00D96F45" w:rsidRDefault="00D96F45">
      <w:pPr>
        <w:rPr>
          <w:vertAlign w:val="subscript"/>
        </w:rPr>
      </w:pPr>
    </w:p>
    <w:p w14:paraId="01773A75" w14:textId="77777777" w:rsidR="00C047EC" w:rsidRDefault="00C047EC">
      <w:pPr>
        <w:rPr>
          <w:vertAlign w:val="subscript"/>
        </w:rPr>
      </w:pPr>
    </w:p>
    <w:p w14:paraId="29387710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5A3570D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0659209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244356E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4669E244" w14:textId="496560F2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71A185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6F242F3F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77DCAFC5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F36796A" w14:textId="2BF45181" w:rsidR="00C047EC" w:rsidRPr="00851A67" w:rsidRDefault="004662F3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15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D2076" w14:paraId="2DA2BE10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85017B8" w14:textId="0792D4FE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3AAD11F" w14:textId="3D954D7D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</w:t>
            </w:r>
            <w:r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Mathematics Units</w:t>
            </w:r>
            <w:r w:rsidR="004D159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095F6F"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</w:t>
            </w:r>
            <w:r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(GMC21)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B2585F4" w14:textId="581A1428" w:rsidR="00DD2076" w:rsidRPr="005F1EA0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Jennifer Corrigan/Peter Duffin/Ryan Wilson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90A680" w14:textId="1A3CCDC4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D505392" w14:textId="1187AEB7" w:rsidR="00DD2076" w:rsidRPr="005F1EA0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D2076" w14:paraId="0BE8BBEE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4D4E307" w14:textId="7D3E3355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616464D" w14:textId="0AB72E93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</w:t>
            </w:r>
            <w:r w:rsidR="00095F6F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Mathematics </w:t>
            </w:r>
            <w:r w:rsid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Units 3-4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GMC3</w:t>
            </w:r>
            <w:r w:rsid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1) (GMC41)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F93F21A" w14:textId="0FC992BC" w:rsidR="00DD2076" w:rsidRPr="00241EC9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Jennifer Corrigan/Peter Duffin/Ryan Wilson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9BBD27E" w14:textId="71CED783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5872023" w14:textId="255FF234" w:rsidR="00DD2076" w:rsidRPr="00241EC9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0596D43F" w14:textId="77777777" w:rsidR="00C047EC" w:rsidRDefault="00C047EC">
      <w:pPr>
        <w:rPr>
          <w:vertAlign w:val="subscript"/>
        </w:rPr>
      </w:pPr>
    </w:p>
    <w:p w14:paraId="7B9D9071" w14:textId="77777777" w:rsidR="00C047EC" w:rsidRDefault="00C047EC">
      <w:pPr>
        <w:rPr>
          <w:vertAlign w:val="subscript"/>
        </w:rPr>
      </w:pPr>
    </w:p>
    <w:p w14:paraId="0E079CF1" w14:textId="77777777" w:rsidR="0099749E" w:rsidRDefault="0099749E">
      <w:pPr>
        <w:rPr>
          <w:vertAlign w:val="subscript"/>
        </w:rPr>
      </w:pPr>
    </w:p>
    <w:p w14:paraId="419EDF96" w14:textId="77777777" w:rsidR="0099749E" w:rsidRDefault="0099749E">
      <w:pPr>
        <w:rPr>
          <w:vertAlign w:val="subscript"/>
        </w:rPr>
      </w:pPr>
    </w:p>
    <w:p w14:paraId="64C4A0B3" w14:textId="77777777" w:rsidR="0099749E" w:rsidRDefault="0099749E">
      <w:pPr>
        <w:rPr>
          <w:vertAlign w:val="subscript"/>
        </w:rPr>
      </w:pPr>
    </w:p>
    <w:p w14:paraId="05E043F8" w14:textId="77777777" w:rsidR="0099749E" w:rsidRDefault="0099749E">
      <w:pPr>
        <w:rPr>
          <w:vertAlign w:val="subscript"/>
        </w:rPr>
      </w:pPr>
    </w:p>
    <w:p w14:paraId="0EF87272" w14:textId="77777777" w:rsidR="0099749E" w:rsidRDefault="0099749E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6CFB06AD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5CB2609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42316A8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CD0DB23" w14:textId="6ACF8AD8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373D7F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E30B0CA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1E5C6E18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753C1E1E" w14:textId="6EE4D35F" w:rsidR="00C047EC" w:rsidRPr="00851A67" w:rsidRDefault="008C1D8E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FRIDAY 16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A7334" w14:paraId="6DA05D39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5AF858AC" w14:textId="58DDF308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46EA30B" w14:textId="57C17AC5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FRD61</w:t>
            </w:r>
            <w:r w:rsidR="006F747C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287FC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nit 9 Healthy Living </w:t>
            </w:r>
            <w:r w:rsidR="002602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20952E</w:t>
            </w:r>
            <w:r w:rsidR="002602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3718755" w14:textId="505C8B00" w:rsidR="00DA7334" w:rsidRPr="005F1EA0" w:rsidRDefault="0099749E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Jewel Hassin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5619368" w14:textId="35013D85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B60DA38" w14:textId="67D8892F" w:rsidR="00DA7334" w:rsidRPr="005F1EA0" w:rsidRDefault="006F747C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A7334" w14:paraId="43A236B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3203FA0" w14:textId="06E86506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7359F49" w14:textId="0197FFFF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UMT67 Unit 2 Working in Health </w:t>
            </w:r>
            <w:r w:rsidR="00287FC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&amp;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Social Care </w:t>
            </w:r>
            <w:r w:rsidR="007E1F1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31491H</w:t>
            </w:r>
            <w:r w:rsidR="007E1F1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F2C9C45" w14:textId="5AFA3054" w:rsidR="00DA7334" w:rsidRPr="00241EC9" w:rsidRDefault="0099749E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D73DA5C" w14:textId="7F3C9633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08CC659" w14:textId="19A94C19" w:rsidR="00DA7334" w:rsidRPr="00241EC9" w:rsidRDefault="006F747C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4518BA" w14:paraId="5B331C3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AAC6BE4" w14:textId="022D0276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3B3D791" w14:textId="63E21F3A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6173B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</w:t>
            </w:r>
            <w:r w:rsidR="0099749E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Information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Technology Systems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31760H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561ADAF" w14:textId="02D6AE3A" w:rsidR="004518BA" w:rsidRPr="00241EC9" w:rsidRDefault="0099749E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F50BFCB" w14:textId="0D0B6F92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7DAAD32" w14:textId="067317E0" w:rsidR="004518BA" w:rsidRPr="00241EC9" w:rsidRDefault="00A01860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1F4C61A" w14:textId="77777777" w:rsidR="00C047EC" w:rsidRDefault="00C047EC">
      <w:pPr>
        <w:rPr>
          <w:vertAlign w:val="subscript"/>
        </w:rPr>
      </w:pPr>
    </w:p>
    <w:p w14:paraId="661803DB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172CB91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7344B15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lastRenderedPageBreak/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2D536AA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42EAC94" w14:textId="76439DA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3D9FA0E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2FEC909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0CA3AEED" w14:textId="77777777" w:rsidTr="00352F0C">
        <w:trPr>
          <w:trHeight w:val="365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BF838B1" w14:textId="1E0B7B46" w:rsidR="00C047EC" w:rsidRPr="00851A67" w:rsidRDefault="00352F0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20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352F0C" w14:paraId="2BC1912C" w14:textId="77777777" w:rsidTr="00DF4622">
        <w:trPr>
          <w:trHeight w:val="980"/>
        </w:trPr>
        <w:tc>
          <w:tcPr>
            <w:tcW w:w="1225" w:type="dxa"/>
            <w:shd w:val="clear" w:color="auto" w:fill="auto"/>
            <w:vAlign w:val="center"/>
          </w:tcPr>
          <w:p w14:paraId="7E7A7EA7" w14:textId="03989168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C59D497" w14:textId="2F0C2DE7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 English</w:t>
            </w:r>
            <w:r w:rsidR="0047389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Language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4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GEN41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5D3D6B83" w14:textId="31B143FE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Ashlene </w:t>
            </w:r>
            <w:r w:rsidR="00D0312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McGahan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526572" w14:textId="0DCCD6C4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C0A8CA0" w14:textId="2C745C2F" w:rsidR="00352F0C" w:rsidRPr="005F1EA0" w:rsidRDefault="006F747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622CE5B" w14:textId="77777777" w:rsidR="006F747C" w:rsidRDefault="006F747C">
      <w:pPr>
        <w:rPr>
          <w:vertAlign w:val="subscript"/>
        </w:rPr>
      </w:pPr>
    </w:p>
    <w:p w14:paraId="426A5295" w14:textId="77777777" w:rsidR="008D6889" w:rsidRDefault="008D6889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600337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1AC002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E8E5C96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682DBD5" w14:textId="5574E31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55383F3D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69DEDE3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0048091A" w14:textId="77777777" w:rsidTr="00DA56C1">
        <w:trPr>
          <w:trHeight w:val="674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70C2E7EB" w14:textId="04C75641" w:rsidR="00C047EC" w:rsidRPr="00851A67" w:rsidRDefault="002A7A44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FRIDAY 23</w:t>
            </w:r>
            <w:r w:rsidRPr="002A7A44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A56C1" w14:paraId="33680E00" w14:textId="77777777" w:rsidTr="008D6889">
        <w:trPr>
          <w:trHeight w:val="865"/>
        </w:trPr>
        <w:tc>
          <w:tcPr>
            <w:tcW w:w="1225" w:type="dxa"/>
            <w:shd w:val="clear" w:color="auto" w:fill="auto"/>
            <w:vAlign w:val="center"/>
          </w:tcPr>
          <w:p w14:paraId="6691DF1E" w14:textId="73AB0B5C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OCN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5297658" w14:textId="79F89C3C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Essential Skills Level 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/2 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pplication of Number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12E7436" w14:textId="77777777" w:rsidR="00DA56C1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Ryan Wilson</w:t>
            </w:r>
          </w:p>
          <w:p w14:paraId="22ADB3CF" w14:textId="45D079AD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CD7DB9F" w14:textId="078756F2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0115149" w14:textId="77FDFB66" w:rsidR="00DA56C1" w:rsidRPr="005F1EA0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4082E" w14:paraId="1E46BF8C" w14:textId="77777777" w:rsidTr="008D6889">
        <w:trPr>
          <w:trHeight w:val="865"/>
        </w:trPr>
        <w:tc>
          <w:tcPr>
            <w:tcW w:w="1225" w:type="dxa"/>
            <w:shd w:val="clear" w:color="auto" w:fill="auto"/>
            <w:vAlign w:val="center"/>
          </w:tcPr>
          <w:p w14:paraId="7EBD729D" w14:textId="6EC1E949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OCN 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44E2E2A0" w14:textId="564B18EA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Essential Skills Level 1/2 Communication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4F1CFC0D" w14:textId="4360F59E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Joanne McGahon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5FE5617" w14:textId="44D6F8F0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10.00-11.45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9398241" w14:textId="517EB5D4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A56C1" w14:paraId="455B0268" w14:textId="77777777" w:rsidTr="008D6889">
        <w:trPr>
          <w:trHeight w:val="557"/>
        </w:trPr>
        <w:tc>
          <w:tcPr>
            <w:tcW w:w="1225" w:type="dxa"/>
            <w:shd w:val="clear" w:color="auto" w:fill="auto"/>
            <w:vAlign w:val="center"/>
          </w:tcPr>
          <w:p w14:paraId="4A116FC7" w14:textId="5973D037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9F9FFBC" w14:textId="4B07B2E9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UMT67 Unit 3 Anatomy and Physiology for H&amp;SC 31493H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6D48BFE" w14:textId="53C87DAF" w:rsidR="00DA56C1" w:rsidRPr="00241EC9" w:rsidRDefault="00DF0C4A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30B47B2" w14:textId="1E4FD2C7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2CA48E3" w14:textId="7496CDF5" w:rsidR="00DA56C1" w:rsidRPr="00241EC9" w:rsidRDefault="00DF0C4A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0D272E33" w14:textId="77777777" w:rsidR="00C047EC" w:rsidRDefault="00C047EC">
      <w:pPr>
        <w:rPr>
          <w:vertAlign w:val="subscript"/>
        </w:rPr>
      </w:pPr>
    </w:p>
    <w:p w14:paraId="6E190AF7" w14:textId="77777777" w:rsidR="00D96F45" w:rsidRDefault="00D96F45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769D7B03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B04E248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569B7C6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3BC1C0A" w14:textId="2F22B3C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128CA83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91F08B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1933A0FA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128526F1" w14:textId="007C699B" w:rsidR="00C047EC" w:rsidRPr="00851A67" w:rsidRDefault="00BD180E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27</w:t>
            </w:r>
            <w:r w:rsidRPr="00BD180E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C001EC" w14:paraId="491E1426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CB35DDA" w14:textId="5CCFB1EE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UU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50ABF9B" w14:textId="77777777" w:rsidR="00C26E40" w:rsidRPr="00C26E40" w:rsidRDefault="00C26E40" w:rsidP="00C26E40">
            <w:pPr>
              <w:rPr>
                <w:rFonts w:ascii="Calibri" w:eastAsia="Times New Roman" w:hAnsi="Calibri" w:cs="Calibri"/>
                <w:b/>
                <w:bCs/>
                <w:sz w:val="30"/>
                <w:szCs w:val="30"/>
                <w:lang w:eastAsia="en-GB"/>
              </w:rPr>
            </w:pPr>
            <w:r w:rsidRPr="00C26E40">
              <w:rPr>
                <w:rFonts w:ascii="Calibri" w:eastAsia="Times New Roman" w:hAnsi="Calibri" w:cs="Calibri"/>
                <w:b/>
                <w:bCs/>
                <w:sz w:val="30"/>
                <w:szCs w:val="30"/>
                <w:lang w:eastAsia="en-GB"/>
              </w:rPr>
              <w:t>FD in Health &amp; Social Care Anatomy and Physiology</w:t>
            </w:r>
          </w:p>
          <w:p w14:paraId="38245587" w14:textId="65025CBF" w:rsidR="00C001EC" w:rsidRPr="005F1EA0" w:rsidRDefault="00C001EC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</w:p>
        </w:tc>
        <w:tc>
          <w:tcPr>
            <w:tcW w:w="2812" w:type="dxa"/>
            <w:shd w:val="clear" w:color="auto" w:fill="auto"/>
            <w:vAlign w:val="center"/>
          </w:tcPr>
          <w:p w14:paraId="64F1F415" w14:textId="00BE0FFB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Catherine McKenna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12DB3E1" w14:textId="3A3E80FC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15A87F2" w14:textId="2BD1AA3A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BAN-0-10/11</w:t>
            </w:r>
          </w:p>
        </w:tc>
      </w:tr>
    </w:tbl>
    <w:p w14:paraId="083D196B" w14:textId="77777777" w:rsidR="00C047EC" w:rsidRDefault="00C047EC">
      <w:pPr>
        <w:rPr>
          <w:vertAlign w:val="subscript"/>
        </w:rPr>
      </w:pPr>
    </w:p>
    <w:p w14:paraId="5B7A8BB5" w14:textId="77777777" w:rsidR="0038172D" w:rsidRDefault="0038172D">
      <w:pPr>
        <w:rPr>
          <w:vertAlign w:val="subscript"/>
        </w:rPr>
      </w:pPr>
    </w:p>
    <w:p w14:paraId="6A2FDCF9" w14:textId="77777777" w:rsidR="0038172D" w:rsidRDefault="0038172D">
      <w:pPr>
        <w:rPr>
          <w:vertAlign w:val="subscript"/>
        </w:rPr>
      </w:pPr>
    </w:p>
    <w:p w14:paraId="4A1C95CB" w14:textId="77777777" w:rsidR="0038172D" w:rsidRDefault="0038172D">
      <w:pPr>
        <w:rPr>
          <w:vertAlign w:val="subscript"/>
        </w:rPr>
      </w:pPr>
    </w:p>
    <w:p w14:paraId="5E657950" w14:textId="77777777" w:rsidR="0038172D" w:rsidRDefault="0038172D">
      <w:pPr>
        <w:rPr>
          <w:vertAlign w:val="subscript"/>
        </w:rPr>
      </w:pPr>
    </w:p>
    <w:p w14:paraId="256B1A7A" w14:textId="51C6A854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4D348F6F" w14:textId="77777777" w:rsidR="00C047EC" w:rsidRDefault="00C047EC">
      <w:pPr>
        <w:rPr>
          <w:vertAlign w:val="subscript"/>
        </w:rPr>
      </w:pPr>
    </w:p>
    <w:p w14:paraId="3EA9709D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559C3AC9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110330E4" w14:textId="77777777" w:rsidR="00C047EC" w:rsidRPr="00E13BF9" w:rsidRDefault="00C047EC" w:rsidP="00C66AEE">
            <w:pPr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4277648F" w14:textId="77777777" w:rsidR="00C047EC" w:rsidRPr="00E13BF9" w:rsidRDefault="00C047EC" w:rsidP="00DF0C4A">
            <w:pPr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9599198" w14:textId="69652CE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C3377A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5D81BF7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2F910609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65880E14" w14:textId="772EC1D4" w:rsidR="00C047EC" w:rsidRPr="00851A67" w:rsidRDefault="002A0D21" w:rsidP="00DF0C4A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4</w:t>
            </w:r>
            <w:r w:rsidRPr="002A0D21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JUNE</w:t>
            </w:r>
            <w:r w:rsidR="006E37B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2025</w:t>
            </w:r>
          </w:p>
        </w:tc>
      </w:tr>
      <w:tr w:rsidR="00E740D7" w14:paraId="4BA1D4ED" w14:textId="77777777" w:rsidTr="00C66AEE">
        <w:trPr>
          <w:trHeight w:val="1375"/>
        </w:trPr>
        <w:tc>
          <w:tcPr>
            <w:tcW w:w="1225" w:type="dxa"/>
            <w:shd w:val="clear" w:color="auto" w:fill="auto"/>
            <w:vAlign w:val="center"/>
          </w:tcPr>
          <w:p w14:paraId="69A148E8" w14:textId="1F404DF1" w:rsidR="00E740D7" w:rsidRPr="005F1EA0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B76CA9D" w14:textId="46A14CA3" w:rsidR="00E740D7" w:rsidRPr="005F1EA0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Mathematics </w:t>
            </w:r>
            <w:r w:rsidR="00DC6DF2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Unit 6 </w:t>
            </w:r>
            <w:r w:rsidR="00C060D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Non-Calc/Calc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DC6DF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GMC61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/2</w:t>
            </w:r>
            <w:r w:rsidR="00DC6DF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)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388C0EF" w14:textId="77777777" w:rsidR="00796F05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Jenny Corrigan</w:t>
            </w:r>
          </w:p>
          <w:p w14:paraId="3E50B9E6" w14:textId="77777777" w:rsidR="00E740D7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Peter Duffin</w:t>
            </w:r>
          </w:p>
          <w:p w14:paraId="4747DD2D" w14:textId="43D1922A" w:rsidR="0022462C" w:rsidRPr="005F1EA0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Ryan Wilson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15A500" w14:textId="5303F4FC" w:rsidR="00E740D7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  <w:r w:rsidR="00852C9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&amp;</w:t>
            </w:r>
          </w:p>
          <w:p w14:paraId="2AFCCFCE" w14:textId="1BFF4191" w:rsidR="00066432" w:rsidRPr="005F1EA0" w:rsidRDefault="00066432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FBCDE1D" w14:textId="0C87A4FF" w:rsidR="00E740D7" w:rsidRPr="005F1EA0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E740D7" w14:paraId="5A94AE04" w14:textId="77777777" w:rsidTr="00C66AEE">
        <w:trPr>
          <w:trHeight w:val="1692"/>
        </w:trPr>
        <w:tc>
          <w:tcPr>
            <w:tcW w:w="1225" w:type="dxa"/>
            <w:shd w:val="clear" w:color="auto" w:fill="auto"/>
            <w:vAlign w:val="center"/>
          </w:tcPr>
          <w:p w14:paraId="1A727280" w14:textId="4356E25D" w:rsidR="00E740D7" w:rsidRPr="00241EC9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0A8726E" w14:textId="2226F71E" w:rsidR="00796F05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Mathematic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s </w:t>
            </w:r>
            <w:r w:rsidR="00F7411D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Unit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F7411D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7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C060D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Non-Calc/Calc</w:t>
            </w:r>
          </w:p>
          <w:p w14:paraId="339F4948" w14:textId="68870482" w:rsidR="00E740D7" w:rsidRPr="00241EC9" w:rsidRDefault="00F7411D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E740D7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GMC71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753B728" w14:textId="77777777" w:rsidR="00796F05" w:rsidRDefault="00796F05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Jenny Corrigan</w:t>
            </w:r>
          </w:p>
          <w:p w14:paraId="64C8D991" w14:textId="77777777" w:rsidR="00E740D7" w:rsidRDefault="0022462C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Peter Duffin </w:t>
            </w:r>
          </w:p>
          <w:p w14:paraId="00CB0C27" w14:textId="5D7CD31D" w:rsidR="0022462C" w:rsidRPr="00241EC9" w:rsidRDefault="0022462C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Ryan Wilson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2552891" w14:textId="25E2F1F1" w:rsidR="00E740D7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9.30-10.45</w:t>
            </w:r>
            <w:r w:rsidR="00852C9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&amp;</w:t>
            </w:r>
          </w:p>
          <w:p w14:paraId="089DE21A" w14:textId="60F3A22A" w:rsidR="00066432" w:rsidRPr="00241EC9" w:rsidRDefault="00066432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11.00-12.15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BF7C030" w14:textId="4E1D401B" w:rsidR="00E740D7" w:rsidRPr="00241EC9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37F6C57D" w14:textId="77777777" w:rsidR="00C047EC" w:rsidRDefault="00C047EC">
      <w:pPr>
        <w:rPr>
          <w:vertAlign w:val="subscript"/>
        </w:rPr>
      </w:pPr>
    </w:p>
    <w:p w14:paraId="4518AD34" w14:textId="77777777" w:rsidR="00C047EC" w:rsidRDefault="00C047EC">
      <w:pPr>
        <w:rPr>
          <w:vertAlign w:val="subscript"/>
        </w:rPr>
      </w:pPr>
    </w:p>
    <w:p w14:paraId="0A44E133" w14:textId="77777777" w:rsidR="00C047EC" w:rsidRDefault="00C047EC">
      <w:pPr>
        <w:rPr>
          <w:vertAlign w:val="subscript"/>
        </w:rPr>
      </w:pPr>
    </w:p>
    <w:p w14:paraId="20182A5F" w14:textId="77777777" w:rsidR="00C047EC" w:rsidRDefault="00C047EC">
      <w:pPr>
        <w:rPr>
          <w:vertAlign w:val="subscript"/>
        </w:rPr>
      </w:pPr>
    </w:p>
    <w:p w14:paraId="21CD7616" w14:textId="77777777" w:rsidR="00C047EC" w:rsidRDefault="00C047EC">
      <w:pPr>
        <w:rPr>
          <w:vertAlign w:val="subscript"/>
        </w:rPr>
      </w:pPr>
    </w:p>
    <w:p w14:paraId="1876A562" w14:textId="77777777" w:rsidR="00C047EC" w:rsidRDefault="00C047EC">
      <w:pPr>
        <w:rPr>
          <w:vertAlign w:val="subscript"/>
        </w:rPr>
      </w:pPr>
    </w:p>
    <w:p w14:paraId="311F8E2D" w14:textId="77777777" w:rsidR="00C047EC" w:rsidRDefault="00C047EC">
      <w:pPr>
        <w:rPr>
          <w:vertAlign w:val="subscript"/>
        </w:rPr>
      </w:pPr>
    </w:p>
    <w:p w14:paraId="27EBE9CB" w14:textId="77777777" w:rsidR="00C047EC" w:rsidRDefault="00C047EC">
      <w:pPr>
        <w:rPr>
          <w:vertAlign w:val="subscript"/>
        </w:rPr>
      </w:pPr>
    </w:p>
    <w:p w14:paraId="0AFDACA5" w14:textId="77777777" w:rsidR="00C047EC" w:rsidRDefault="00C047EC">
      <w:pPr>
        <w:rPr>
          <w:vertAlign w:val="subscript"/>
        </w:rPr>
      </w:pPr>
    </w:p>
    <w:p w14:paraId="45364695" w14:textId="77777777" w:rsidR="00C047EC" w:rsidRDefault="00C047EC">
      <w:pPr>
        <w:rPr>
          <w:vertAlign w:val="subscript"/>
        </w:rPr>
      </w:pPr>
    </w:p>
    <w:p w14:paraId="3368A3E6" w14:textId="77777777" w:rsidR="00C047EC" w:rsidRDefault="00C047EC">
      <w:pPr>
        <w:rPr>
          <w:vertAlign w:val="subscript"/>
        </w:rPr>
      </w:pPr>
    </w:p>
    <w:p w14:paraId="3CF3533D" w14:textId="77777777" w:rsidR="00C047EC" w:rsidRPr="00CF1C5E" w:rsidRDefault="00C047EC" w:rsidP="004367F0">
      <w:pPr>
        <w:rPr>
          <w:vertAlign w:val="subscript"/>
        </w:rPr>
      </w:pPr>
    </w:p>
    <w:sectPr w:rsidR="00C047EC" w:rsidRPr="00CF1C5E" w:rsidSect="002C4B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139D4" w14:textId="77777777" w:rsidR="0001326D" w:rsidRDefault="0001326D" w:rsidP="00450235">
      <w:r>
        <w:separator/>
      </w:r>
    </w:p>
  </w:endnote>
  <w:endnote w:type="continuationSeparator" w:id="0">
    <w:p w14:paraId="4CD789F9" w14:textId="77777777" w:rsidR="0001326D" w:rsidRDefault="0001326D" w:rsidP="00450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02878" w14:textId="77777777" w:rsidR="0001326D" w:rsidRDefault="0001326D" w:rsidP="00450235">
      <w:r>
        <w:separator/>
      </w:r>
    </w:p>
  </w:footnote>
  <w:footnote w:type="continuationSeparator" w:id="0">
    <w:p w14:paraId="415470D7" w14:textId="77777777" w:rsidR="0001326D" w:rsidRDefault="0001326D" w:rsidP="004502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B5A"/>
    <w:rsid w:val="0001225D"/>
    <w:rsid w:val="0001326D"/>
    <w:rsid w:val="00027731"/>
    <w:rsid w:val="00055B48"/>
    <w:rsid w:val="00063028"/>
    <w:rsid w:val="00066432"/>
    <w:rsid w:val="00073866"/>
    <w:rsid w:val="00082C2A"/>
    <w:rsid w:val="00086E2B"/>
    <w:rsid w:val="00095F6F"/>
    <w:rsid w:val="000A1771"/>
    <w:rsid w:val="000A5648"/>
    <w:rsid w:val="000B01DD"/>
    <w:rsid w:val="00105AE7"/>
    <w:rsid w:val="00114AB7"/>
    <w:rsid w:val="001427B4"/>
    <w:rsid w:val="00142A04"/>
    <w:rsid w:val="001512CF"/>
    <w:rsid w:val="00181B9C"/>
    <w:rsid w:val="00182F58"/>
    <w:rsid w:val="001A6FB3"/>
    <w:rsid w:val="001E35F2"/>
    <w:rsid w:val="001F7EBA"/>
    <w:rsid w:val="0021040D"/>
    <w:rsid w:val="002108FC"/>
    <w:rsid w:val="0022462C"/>
    <w:rsid w:val="00231509"/>
    <w:rsid w:val="002339BB"/>
    <w:rsid w:val="00241FFB"/>
    <w:rsid w:val="00246590"/>
    <w:rsid w:val="00260231"/>
    <w:rsid w:val="002651B0"/>
    <w:rsid w:val="00287FCA"/>
    <w:rsid w:val="002A0D21"/>
    <w:rsid w:val="002A7A44"/>
    <w:rsid w:val="002C4B5A"/>
    <w:rsid w:val="00311589"/>
    <w:rsid w:val="003368F5"/>
    <w:rsid w:val="0034107E"/>
    <w:rsid w:val="003524B0"/>
    <w:rsid w:val="00352F0C"/>
    <w:rsid w:val="0038172D"/>
    <w:rsid w:val="003852B6"/>
    <w:rsid w:val="003A5031"/>
    <w:rsid w:val="003B6B45"/>
    <w:rsid w:val="003E1A79"/>
    <w:rsid w:val="003F4CA0"/>
    <w:rsid w:val="00410687"/>
    <w:rsid w:val="0043122E"/>
    <w:rsid w:val="004367F0"/>
    <w:rsid w:val="00450235"/>
    <w:rsid w:val="004518BA"/>
    <w:rsid w:val="004662F3"/>
    <w:rsid w:val="00473892"/>
    <w:rsid w:val="004B5F73"/>
    <w:rsid w:val="004D1591"/>
    <w:rsid w:val="004E6AA0"/>
    <w:rsid w:val="0054532B"/>
    <w:rsid w:val="005C0924"/>
    <w:rsid w:val="005C55B1"/>
    <w:rsid w:val="005D0B38"/>
    <w:rsid w:val="005F1EA0"/>
    <w:rsid w:val="00603B4F"/>
    <w:rsid w:val="00604FD6"/>
    <w:rsid w:val="006169D5"/>
    <w:rsid w:val="006173BD"/>
    <w:rsid w:val="00634F61"/>
    <w:rsid w:val="0067154A"/>
    <w:rsid w:val="006805EC"/>
    <w:rsid w:val="006B3F6D"/>
    <w:rsid w:val="006E37B9"/>
    <w:rsid w:val="006E755C"/>
    <w:rsid w:val="006F747C"/>
    <w:rsid w:val="007144B6"/>
    <w:rsid w:val="00716C3E"/>
    <w:rsid w:val="00742AF1"/>
    <w:rsid w:val="00791892"/>
    <w:rsid w:val="00796F05"/>
    <w:rsid w:val="007A04F4"/>
    <w:rsid w:val="007D1ABC"/>
    <w:rsid w:val="007D5E10"/>
    <w:rsid w:val="007D698C"/>
    <w:rsid w:val="007E1F11"/>
    <w:rsid w:val="007E4506"/>
    <w:rsid w:val="00805171"/>
    <w:rsid w:val="00837195"/>
    <w:rsid w:val="00840A7D"/>
    <w:rsid w:val="00851A67"/>
    <w:rsid w:val="00852C94"/>
    <w:rsid w:val="00875233"/>
    <w:rsid w:val="0089784E"/>
    <w:rsid w:val="008A7670"/>
    <w:rsid w:val="008A7D38"/>
    <w:rsid w:val="008C1D8E"/>
    <w:rsid w:val="008D149A"/>
    <w:rsid w:val="008D5985"/>
    <w:rsid w:val="008D6889"/>
    <w:rsid w:val="008E0BEF"/>
    <w:rsid w:val="008E1709"/>
    <w:rsid w:val="008E4FF8"/>
    <w:rsid w:val="008F156D"/>
    <w:rsid w:val="00900569"/>
    <w:rsid w:val="00905D88"/>
    <w:rsid w:val="00934ACB"/>
    <w:rsid w:val="00984DF4"/>
    <w:rsid w:val="0099749E"/>
    <w:rsid w:val="009A39C1"/>
    <w:rsid w:val="009A4573"/>
    <w:rsid w:val="009A5E66"/>
    <w:rsid w:val="009C51BF"/>
    <w:rsid w:val="009D7CDF"/>
    <w:rsid w:val="009F12E7"/>
    <w:rsid w:val="00A01860"/>
    <w:rsid w:val="00A279FB"/>
    <w:rsid w:val="00AB7B2B"/>
    <w:rsid w:val="00AC53C0"/>
    <w:rsid w:val="00AE53DC"/>
    <w:rsid w:val="00B5353A"/>
    <w:rsid w:val="00B61005"/>
    <w:rsid w:val="00B67053"/>
    <w:rsid w:val="00B856E8"/>
    <w:rsid w:val="00B86B3B"/>
    <w:rsid w:val="00B96C55"/>
    <w:rsid w:val="00BA1F66"/>
    <w:rsid w:val="00BB608D"/>
    <w:rsid w:val="00BB724C"/>
    <w:rsid w:val="00BD180E"/>
    <w:rsid w:val="00C001EC"/>
    <w:rsid w:val="00C0171B"/>
    <w:rsid w:val="00C039CD"/>
    <w:rsid w:val="00C047EC"/>
    <w:rsid w:val="00C060D9"/>
    <w:rsid w:val="00C11AB2"/>
    <w:rsid w:val="00C13027"/>
    <w:rsid w:val="00C232E4"/>
    <w:rsid w:val="00C26E40"/>
    <w:rsid w:val="00C36C14"/>
    <w:rsid w:val="00C4122A"/>
    <w:rsid w:val="00C62B96"/>
    <w:rsid w:val="00C6669A"/>
    <w:rsid w:val="00C66AEE"/>
    <w:rsid w:val="00C676C4"/>
    <w:rsid w:val="00CA62F5"/>
    <w:rsid w:val="00CA7CC0"/>
    <w:rsid w:val="00CC178A"/>
    <w:rsid w:val="00CC1E7D"/>
    <w:rsid w:val="00CF1C5E"/>
    <w:rsid w:val="00D03122"/>
    <w:rsid w:val="00D10B47"/>
    <w:rsid w:val="00D11F7A"/>
    <w:rsid w:val="00D17B05"/>
    <w:rsid w:val="00D4082E"/>
    <w:rsid w:val="00D43340"/>
    <w:rsid w:val="00D66159"/>
    <w:rsid w:val="00D719DF"/>
    <w:rsid w:val="00D759FF"/>
    <w:rsid w:val="00D847CE"/>
    <w:rsid w:val="00D87EFF"/>
    <w:rsid w:val="00D96F45"/>
    <w:rsid w:val="00DA56C1"/>
    <w:rsid w:val="00DA699C"/>
    <w:rsid w:val="00DA7334"/>
    <w:rsid w:val="00DC6DF2"/>
    <w:rsid w:val="00DD2076"/>
    <w:rsid w:val="00DE031B"/>
    <w:rsid w:val="00DF0C4A"/>
    <w:rsid w:val="00DF4622"/>
    <w:rsid w:val="00E07D11"/>
    <w:rsid w:val="00E13BF9"/>
    <w:rsid w:val="00E1655A"/>
    <w:rsid w:val="00E17AA4"/>
    <w:rsid w:val="00E17DB4"/>
    <w:rsid w:val="00E2681D"/>
    <w:rsid w:val="00E271FA"/>
    <w:rsid w:val="00E37F94"/>
    <w:rsid w:val="00E42B12"/>
    <w:rsid w:val="00E4399A"/>
    <w:rsid w:val="00E43B86"/>
    <w:rsid w:val="00E67F95"/>
    <w:rsid w:val="00E737C3"/>
    <w:rsid w:val="00E740D7"/>
    <w:rsid w:val="00E944D0"/>
    <w:rsid w:val="00E96B93"/>
    <w:rsid w:val="00EC01CE"/>
    <w:rsid w:val="00EC3E4C"/>
    <w:rsid w:val="00EE3A07"/>
    <w:rsid w:val="00F16D29"/>
    <w:rsid w:val="00F228D8"/>
    <w:rsid w:val="00F25C1A"/>
    <w:rsid w:val="00F4539D"/>
    <w:rsid w:val="00F6085A"/>
    <w:rsid w:val="00F679A4"/>
    <w:rsid w:val="00F7411D"/>
    <w:rsid w:val="00F81CA0"/>
    <w:rsid w:val="00F832A5"/>
    <w:rsid w:val="00F85CCD"/>
    <w:rsid w:val="00FA24F5"/>
    <w:rsid w:val="00FC6164"/>
    <w:rsid w:val="00FE5DAE"/>
    <w:rsid w:val="00FF0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1DEB3"/>
  <w15:chartTrackingRefBased/>
  <w15:docId w15:val="{F2C977F9-2174-A94B-90B8-DD4632FCE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4B5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1A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51A6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C4B5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4B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C4B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2C4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C4B5A"/>
    <w:rPr>
      <w:b/>
      <w:bCs/>
    </w:rPr>
  </w:style>
  <w:style w:type="paragraph" w:customStyle="1" w:styleId="Default">
    <w:name w:val="Default"/>
    <w:rsid w:val="00E13BF9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851A6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51A67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er">
    <w:name w:val="header"/>
    <w:basedOn w:val="Normal"/>
    <w:link w:val="HeaderChar"/>
    <w:uiPriority w:val="99"/>
    <w:unhideWhenUsed/>
    <w:rsid w:val="004502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0235"/>
  </w:style>
  <w:style w:type="paragraph" w:styleId="Footer">
    <w:name w:val="footer"/>
    <w:basedOn w:val="Normal"/>
    <w:link w:val="FooterChar"/>
    <w:uiPriority w:val="99"/>
    <w:unhideWhenUsed/>
    <w:rsid w:val="004502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02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61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5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 xmlns="93472672-4055-4e19-85af-db972e9481fc">0</Uploaded>
    <_ip_UnifiedCompliancePolicyUIAction xmlns="http://schemas.microsoft.com/sharepoint/v3" xsi:nil="true"/>
    <_ip_UnifiedCompliancePolicyProperties xmlns="http://schemas.microsoft.com/sharepoint/v3" xsi:nil="true"/>
    <lcf76f155ced4ddcb4097134ff3c332f xmlns="93472672-4055-4e19-85af-db972e9481fc">
      <Terms xmlns="http://schemas.microsoft.com/office/infopath/2007/PartnerControls"/>
    </lcf76f155ced4ddcb4097134ff3c332f>
    <TaxCatchAll xmlns="d7cde9ce-026b-4aeb-a95c-4ec35efca10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FAAAAE8C3F7142BE77E8C1247B0C49" ma:contentTypeVersion="24" ma:contentTypeDescription="Create a new document." ma:contentTypeScope="" ma:versionID="a7d9a3eab04a59b823d468a207e96049">
  <xsd:schema xmlns:xsd="http://www.w3.org/2001/XMLSchema" xmlns:xs="http://www.w3.org/2001/XMLSchema" xmlns:p="http://schemas.microsoft.com/office/2006/metadata/properties" xmlns:ns1="http://schemas.microsoft.com/sharepoint/v3" xmlns:ns2="93472672-4055-4e19-85af-db972e9481fc" xmlns:ns3="d7cde9ce-026b-4aeb-a95c-4ec35efca107" targetNamespace="http://schemas.microsoft.com/office/2006/metadata/properties" ma:root="true" ma:fieldsID="76d2d0dd40c7eaa6308b1220c88f8061" ns1:_="" ns2:_="" ns3:_="">
    <xsd:import namespace="http://schemas.microsoft.com/sharepoint/v3"/>
    <xsd:import namespace="93472672-4055-4e19-85af-db972e9481fc"/>
    <xsd:import namespace="d7cde9ce-026b-4aeb-a95c-4ec35efca1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Uploaded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72672-4055-4e19-85af-db972e9481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ecd05d7b-0dd8-491b-8628-566ddd539b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Uploaded" ma:index="28" nillable="true" ma:displayName="Uploaded" ma:default="0" ma:format="Dropdown" ma:internalName="Uploaded">
      <xsd:simpleType>
        <xsd:restriction base="dms:Text">
          <xsd:maxLength value="255"/>
        </xsd:restriction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cde9ce-026b-4aeb-a95c-4ec35efca1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45ed8699-36ab-421a-acd1-6b000f18ca31}" ma:internalName="TaxCatchAll" ma:showField="CatchAllData" ma:web="d7cde9ce-026b-4aeb-a95c-4ec35efca1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075786-E48E-4D61-ACDB-7786E5849CB7}">
  <ds:schemaRefs>
    <ds:schemaRef ds:uri="http://schemas.microsoft.com/office/2006/metadata/properties"/>
    <ds:schemaRef ds:uri="http://schemas.microsoft.com/office/infopath/2007/PartnerControls"/>
    <ds:schemaRef ds:uri="93472672-4055-4e19-85af-db972e9481fc"/>
    <ds:schemaRef ds:uri="http://schemas.microsoft.com/sharepoint/v3"/>
    <ds:schemaRef ds:uri="d7cde9ce-026b-4aeb-a95c-4ec35efca107"/>
  </ds:schemaRefs>
</ds:datastoreItem>
</file>

<file path=customXml/itemProps2.xml><?xml version="1.0" encoding="utf-8"?>
<ds:datastoreItem xmlns:ds="http://schemas.openxmlformats.org/officeDocument/2006/customXml" ds:itemID="{1AE550CB-53DB-4617-88B3-203CEE2603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3B7D86-3B51-4BBE-85B4-C0B084C4126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72AF34-FE9B-406C-842E-8DB8D871F6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3472672-4055-4e19-85af-db972e9481fc"/>
    <ds:schemaRef ds:uri="d7cde9ce-026b-4aeb-a95c-4ec35efca1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Anna-Louise Dougan</dc:creator>
  <cp:keywords/>
  <dc:description/>
  <cp:lastModifiedBy>Victoria McAlorum</cp:lastModifiedBy>
  <cp:revision>2</cp:revision>
  <dcterms:created xsi:type="dcterms:W3CDTF">2025-05-13T15:17:00Z</dcterms:created>
  <dcterms:modified xsi:type="dcterms:W3CDTF">2025-05-13T15:17:00Z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0x0101000AFAAAAE8C3F7142BE77E8C1247B0C49</vt:lpwstr>
  </property>
  <property fmtid="{D5CDD505-2E9C-101B-9397-08002B2CF9AE}" pid="3" name="MediaServiceImageTags">
    <vt:lpwstr/>
  </property>
</Properties>
</file>