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F4AC7" w14:textId="173950F2" w:rsidR="009741EE" w:rsidRDefault="009741EE" w:rsidP="009741EE">
      <w:r>
        <w:rPr>
          <w:noProof/>
        </w:rPr>
        <w:drawing>
          <wp:inline distT="0" distB="0" distL="0" distR="0" wp14:anchorId="01FDBFD6" wp14:editId="7EB51FAC">
            <wp:extent cx="1810800" cy="518400"/>
            <wp:effectExtent l="0" t="0" r="0" b="0"/>
            <wp:docPr id="3" name="Picture 3" descr="A picture containing graphics, font, graphic design,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graphics, font, graphic design, de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800" cy="51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</w:t>
      </w:r>
      <w:r>
        <w:rPr>
          <w:noProof/>
        </w:rPr>
        <w:drawing>
          <wp:inline distT="0" distB="0" distL="0" distR="0" wp14:anchorId="3C39D5F6" wp14:editId="11D20EC5">
            <wp:extent cx="1810800" cy="1026000"/>
            <wp:effectExtent l="0" t="0" r="0" b="3175"/>
            <wp:docPr id="7" name="Picture 7" descr="A picture containing text, font, graphics, graphic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font, graphics, graphic de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800" cy="102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Y="195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06A5F" w14:paraId="3A9C7F72" w14:textId="77777777" w:rsidTr="00BA7182">
        <w:trPr>
          <w:trHeight w:val="737"/>
        </w:trPr>
        <w:tc>
          <w:tcPr>
            <w:tcW w:w="9016" w:type="dxa"/>
            <w:shd w:val="clear" w:color="auto" w:fill="E27E00"/>
            <w:vAlign w:val="center"/>
          </w:tcPr>
          <w:p w14:paraId="6A06C688" w14:textId="77777777" w:rsidR="00A833FF" w:rsidRDefault="00A833FF" w:rsidP="00506A5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 xml:space="preserve">The </w:t>
            </w:r>
            <w:r w:rsidR="006979A0"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James Kane</w:t>
            </w:r>
            <w:r w:rsidR="00506A5F"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Foundation</w:t>
            </w:r>
          </w:p>
          <w:p w14:paraId="1F9BE492" w14:textId="2A1E5DF2" w:rsidR="00506A5F" w:rsidRPr="007B61EE" w:rsidRDefault="00506A5F" w:rsidP="00506A5F">
            <w:pPr>
              <w:jc w:val="center"/>
              <w:rPr>
                <w:rFonts w:ascii="Arial" w:hAnsi="Arial" w:cs="Arial"/>
                <w:b/>
                <w:bCs/>
              </w:rPr>
            </w:pPr>
            <w:r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Scholarship Application Form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186"/>
      </w:tblGrid>
      <w:tr w:rsidR="007B61EE" w14:paraId="42EBED02" w14:textId="77777777" w:rsidTr="00BA7182">
        <w:trPr>
          <w:trHeight w:val="454"/>
        </w:trPr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771469"/>
            <w:vAlign w:val="center"/>
          </w:tcPr>
          <w:p w14:paraId="43C04A37" w14:textId="4E5B1E3E" w:rsidR="007B61EE" w:rsidRPr="0017136A" w:rsidRDefault="007B61EE" w:rsidP="007D128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About the Scholarship</w:t>
            </w:r>
          </w:p>
        </w:tc>
      </w:tr>
      <w:tr w:rsidR="0017136A" w14:paraId="6D310173" w14:textId="77777777" w:rsidTr="73192FAE"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F03513" w14:textId="402BB7C0" w:rsidR="0017136A" w:rsidRPr="003132B8" w:rsidRDefault="0017136A" w:rsidP="0017136A">
            <w:pPr>
              <w:rPr>
                <w:rFonts w:ascii="Arial" w:hAnsi="Arial" w:cs="Arial"/>
              </w:rPr>
            </w:pPr>
            <w:bookmarkStart w:id="0" w:name="_Hlk135823942"/>
            <w:r w:rsidRPr="003132B8">
              <w:rPr>
                <w:rFonts w:ascii="Arial" w:hAnsi="Arial" w:cs="Arial"/>
              </w:rPr>
              <w:t xml:space="preserve">Southern Regional College is collaborating with </w:t>
            </w:r>
            <w:r w:rsidR="00A833FF">
              <w:rPr>
                <w:rFonts w:ascii="Arial" w:hAnsi="Arial" w:cs="Arial"/>
              </w:rPr>
              <w:t>T</w:t>
            </w:r>
            <w:r w:rsidRPr="003132B8">
              <w:rPr>
                <w:rFonts w:ascii="Arial" w:hAnsi="Arial" w:cs="Arial"/>
              </w:rPr>
              <w:t xml:space="preserve">he James Kane </w:t>
            </w:r>
            <w:r w:rsidR="00A833FF">
              <w:rPr>
                <w:rFonts w:ascii="Arial" w:hAnsi="Arial" w:cs="Arial"/>
              </w:rPr>
              <w:t>Foundation</w:t>
            </w:r>
            <w:r w:rsidRPr="003132B8">
              <w:rPr>
                <w:rFonts w:ascii="Arial" w:hAnsi="Arial" w:cs="Arial"/>
              </w:rPr>
              <w:t xml:space="preserve"> to launch a scholarship award for Higher Education students living within the Armagh, Banbridge and Craigavon Borough Council</w:t>
            </w:r>
            <w:r w:rsidR="00514072">
              <w:rPr>
                <w:rFonts w:ascii="Arial" w:hAnsi="Arial" w:cs="Arial"/>
              </w:rPr>
              <w:t xml:space="preserve"> area</w:t>
            </w:r>
            <w:r w:rsidRPr="003132B8">
              <w:rPr>
                <w:rFonts w:ascii="Arial" w:hAnsi="Arial" w:cs="Arial"/>
              </w:rPr>
              <w:t>. Applications are open to any student from this area beginning year 1 on a higher education course in the areas listed below. Each scholarship covers the higher education tuition fee for each successful student for up to a maximum of two years.</w:t>
            </w:r>
            <w:bookmarkEnd w:id="0"/>
          </w:p>
        </w:tc>
      </w:tr>
      <w:tr w:rsidR="00A22B57" w14:paraId="67BEF677" w14:textId="77777777" w:rsidTr="00CE720A">
        <w:trPr>
          <w:trHeight w:val="454"/>
        </w:trPr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ACC9"/>
            <w:vAlign w:val="center"/>
          </w:tcPr>
          <w:p w14:paraId="423E3689" w14:textId="5797C6D7" w:rsidR="00A22B57" w:rsidRPr="0017136A" w:rsidRDefault="00A22B57" w:rsidP="007D128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Criteria for Application</w:t>
            </w:r>
          </w:p>
        </w:tc>
      </w:tr>
      <w:tr w:rsidR="00A22B57" w14:paraId="730EB796" w14:textId="77777777" w:rsidTr="71267307"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F73549" w14:textId="04A0A28A" w:rsidR="00C1122C" w:rsidRPr="003132B8" w:rsidRDefault="00A22B57" w:rsidP="005D563A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All applicants must satisfy the following criteria:</w:t>
            </w:r>
          </w:p>
          <w:p w14:paraId="77AFCD61" w14:textId="665F6388" w:rsidR="0017136A" w:rsidRPr="003132B8" w:rsidRDefault="0017136A" w:rsidP="73192FA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Applicants must primarily reside within the Armagh, Banbridge &amp; Craigavon Borough Council area.</w:t>
            </w:r>
          </w:p>
          <w:p w14:paraId="07F2839A" w14:textId="5CA527E3" w:rsidR="1E62CD8A" w:rsidRPr="003132B8" w:rsidRDefault="1E62CD8A" w:rsidP="73192FA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Applicants must have applied </w:t>
            </w:r>
            <w:r w:rsidR="0017136A" w:rsidRPr="003132B8">
              <w:rPr>
                <w:rFonts w:ascii="Arial" w:hAnsi="Arial" w:cs="Arial"/>
              </w:rPr>
              <w:t xml:space="preserve">for one of the courses listed below and </w:t>
            </w:r>
            <w:r w:rsidRPr="003132B8">
              <w:rPr>
                <w:rFonts w:ascii="Arial" w:hAnsi="Arial" w:cs="Arial"/>
              </w:rPr>
              <w:t>be intending to start</w:t>
            </w:r>
            <w:r w:rsidR="0017136A" w:rsidRPr="003132B8">
              <w:rPr>
                <w:rFonts w:ascii="Arial" w:hAnsi="Arial" w:cs="Arial"/>
              </w:rPr>
              <w:t xml:space="preserve"> this course in the 2023-2024 </w:t>
            </w:r>
            <w:r w:rsidRPr="003132B8">
              <w:rPr>
                <w:rFonts w:ascii="Arial" w:hAnsi="Arial" w:cs="Arial"/>
              </w:rPr>
              <w:t>academic year</w:t>
            </w:r>
            <w:r w:rsidR="0017136A" w:rsidRPr="003132B8">
              <w:rPr>
                <w:rFonts w:ascii="Arial" w:hAnsi="Arial" w:cs="Arial"/>
              </w:rPr>
              <w:t xml:space="preserve">. </w:t>
            </w:r>
          </w:p>
          <w:p w14:paraId="0D097226" w14:textId="77777777" w:rsidR="003132B8" w:rsidRPr="003132B8" w:rsidRDefault="00A22B57" w:rsidP="003132B8">
            <w:pPr>
              <w:pStyle w:val="ListParagraph"/>
              <w:numPr>
                <w:ilvl w:val="0"/>
                <w:numId w:val="1"/>
              </w:numPr>
            </w:pPr>
            <w:r w:rsidRPr="003132B8">
              <w:rPr>
                <w:rFonts w:ascii="Arial" w:hAnsi="Arial" w:cs="Arial"/>
              </w:rPr>
              <w:t>Applicants must be starting year</w:t>
            </w:r>
            <w:r w:rsidR="006979A0" w:rsidRPr="003132B8">
              <w:rPr>
                <w:rFonts w:ascii="Arial" w:hAnsi="Arial" w:cs="Arial"/>
              </w:rPr>
              <w:t xml:space="preserve"> </w:t>
            </w:r>
            <w:r w:rsidRPr="003132B8">
              <w:rPr>
                <w:rFonts w:ascii="Arial" w:hAnsi="Arial" w:cs="Arial"/>
              </w:rPr>
              <w:t xml:space="preserve">1 of </w:t>
            </w:r>
            <w:r w:rsidR="00CE4209" w:rsidRPr="003132B8">
              <w:rPr>
                <w:rFonts w:ascii="Arial" w:hAnsi="Arial" w:cs="Arial"/>
              </w:rPr>
              <w:t>one of the following</w:t>
            </w:r>
            <w:r w:rsidRPr="003132B8">
              <w:rPr>
                <w:rFonts w:ascii="Arial" w:hAnsi="Arial" w:cs="Arial"/>
              </w:rPr>
              <w:t xml:space="preserve"> </w:t>
            </w:r>
            <w:r w:rsidR="0017136A" w:rsidRPr="003132B8">
              <w:rPr>
                <w:rFonts w:ascii="Arial" w:hAnsi="Arial" w:cs="Arial"/>
              </w:rPr>
              <w:t>h</w:t>
            </w:r>
            <w:r w:rsidR="32296C83" w:rsidRPr="003132B8">
              <w:rPr>
                <w:rFonts w:ascii="Arial" w:hAnsi="Arial" w:cs="Arial"/>
              </w:rPr>
              <w:t xml:space="preserve">igher </w:t>
            </w:r>
            <w:r w:rsidR="0017136A" w:rsidRPr="003132B8">
              <w:rPr>
                <w:rFonts w:ascii="Arial" w:hAnsi="Arial" w:cs="Arial"/>
              </w:rPr>
              <w:t>e</w:t>
            </w:r>
            <w:r w:rsidR="32296C83" w:rsidRPr="003132B8">
              <w:rPr>
                <w:rFonts w:ascii="Arial" w:hAnsi="Arial" w:cs="Arial"/>
              </w:rPr>
              <w:t>ducation programme</w:t>
            </w:r>
            <w:r w:rsidR="00CE4209" w:rsidRPr="003132B8">
              <w:rPr>
                <w:rFonts w:ascii="Arial" w:hAnsi="Arial" w:cs="Arial"/>
              </w:rPr>
              <w:t>s:</w:t>
            </w:r>
            <w:bookmarkStart w:id="1" w:name="_Hlk135824137"/>
          </w:p>
          <w:p w14:paraId="45369701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Imaging BA (Hons) Level 6 Degree (part-time)</w:t>
            </w:r>
          </w:p>
          <w:p w14:paraId="4105B178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Computing For Industry BSc (Hons) Level 6 Degree (part-time)</w:t>
            </w:r>
          </w:p>
          <w:p w14:paraId="130AC80F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Music &amp; Audio Production BA (Hons) Level 6 Degree (part-time)</w:t>
            </w:r>
          </w:p>
          <w:p w14:paraId="3C2452C7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Media Production - Film Pathways Level 5 Higher National Diploma (full-time)</w:t>
            </w:r>
          </w:p>
          <w:p w14:paraId="2A6C86A8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Media Production - Games Development Pathways Level 5 Higher National Diploma (full-time)</w:t>
            </w:r>
          </w:p>
          <w:p w14:paraId="305BC928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Construction (Digital Construction Management) Level 5 Foundation Degree (part-time)</w:t>
            </w:r>
          </w:p>
          <w:p w14:paraId="5AAF1CBB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Construction (Quantity Surveying) Level 5 Foundation Degree (part-time)</w:t>
            </w:r>
          </w:p>
          <w:p w14:paraId="7C8571AE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Music &amp; Audio Production Level 5 Foundation Degree (full-time)</w:t>
            </w:r>
          </w:p>
          <w:p w14:paraId="580CF85B" w14:textId="77777777" w:rsidR="003132B8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Cloud Computing, Analytics &amp; Security for Industry Level 5 Foundation Degree (part-time)</w:t>
            </w:r>
          </w:p>
          <w:p w14:paraId="63A87606" w14:textId="122607FC" w:rsidR="0017136A" w:rsidRPr="003132B8" w:rsidRDefault="0017136A" w:rsidP="003132B8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Art &amp; Design - Graphic Design Pathways Level 5 Higher National Diploma (part-time)</w:t>
            </w:r>
          </w:p>
          <w:bookmarkEnd w:id="1"/>
          <w:p w14:paraId="63B2A89D" w14:textId="77777777" w:rsidR="00A22B57" w:rsidRPr="003132B8" w:rsidRDefault="00A22B57" w:rsidP="00A22B5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Applicants must provide evidence of meeting the entry criteria for the programme of study applied for.</w:t>
            </w:r>
          </w:p>
          <w:p w14:paraId="31E455ED" w14:textId="21D7CA57" w:rsidR="00A22B57" w:rsidRPr="003132B8" w:rsidRDefault="00A22B57" w:rsidP="73192FA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Applicants must complete </w:t>
            </w:r>
            <w:r w:rsidR="0017136A" w:rsidRPr="003132B8">
              <w:rPr>
                <w:rFonts w:ascii="Arial" w:hAnsi="Arial" w:cs="Arial"/>
              </w:rPr>
              <w:t>this</w:t>
            </w:r>
            <w:r w:rsidRPr="003132B8">
              <w:rPr>
                <w:rFonts w:ascii="Arial" w:hAnsi="Arial" w:cs="Arial"/>
              </w:rPr>
              <w:t xml:space="preserve"> application form</w:t>
            </w:r>
            <w:r w:rsidR="0017136A" w:rsidRPr="003132B8">
              <w:rPr>
                <w:rFonts w:ascii="Arial" w:hAnsi="Arial" w:cs="Arial"/>
              </w:rPr>
              <w:t xml:space="preserve"> in full. </w:t>
            </w:r>
          </w:p>
          <w:p w14:paraId="47671DEE" w14:textId="5F23CD7F" w:rsidR="00A22B57" w:rsidRPr="003132B8" w:rsidRDefault="00A22B57" w:rsidP="00A22B5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Applicants, as part of the application process, must also submit a 500</w:t>
            </w:r>
            <w:r w:rsidR="0017136A" w:rsidRPr="003132B8">
              <w:rPr>
                <w:rFonts w:ascii="Arial" w:hAnsi="Arial" w:cs="Arial"/>
              </w:rPr>
              <w:t xml:space="preserve"> </w:t>
            </w:r>
            <w:r w:rsidRPr="003132B8">
              <w:rPr>
                <w:rFonts w:ascii="Arial" w:hAnsi="Arial" w:cs="Arial"/>
              </w:rPr>
              <w:t xml:space="preserve">word statement on why they feel they should receive </w:t>
            </w:r>
            <w:r w:rsidR="007C71DD" w:rsidRPr="003132B8">
              <w:rPr>
                <w:rFonts w:ascii="Arial" w:hAnsi="Arial" w:cs="Arial"/>
              </w:rPr>
              <w:t>one of the Scholarships</w:t>
            </w:r>
            <w:r w:rsidRPr="003132B8">
              <w:rPr>
                <w:rFonts w:ascii="Arial" w:hAnsi="Arial" w:cs="Arial"/>
              </w:rPr>
              <w:t xml:space="preserve">, why they want to study this course and their career ambitions. They should add any further comments in support of their application in this statement including involvement in extra-curricular activities and community/voluntary activities. </w:t>
            </w:r>
          </w:p>
          <w:p w14:paraId="798B72E3" w14:textId="4C00C597" w:rsidR="00D7467F" w:rsidRPr="003132B8" w:rsidRDefault="00D7467F" w:rsidP="7EDA34C6">
            <w:pPr>
              <w:pStyle w:val="ListParagraph"/>
              <w:numPr>
                <w:ilvl w:val="0"/>
                <w:numId w:val="1"/>
              </w:numPr>
              <w:rPr>
                <w:rFonts w:ascii="Arial" w:eastAsiaTheme="minorEastAsia" w:hAnsi="Arial" w:cs="Arial"/>
              </w:rPr>
            </w:pPr>
            <w:r w:rsidRPr="003132B8">
              <w:rPr>
                <w:rFonts w:ascii="Arial" w:hAnsi="Arial" w:cs="Arial"/>
                <w:color w:val="000000"/>
              </w:rPr>
              <w:t>Applicants</w:t>
            </w:r>
            <w:r w:rsidR="0017136A" w:rsidRPr="003132B8">
              <w:rPr>
                <w:rFonts w:ascii="Arial" w:hAnsi="Arial" w:cs="Arial"/>
                <w:color w:val="000000"/>
              </w:rPr>
              <w:t xml:space="preserve"> should demonstrate in the relevant section of this form how they may be </w:t>
            </w:r>
            <w:r w:rsidRPr="003132B8">
              <w:rPr>
                <w:rFonts w:ascii="Arial" w:hAnsi="Arial" w:cs="Arial"/>
                <w:color w:val="000000"/>
              </w:rPr>
              <w:t>financially disadvantaged.</w:t>
            </w:r>
          </w:p>
          <w:p w14:paraId="04315175" w14:textId="2AB9687A" w:rsidR="00C1122C" w:rsidRPr="003132B8" w:rsidRDefault="00C1122C" w:rsidP="00C1122C">
            <w:pPr>
              <w:rPr>
                <w:rFonts w:ascii="Arial" w:eastAsiaTheme="minorEastAsia" w:hAnsi="Arial" w:cs="Arial"/>
              </w:rPr>
            </w:pPr>
          </w:p>
        </w:tc>
      </w:tr>
      <w:tr w:rsidR="00310D43" w:rsidRPr="0017136A" w14:paraId="73CF72EB" w14:textId="77777777" w:rsidTr="00CE720A">
        <w:trPr>
          <w:trHeight w:val="454"/>
        </w:trPr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ACC9"/>
            <w:vAlign w:val="center"/>
          </w:tcPr>
          <w:p w14:paraId="54CA669D" w14:textId="2BA34A8B" w:rsidR="007D128F" w:rsidRPr="0017136A" w:rsidRDefault="00310D43" w:rsidP="007D128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lastRenderedPageBreak/>
              <w:t>Student Details – all details must match those used to apply to the College course</w:t>
            </w:r>
          </w:p>
        </w:tc>
      </w:tr>
      <w:tr w:rsidR="00310D43" w:rsidRPr="0017136A" w14:paraId="091AB700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BA8EF03" w14:textId="00D1721C" w:rsidR="007D128F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Student Name: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937B4AB" w14:textId="40B5707B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248D0A43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08EF1EE" w14:textId="7E1357A9" w:rsidR="007D128F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Date of Birth: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6E4047C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57AF3B85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0FFDCE" w14:textId="4716F724" w:rsidR="007D128F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7711A2F" w14:textId="77777777" w:rsidR="00310D43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491268" w14:textId="77777777" w:rsidR="0017136A" w:rsidRDefault="0017136A" w:rsidP="007D12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F88A1AD" w14:textId="77777777" w:rsidR="0017136A" w:rsidRPr="0017136A" w:rsidRDefault="0017136A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3BD1BF95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2A2E6BB" w14:textId="5713F220" w:rsidR="007D128F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Postcode: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E7A7B1B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59B8B0F9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1500B6F" w14:textId="333C8B7E" w:rsidR="007D128F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Mobile: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6D3783D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152CA482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EFFB0E" w14:textId="34C040C2" w:rsidR="007D128F" w:rsidRPr="0017136A" w:rsidRDefault="00310D43" w:rsidP="009027BF">
            <w:pPr>
              <w:tabs>
                <w:tab w:val="right" w:pos="2331"/>
              </w:tabs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Email:</w:t>
            </w:r>
            <w:r w:rsidR="008402C9" w:rsidRPr="0017136A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7EF293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02C9" w:rsidRPr="0017136A" w14:paraId="7E0CD612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626B63C" w14:textId="5FE00F9C" w:rsidR="008402C9" w:rsidRPr="0017136A" w:rsidRDefault="008402C9" w:rsidP="007D128F">
            <w:pPr>
              <w:tabs>
                <w:tab w:val="right" w:pos="2331"/>
              </w:tabs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 xml:space="preserve">Name of course applied for </w:t>
            </w:r>
            <w:r w:rsidR="0017136A">
              <w:rPr>
                <w:rFonts w:ascii="Arial" w:hAnsi="Arial" w:cs="Arial"/>
                <w:sz w:val="24"/>
                <w:szCs w:val="24"/>
              </w:rPr>
              <w:t>at</w:t>
            </w:r>
            <w:r w:rsidRPr="0017136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E720A" w:rsidRPr="0017136A">
              <w:rPr>
                <w:rFonts w:ascii="Arial" w:hAnsi="Arial" w:cs="Arial"/>
                <w:sz w:val="24"/>
                <w:szCs w:val="24"/>
              </w:rPr>
              <w:t>S</w:t>
            </w:r>
            <w:r w:rsidRPr="0017136A">
              <w:rPr>
                <w:rFonts w:ascii="Arial" w:hAnsi="Arial" w:cs="Arial"/>
                <w:sz w:val="24"/>
                <w:szCs w:val="24"/>
              </w:rPr>
              <w:t>RC: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629D63E" w14:textId="77777777" w:rsidR="008402C9" w:rsidRPr="0017136A" w:rsidRDefault="008402C9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276D" w:rsidRPr="0017136A" w14:paraId="41DA7884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C5A3FBE" w14:textId="05B0799A" w:rsidR="00A8276D" w:rsidRPr="0017136A" w:rsidRDefault="00815817" w:rsidP="007D128F">
            <w:pPr>
              <w:tabs>
                <w:tab w:val="right" w:pos="2331"/>
              </w:tabs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Current/</w:t>
            </w:r>
            <w:r w:rsidR="00A8276D" w:rsidRPr="0017136A">
              <w:rPr>
                <w:rFonts w:ascii="Arial" w:hAnsi="Arial" w:cs="Arial"/>
                <w:sz w:val="24"/>
                <w:szCs w:val="24"/>
              </w:rPr>
              <w:t>Previous School:</w:t>
            </w:r>
          </w:p>
        </w:tc>
        <w:tc>
          <w:tcPr>
            <w:tcW w:w="618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D4C4407" w14:textId="77777777" w:rsidR="00A8276D" w:rsidRPr="0017136A" w:rsidRDefault="00A8276D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78128412" w14:textId="77777777" w:rsidTr="00A440AD">
        <w:tc>
          <w:tcPr>
            <w:tcW w:w="9016" w:type="dxa"/>
            <w:gridSpan w:val="2"/>
            <w:shd w:val="clear" w:color="auto" w:fill="00ACC9"/>
            <w:vAlign w:val="center"/>
          </w:tcPr>
          <w:p w14:paraId="1EBDF2A6" w14:textId="0FB6E6BB" w:rsidR="00310D43" w:rsidRPr="0017136A" w:rsidRDefault="49D618EB" w:rsidP="7EDA34C6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Parent/Guardian Details – to be completed if applicant is under 18 at time of application</w:t>
            </w:r>
            <w:r w:rsidR="7DD471B9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(Successful applicants must be 18 years of age</w:t>
            </w:r>
            <w:r w:rsidR="1B1525AF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,</w:t>
            </w:r>
            <w:r w:rsidR="7DD471B9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or over</w:t>
            </w:r>
            <w:r w:rsidR="6DC21028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,</w:t>
            </w:r>
            <w:r w:rsidR="7DD471B9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when starting</w:t>
            </w:r>
            <w:r w:rsidR="4F946D8F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their funded programme of study)</w:t>
            </w:r>
            <w:r w:rsidR="7DD471B9"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</w:p>
        </w:tc>
      </w:tr>
      <w:tr w:rsidR="00310D43" w:rsidRPr="0017136A" w14:paraId="41B6015B" w14:textId="77777777" w:rsidTr="00A440AD">
        <w:trPr>
          <w:trHeight w:val="454"/>
        </w:trPr>
        <w:tc>
          <w:tcPr>
            <w:tcW w:w="2830" w:type="dxa"/>
            <w:vAlign w:val="center"/>
          </w:tcPr>
          <w:p w14:paraId="7961A876" w14:textId="4E81201A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Parent/Guardian’s name</w:t>
            </w:r>
          </w:p>
        </w:tc>
        <w:tc>
          <w:tcPr>
            <w:tcW w:w="6186" w:type="dxa"/>
            <w:vAlign w:val="center"/>
          </w:tcPr>
          <w:p w14:paraId="3288B5DF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7C3074FC" w14:textId="77777777" w:rsidTr="00A440AD">
        <w:trPr>
          <w:trHeight w:val="454"/>
        </w:trPr>
        <w:tc>
          <w:tcPr>
            <w:tcW w:w="2830" w:type="dxa"/>
            <w:vAlign w:val="center"/>
          </w:tcPr>
          <w:p w14:paraId="02506FCF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  <w:r w:rsidRPr="0017136A">
              <w:rPr>
                <w:rFonts w:ascii="Arial" w:hAnsi="Arial" w:cs="Arial"/>
                <w:sz w:val="24"/>
                <w:szCs w:val="24"/>
              </w:rPr>
              <w:t>Mobile:</w:t>
            </w:r>
          </w:p>
        </w:tc>
        <w:tc>
          <w:tcPr>
            <w:tcW w:w="6186" w:type="dxa"/>
            <w:vAlign w:val="center"/>
          </w:tcPr>
          <w:p w14:paraId="62DE109E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40E716CD" w14:textId="77777777" w:rsidTr="00A440AD">
        <w:trPr>
          <w:trHeight w:val="454"/>
        </w:trPr>
        <w:tc>
          <w:tcPr>
            <w:tcW w:w="9016" w:type="dxa"/>
            <w:gridSpan w:val="2"/>
            <w:shd w:val="clear" w:color="auto" w:fill="00ACC9"/>
            <w:vAlign w:val="center"/>
          </w:tcPr>
          <w:p w14:paraId="4C931059" w14:textId="47CD7AA5" w:rsidR="00310D43" w:rsidRPr="0017136A" w:rsidRDefault="00310D43" w:rsidP="009027B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GCSE/ Level 2 Education Details</w:t>
            </w:r>
          </w:p>
        </w:tc>
      </w:tr>
      <w:tr w:rsidR="00310D43" w:rsidRPr="0017136A" w14:paraId="2B1D39C6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7C628299" w14:textId="6268E57F" w:rsidR="00310D43" w:rsidRPr="0017136A" w:rsidRDefault="00310D43" w:rsidP="009027B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sz w:val="24"/>
                <w:szCs w:val="24"/>
              </w:rPr>
              <w:t>Subject</w:t>
            </w:r>
          </w:p>
        </w:tc>
        <w:tc>
          <w:tcPr>
            <w:tcW w:w="6186" w:type="dxa"/>
            <w:vAlign w:val="center"/>
          </w:tcPr>
          <w:p w14:paraId="6A391666" w14:textId="769C1B6B" w:rsidR="00310D43" w:rsidRPr="0017136A" w:rsidRDefault="00310D43" w:rsidP="009027B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sz w:val="24"/>
                <w:szCs w:val="24"/>
              </w:rPr>
              <w:t>Outcome &amp; Data achieved</w:t>
            </w:r>
          </w:p>
        </w:tc>
      </w:tr>
      <w:tr w:rsidR="00310D43" w:rsidRPr="0017136A" w14:paraId="0F28CB65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1B3E17EE" w14:textId="5DD4DFA4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3828C560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3606F" w:rsidRPr="0017136A" w14:paraId="2F3DEC2A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4B712CFF" w14:textId="77777777" w:rsidR="00C3606F" w:rsidRPr="0017136A" w:rsidRDefault="00C3606F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4FD8122B" w14:textId="77777777" w:rsidR="00C3606F" w:rsidRPr="0017136A" w:rsidRDefault="00C3606F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3606F" w:rsidRPr="0017136A" w14:paraId="3F9A6C0C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70BB8457" w14:textId="77777777" w:rsidR="00C3606F" w:rsidRPr="0017136A" w:rsidRDefault="00C3606F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64D0F6D6" w14:textId="77777777" w:rsidR="00C3606F" w:rsidRPr="0017136A" w:rsidRDefault="00C3606F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4A585825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3CE8F073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4F5D537A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39941140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0F7859F5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171FC9F9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09EB87ED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1C1FE6C7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0EE5333E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6FA6475A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274F0C83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1E9FB317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6E4E6713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56886B8A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4A926C37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7E1F41A6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6CE652AE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5AFEDADD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32B8" w:rsidRPr="0017136A" w14:paraId="2605F2FA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3D47C74D" w14:textId="77777777" w:rsidR="003132B8" w:rsidRPr="0017136A" w:rsidRDefault="003132B8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05B5AEF7" w14:textId="77777777" w:rsidR="003132B8" w:rsidRPr="0017136A" w:rsidRDefault="003132B8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32B8" w:rsidRPr="0017136A" w14:paraId="2666525F" w14:textId="77777777" w:rsidTr="0017136A">
        <w:trPr>
          <w:trHeight w:val="454"/>
        </w:trPr>
        <w:tc>
          <w:tcPr>
            <w:tcW w:w="2830" w:type="dxa"/>
            <w:vAlign w:val="center"/>
          </w:tcPr>
          <w:p w14:paraId="3B76D8FF" w14:textId="77777777" w:rsidR="003132B8" w:rsidRPr="0017136A" w:rsidRDefault="003132B8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86" w:type="dxa"/>
            <w:vAlign w:val="center"/>
          </w:tcPr>
          <w:p w14:paraId="596F85A1" w14:textId="77777777" w:rsidR="003132B8" w:rsidRPr="0017136A" w:rsidRDefault="003132B8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5183416" w14:textId="22A42EC1" w:rsidR="00310D43" w:rsidRDefault="00310D43"/>
    <w:p w14:paraId="3F54C612" w14:textId="77777777" w:rsidR="003132B8" w:rsidRDefault="003132B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4678"/>
        <w:gridCol w:w="1366"/>
      </w:tblGrid>
      <w:tr w:rsidR="004B3E82" w:rsidRPr="0017136A" w14:paraId="09B24196" w14:textId="77777777" w:rsidTr="00A440AD">
        <w:tc>
          <w:tcPr>
            <w:tcW w:w="9016" w:type="dxa"/>
            <w:gridSpan w:val="3"/>
            <w:shd w:val="clear" w:color="auto" w:fill="00ACC9"/>
          </w:tcPr>
          <w:p w14:paraId="5DA1226B" w14:textId="005E7241" w:rsidR="004B3E82" w:rsidRPr="0017136A" w:rsidRDefault="004B3E82" w:rsidP="004B3E82">
            <w:pPr>
              <w:spacing w:after="160" w:line="259" w:lineRule="auto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lastRenderedPageBreak/>
              <w:t>Please confirm which of the following criteria applies to you</w:t>
            </w:r>
            <w:r w:rsid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. </w:t>
            </w:r>
          </w:p>
        </w:tc>
      </w:tr>
      <w:tr w:rsidR="004B3E82" w:rsidRPr="003132B8" w14:paraId="3D2697FD" w14:textId="77777777" w:rsidTr="003E4EC4">
        <w:trPr>
          <w:trHeight w:val="319"/>
        </w:trPr>
        <w:tc>
          <w:tcPr>
            <w:tcW w:w="7650" w:type="dxa"/>
            <w:gridSpan w:val="2"/>
          </w:tcPr>
          <w:p w14:paraId="12F78188" w14:textId="6948F27D" w:rsidR="004B3E82" w:rsidRPr="003132B8" w:rsidRDefault="004B3E82" w:rsidP="003E4EC4">
            <w:pPr>
              <w:spacing w:after="160"/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Parent(s) are in receipt of Universal Credit</w:t>
            </w:r>
          </w:p>
        </w:tc>
        <w:tc>
          <w:tcPr>
            <w:tcW w:w="1366" w:type="dxa"/>
          </w:tcPr>
          <w:p w14:paraId="3C30F4A8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481AD6DC" w14:textId="77777777" w:rsidTr="004B3E82">
        <w:tc>
          <w:tcPr>
            <w:tcW w:w="7650" w:type="dxa"/>
            <w:gridSpan w:val="2"/>
          </w:tcPr>
          <w:p w14:paraId="0CA19F47" w14:textId="5E5DF359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Live in social housing (NIHE or Housing Association tenant) OR in a recognised social housing area</w:t>
            </w:r>
          </w:p>
        </w:tc>
        <w:tc>
          <w:tcPr>
            <w:tcW w:w="1366" w:type="dxa"/>
          </w:tcPr>
          <w:p w14:paraId="2F681C85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60DCC119" w14:textId="77777777" w:rsidTr="004B3E82">
        <w:tc>
          <w:tcPr>
            <w:tcW w:w="7650" w:type="dxa"/>
            <w:gridSpan w:val="2"/>
          </w:tcPr>
          <w:p w14:paraId="48B186C5" w14:textId="4DE6367B" w:rsidR="0017136A" w:rsidRPr="003132B8" w:rsidRDefault="004B3E82" w:rsidP="00A3538E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Live in a household with a single parent/guardian  </w:t>
            </w:r>
          </w:p>
        </w:tc>
        <w:tc>
          <w:tcPr>
            <w:tcW w:w="1366" w:type="dxa"/>
          </w:tcPr>
          <w:p w14:paraId="5D8C0D08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58EBE3C2" w14:textId="77777777" w:rsidTr="003351A2">
        <w:trPr>
          <w:trHeight w:val="221"/>
        </w:trPr>
        <w:tc>
          <w:tcPr>
            <w:tcW w:w="7650" w:type="dxa"/>
            <w:gridSpan w:val="2"/>
          </w:tcPr>
          <w:p w14:paraId="0FE8CA14" w14:textId="13C4F2F7" w:rsidR="0017136A" w:rsidRPr="003132B8" w:rsidRDefault="004B3E82" w:rsidP="00A3538E">
            <w:pPr>
              <w:spacing w:after="160"/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Have a combined household income under £40,000.00 per annum </w:t>
            </w:r>
          </w:p>
        </w:tc>
        <w:tc>
          <w:tcPr>
            <w:tcW w:w="1366" w:type="dxa"/>
          </w:tcPr>
          <w:p w14:paraId="709D2D9D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7FCED240" w14:textId="77777777" w:rsidTr="004B3E82">
        <w:tc>
          <w:tcPr>
            <w:tcW w:w="7650" w:type="dxa"/>
            <w:gridSpan w:val="2"/>
          </w:tcPr>
          <w:p w14:paraId="6C8D6FE7" w14:textId="05A99EE3" w:rsidR="0017136A" w:rsidRPr="003132B8" w:rsidRDefault="004B3E82" w:rsidP="003E4EC4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Do not live with or are not supported by a parent</w:t>
            </w:r>
          </w:p>
        </w:tc>
        <w:tc>
          <w:tcPr>
            <w:tcW w:w="1366" w:type="dxa"/>
          </w:tcPr>
          <w:p w14:paraId="090AD660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506A5F" w14:paraId="36B51887" w14:textId="77777777" w:rsidTr="00A440AD">
        <w:trPr>
          <w:trHeight w:val="454"/>
        </w:trPr>
        <w:tc>
          <w:tcPr>
            <w:tcW w:w="9016" w:type="dxa"/>
            <w:gridSpan w:val="3"/>
            <w:shd w:val="clear" w:color="auto" w:fill="00ACC9"/>
            <w:vAlign w:val="center"/>
          </w:tcPr>
          <w:p w14:paraId="3A4CFDE5" w14:textId="7B1A6588" w:rsidR="00506A5F" w:rsidRPr="00310D43" w:rsidRDefault="00506A5F" w:rsidP="009027B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t xml:space="preserve">Consent </w:t>
            </w:r>
          </w:p>
        </w:tc>
      </w:tr>
      <w:tr w:rsidR="00506A5F" w14:paraId="07D7ABED" w14:textId="77777777" w:rsidTr="00A440AD">
        <w:tc>
          <w:tcPr>
            <w:tcW w:w="9016" w:type="dxa"/>
            <w:gridSpan w:val="3"/>
          </w:tcPr>
          <w:p w14:paraId="1C66C45E" w14:textId="0A1942C3" w:rsidR="008402C9" w:rsidRPr="003132B8" w:rsidRDefault="008402C9" w:rsidP="005D563A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I declare that the information provided in this scholarship application is true and accurate.</w:t>
            </w:r>
          </w:p>
          <w:p w14:paraId="4A198481" w14:textId="0622E8DE" w:rsidR="008402C9" w:rsidRPr="003132B8" w:rsidRDefault="009D1207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058F8E3F" wp14:editId="33D71A0E">
                      <wp:simplePos x="0" y="0"/>
                      <wp:positionH relativeFrom="column">
                        <wp:posOffset>1237615</wp:posOffset>
                      </wp:positionH>
                      <wp:positionV relativeFrom="paragraph">
                        <wp:posOffset>9525</wp:posOffset>
                      </wp:positionV>
                      <wp:extent cx="342900" cy="228600"/>
                      <wp:effectExtent l="0" t="0" r="19050" b="19050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BE8ECFB" w14:textId="77777777" w:rsidR="008402C9" w:rsidRDefault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58F8E3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margin-left:97.45pt;margin-top:.75pt;width:27pt;height:18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" fillcolor="white [3201]" strokeweight=".5pt">
                      <v:textbox>
                        <w:txbxContent>
                          <w:p w14:paraId="6BE8ECFB" w14:textId="77777777" w:rsidR="008402C9" w:rsidRDefault="008402C9"/>
                        </w:txbxContent>
                      </v:textbox>
                    </v:shape>
                  </w:pict>
                </mc:Fallback>
              </mc:AlternateContent>
            </w:r>
            <w:r w:rsidR="008402C9" w:rsidRPr="003132B8">
              <w:rPr>
                <w:rFonts w:ascii="Arial" w:hAnsi="Arial" w:cs="Arial"/>
              </w:rPr>
              <w:t>Yes (please tick)</w:t>
            </w:r>
          </w:p>
          <w:p w14:paraId="6C440098" w14:textId="3C8B611E" w:rsidR="008402C9" w:rsidRPr="003132B8" w:rsidRDefault="008402C9" w:rsidP="008402C9">
            <w:pPr>
              <w:rPr>
                <w:rFonts w:ascii="Arial" w:hAnsi="Arial" w:cs="Arial"/>
              </w:rPr>
            </w:pPr>
          </w:p>
        </w:tc>
      </w:tr>
      <w:tr w:rsidR="008402C9" w14:paraId="427E873F" w14:textId="77777777" w:rsidTr="00A440AD">
        <w:tc>
          <w:tcPr>
            <w:tcW w:w="9016" w:type="dxa"/>
            <w:gridSpan w:val="3"/>
          </w:tcPr>
          <w:p w14:paraId="2215D8D5" w14:textId="28202164" w:rsidR="008402C9" w:rsidRPr="003132B8" w:rsidRDefault="2DDD1ACB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I confirm that I give consent for my application information to be shared with members of the College and </w:t>
            </w:r>
            <w:r w:rsidR="4A590A0C" w:rsidRPr="003132B8">
              <w:rPr>
                <w:rFonts w:ascii="Arial" w:hAnsi="Arial" w:cs="Arial"/>
              </w:rPr>
              <w:t>T</w:t>
            </w:r>
            <w:r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68F75864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>Foundation</w:t>
            </w:r>
            <w:r w:rsidRPr="003132B8">
              <w:rPr>
                <w:rFonts w:ascii="Arial" w:hAnsi="Arial" w:cs="Arial"/>
              </w:rPr>
              <w:t xml:space="preserve"> involved in the selection process.</w:t>
            </w:r>
          </w:p>
          <w:p w14:paraId="587A3A39" w14:textId="73ADCC1F" w:rsidR="008402C9" w:rsidRPr="003132B8" w:rsidRDefault="0086427A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4DBFC940" wp14:editId="674FE07F">
                      <wp:simplePos x="0" y="0"/>
                      <wp:positionH relativeFrom="column">
                        <wp:posOffset>1222375</wp:posOffset>
                      </wp:positionH>
                      <wp:positionV relativeFrom="paragraph">
                        <wp:posOffset>47625</wp:posOffset>
                      </wp:positionV>
                      <wp:extent cx="342900" cy="228600"/>
                      <wp:effectExtent l="0" t="0" r="19050" b="1905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7DDE319" w14:textId="77777777" w:rsidR="008402C9" w:rsidRDefault="008402C9" w:rsidP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BFC940" id="Text Box 5" o:spid="_x0000_s1027" type="#_x0000_t202" style="position:absolute;margin-left:96.25pt;margin-top:3.75pt;width:27pt;height:18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" fillcolor="window" strokeweight=".5pt">
                      <v:textbox>
                        <w:txbxContent>
                          <w:p w14:paraId="17DDE319" w14:textId="77777777" w:rsidR="008402C9" w:rsidRDefault="008402C9" w:rsidP="008402C9"/>
                        </w:txbxContent>
                      </v:textbox>
                    </v:shape>
                  </w:pict>
                </mc:Fallback>
              </mc:AlternateContent>
            </w:r>
            <w:r w:rsidR="008402C9" w:rsidRPr="003132B8">
              <w:rPr>
                <w:rFonts w:ascii="Arial" w:hAnsi="Arial" w:cs="Arial"/>
              </w:rPr>
              <w:t>Yes (please tick)</w:t>
            </w:r>
            <w:r w:rsidR="008402C9" w:rsidRPr="003132B8">
              <w:rPr>
                <w:rFonts w:ascii="Arial" w:hAnsi="Arial" w:cs="Arial"/>
                <w:noProof/>
              </w:rPr>
              <w:t xml:space="preserve"> </w:t>
            </w:r>
          </w:p>
          <w:p w14:paraId="47988DA3" w14:textId="77777777" w:rsidR="008402C9" w:rsidRPr="003132B8" w:rsidRDefault="008402C9" w:rsidP="005D563A">
            <w:pPr>
              <w:rPr>
                <w:rFonts w:ascii="Arial" w:hAnsi="Arial" w:cs="Arial"/>
              </w:rPr>
            </w:pPr>
          </w:p>
        </w:tc>
      </w:tr>
      <w:tr w:rsidR="008402C9" w14:paraId="4946F871" w14:textId="77777777" w:rsidTr="003E4EC4">
        <w:trPr>
          <w:trHeight w:val="1026"/>
        </w:trPr>
        <w:tc>
          <w:tcPr>
            <w:tcW w:w="9016" w:type="dxa"/>
            <w:gridSpan w:val="3"/>
          </w:tcPr>
          <w:p w14:paraId="105FE0FD" w14:textId="3512A841" w:rsidR="008402C9" w:rsidRPr="003132B8" w:rsidRDefault="00A440AD" w:rsidP="00A440AD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4B4DCA81" wp14:editId="35A7EC2B">
                      <wp:simplePos x="0" y="0"/>
                      <wp:positionH relativeFrom="column">
                        <wp:posOffset>2846070</wp:posOffset>
                      </wp:positionH>
                      <wp:positionV relativeFrom="paragraph">
                        <wp:posOffset>333375</wp:posOffset>
                      </wp:positionV>
                      <wp:extent cx="342900" cy="228600"/>
                      <wp:effectExtent l="0" t="0" r="19050" b="1905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E6E9FE1" w14:textId="77777777" w:rsidR="008402C9" w:rsidRDefault="008402C9" w:rsidP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4DCA81" id="Text Box 6" o:spid="_x0000_s1028" type="#_x0000_t202" style="position:absolute;margin-left:224.1pt;margin-top:26.25pt;width:27pt;height:18pt;z-index:25165824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" fillcolor="window" strokeweight=".5pt">
                      <v:textbox>
                        <w:txbxContent>
                          <w:p w14:paraId="3E6E9FE1" w14:textId="77777777" w:rsidR="008402C9" w:rsidRDefault="008402C9" w:rsidP="008402C9"/>
                        </w:txbxContent>
                      </v:textbox>
                    </v:shape>
                  </w:pict>
                </mc:Fallback>
              </mc:AlternateContent>
            </w:r>
            <w:r w:rsidR="2DDD1ACB" w:rsidRPr="003132B8">
              <w:rPr>
                <w:rFonts w:ascii="Arial" w:hAnsi="Arial" w:cs="Arial"/>
              </w:rPr>
              <w:t xml:space="preserve">I confirm should my application be successful, and I am awarded </w:t>
            </w:r>
            <w:r w:rsidR="39E6A463" w:rsidRPr="003132B8">
              <w:rPr>
                <w:rFonts w:ascii="Arial" w:hAnsi="Arial" w:cs="Arial"/>
              </w:rPr>
              <w:t>T</w:t>
            </w:r>
            <w:r w:rsidR="2DDD1ACB"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2DDD1ACB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 xml:space="preserve">Foundation </w:t>
            </w:r>
            <w:r w:rsidR="2DDD1ACB" w:rsidRPr="003132B8">
              <w:rPr>
                <w:rFonts w:ascii="Arial" w:hAnsi="Arial" w:cs="Arial"/>
              </w:rPr>
              <w:t xml:space="preserve">scholarship that I give consent for my information to be shared with </w:t>
            </w:r>
            <w:r w:rsidR="32A5E715" w:rsidRPr="003132B8">
              <w:rPr>
                <w:rFonts w:ascii="Arial" w:hAnsi="Arial" w:cs="Arial"/>
              </w:rPr>
              <w:t>T</w:t>
            </w:r>
            <w:r w:rsidR="2DDD1ACB"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2DDD1ACB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>Foundation</w:t>
            </w:r>
            <w:r w:rsidR="2DDD1ACB" w:rsidRPr="003132B8">
              <w:rPr>
                <w:rFonts w:ascii="Arial" w:hAnsi="Arial" w:cs="Arial"/>
              </w:rPr>
              <w:t>.</w:t>
            </w:r>
            <w:r w:rsidR="00AA493A" w:rsidRPr="003132B8">
              <w:rPr>
                <w:rFonts w:ascii="Arial" w:hAnsi="Arial" w:cs="Arial"/>
              </w:rPr>
              <w:t xml:space="preserve">  </w:t>
            </w:r>
            <w:r w:rsidR="008402C9" w:rsidRPr="003132B8">
              <w:rPr>
                <w:rFonts w:ascii="Arial" w:hAnsi="Arial" w:cs="Arial"/>
              </w:rPr>
              <w:t>Yes (please tick)</w:t>
            </w:r>
          </w:p>
        </w:tc>
      </w:tr>
      <w:tr w:rsidR="00151888" w14:paraId="0C486F86" w14:textId="77777777" w:rsidTr="00A440AD">
        <w:trPr>
          <w:trHeight w:val="1048"/>
        </w:trPr>
        <w:tc>
          <w:tcPr>
            <w:tcW w:w="9016" w:type="dxa"/>
            <w:gridSpan w:val="3"/>
          </w:tcPr>
          <w:p w14:paraId="78D9767C" w14:textId="09921C47" w:rsidR="00151888" w:rsidRPr="003132B8" w:rsidRDefault="00151888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b w:val="0"/>
                <w:bCs w:val="0"/>
                <w:sz w:val="22"/>
                <w:szCs w:val="22"/>
              </w:rPr>
              <w:t xml:space="preserve">I consent to my image, full name, any details I have provided, spoken word or video recording being used by Southern Regional College, for marketing and promotional purposes (both print and digital). </w:t>
            </w:r>
          </w:p>
          <w:p w14:paraId="49A36397" w14:textId="031655B2" w:rsidR="00151888" w:rsidRPr="003132B8" w:rsidRDefault="009D1ED6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5" behindDoc="1" locked="0" layoutInCell="1" allowOverlap="1" wp14:anchorId="3CB7F4AC" wp14:editId="1867A8F9">
                      <wp:simplePos x="0" y="0"/>
                      <wp:positionH relativeFrom="column">
                        <wp:posOffset>1309370</wp:posOffset>
                      </wp:positionH>
                      <wp:positionV relativeFrom="page">
                        <wp:posOffset>652145</wp:posOffset>
                      </wp:positionV>
                      <wp:extent cx="342900" cy="228600"/>
                      <wp:effectExtent l="0" t="0" r="19050" b="1905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4DAA35C" w14:textId="77777777" w:rsidR="00B068A0" w:rsidRDefault="00B068A0" w:rsidP="00B068A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CB7F4AC" id="Text Box 2" o:spid="_x0000_s1029" type="#_x0000_t202" style="position:absolute;margin-left:103.1pt;margin-top:51.35pt;width:27pt;height:18pt;z-index:-25165516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" fillcolor="window" strokeweight=".5pt">
                      <v:textbox>
                        <w:txbxContent>
                          <w:p w14:paraId="54DAA35C" w14:textId="77777777" w:rsidR="00B068A0" w:rsidRDefault="00B068A0" w:rsidP="00B068A0"/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151888" w:rsidRPr="003132B8">
              <w:rPr>
                <w:b w:val="0"/>
                <w:bCs w:val="0"/>
                <w:sz w:val="22"/>
                <w:szCs w:val="22"/>
              </w:rPr>
              <w:t xml:space="preserve">No personal details such as my address or contact information will be included in these communications.  </w:t>
            </w:r>
          </w:p>
          <w:p w14:paraId="1C306B1A" w14:textId="77777777" w:rsidR="00151888" w:rsidRPr="003132B8" w:rsidRDefault="00151888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</w:p>
          <w:p w14:paraId="17575444" w14:textId="0E2A7768" w:rsidR="00151888" w:rsidRPr="003132B8" w:rsidRDefault="00151888" w:rsidP="00A440AD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b w:val="0"/>
                <w:bCs w:val="0"/>
                <w:sz w:val="22"/>
                <w:szCs w:val="22"/>
              </w:rPr>
              <w:t>I understand that these recordings will only be kept and used for as long as is detailed in the Sector Data Retention &amp; Disposal Schedule and will be destroyed from record in line with this schedule.</w:t>
            </w:r>
          </w:p>
        </w:tc>
      </w:tr>
      <w:tr w:rsidR="008402C9" w14:paraId="4EB7ACB8" w14:textId="77777777" w:rsidTr="00A440AD">
        <w:tc>
          <w:tcPr>
            <w:tcW w:w="9016" w:type="dxa"/>
            <w:gridSpan w:val="3"/>
          </w:tcPr>
          <w:p w14:paraId="35F36908" w14:textId="1A1E3C5E" w:rsidR="008402C9" w:rsidRPr="003132B8" w:rsidRDefault="008402C9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All applicants should read the College’s privacy notices before signing this declaration.</w:t>
            </w:r>
          </w:p>
          <w:p w14:paraId="0815FDD6" w14:textId="0AE24C9B" w:rsidR="008402C9" w:rsidRPr="003132B8" w:rsidRDefault="003012F1" w:rsidP="00CE720A">
            <w:pPr>
              <w:rPr>
                <w:rFonts w:ascii="Arial" w:hAnsi="Arial" w:cs="Arial"/>
              </w:rPr>
            </w:pPr>
            <w:hyperlink r:id="rId12" w:history="1">
              <w:r w:rsidR="00CE720A" w:rsidRPr="003132B8">
                <w:rPr>
                  <w:rStyle w:val="Hyperlink"/>
                  <w:rFonts w:ascii="Arial" w:hAnsi="Arial" w:cs="Arial"/>
                </w:rPr>
                <w:t>https://www.src.ac.uk/src-data-protection</w:t>
              </w:r>
            </w:hyperlink>
          </w:p>
        </w:tc>
      </w:tr>
      <w:tr w:rsidR="007D128F" w14:paraId="26528AB4" w14:textId="77777777" w:rsidTr="00A440AD">
        <w:tc>
          <w:tcPr>
            <w:tcW w:w="9016" w:type="dxa"/>
            <w:gridSpan w:val="3"/>
            <w:shd w:val="clear" w:color="auto" w:fill="00ACC9"/>
            <w:vAlign w:val="center"/>
          </w:tcPr>
          <w:p w14:paraId="71DC2A60" w14:textId="67EC9F64" w:rsidR="007D128F" w:rsidRPr="00310D43" w:rsidRDefault="007D128F" w:rsidP="007D128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t>Declaration – Parent/Guardian to counter sign if student under 18 at time of application</w:t>
            </w:r>
          </w:p>
        </w:tc>
      </w:tr>
      <w:tr w:rsidR="0077216B" w14:paraId="27EBE6B6" w14:textId="77777777" w:rsidTr="00A440AD">
        <w:tc>
          <w:tcPr>
            <w:tcW w:w="9016" w:type="dxa"/>
            <w:gridSpan w:val="3"/>
            <w:shd w:val="clear" w:color="auto" w:fill="auto"/>
            <w:vAlign w:val="center"/>
          </w:tcPr>
          <w:p w14:paraId="12C31303" w14:textId="5EECF227" w:rsidR="00A9408E" w:rsidRDefault="0077216B" w:rsidP="0077216B">
            <w:pPr>
              <w:rPr>
                <w:rFonts w:ascii="Arial" w:hAnsi="Arial" w:cs="Arial"/>
                <w:noProof/>
              </w:rPr>
            </w:pPr>
            <w:r w:rsidRPr="73192FAE">
              <w:rPr>
                <w:rFonts w:ascii="Arial" w:hAnsi="Arial" w:cs="Arial"/>
              </w:rPr>
              <w:t xml:space="preserve">I confirm </w:t>
            </w:r>
            <w:r w:rsidR="00507E29">
              <w:rPr>
                <w:rFonts w:ascii="Arial" w:hAnsi="Arial" w:cs="Arial"/>
              </w:rPr>
              <w:t xml:space="preserve">that </w:t>
            </w:r>
            <w:r w:rsidR="00FE10AC">
              <w:rPr>
                <w:rFonts w:ascii="Arial" w:hAnsi="Arial" w:cs="Arial"/>
              </w:rPr>
              <w:t>I</w:t>
            </w:r>
            <w:r w:rsidR="00D83987">
              <w:rPr>
                <w:rFonts w:ascii="Arial" w:hAnsi="Arial" w:cs="Arial"/>
              </w:rPr>
              <w:t xml:space="preserve"> </w:t>
            </w:r>
            <w:r w:rsidR="00507E29">
              <w:rPr>
                <w:rFonts w:ascii="Arial" w:hAnsi="Arial" w:cs="Arial"/>
              </w:rPr>
              <w:t>have read and understand the terms and conditions below.</w:t>
            </w:r>
            <w:r w:rsidR="009D1207">
              <w:rPr>
                <w:rFonts w:ascii="Arial" w:hAnsi="Arial" w:cs="Arial"/>
                <w:noProof/>
              </w:rPr>
              <w:t xml:space="preserve"> </w:t>
            </w:r>
            <w:r w:rsidR="00A9408E">
              <w:rPr>
                <w:rFonts w:ascii="Arial" w:hAnsi="Arial" w:cs="Arial"/>
                <w:noProof/>
              </w:rPr>
              <w:t xml:space="preserve">   </w:t>
            </w:r>
            <w:r w:rsidR="00CE4209"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59267" behindDoc="0" locked="0" layoutInCell="1" allowOverlap="1" wp14:anchorId="60ABF987" wp14:editId="1C9B44B6">
                  <wp:simplePos x="0" y="0"/>
                  <wp:positionH relativeFrom="column">
                    <wp:posOffset>1223645</wp:posOffset>
                  </wp:positionH>
                  <wp:positionV relativeFrom="paragraph">
                    <wp:posOffset>162560</wp:posOffset>
                  </wp:positionV>
                  <wp:extent cx="361950" cy="285750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85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2342624" w14:textId="121761B7" w:rsidR="0077216B" w:rsidRDefault="00A9408E" w:rsidP="00772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t>Yes</w:t>
            </w:r>
            <w:r w:rsidR="005A728C">
              <w:rPr>
                <w:rFonts w:ascii="Arial" w:hAnsi="Arial" w:cs="Arial"/>
                <w:noProof/>
              </w:rPr>
              <w:t xml:space="preserve"> (please tick)</w:t>
            </w:r>
          </w:p>
          <w:p w14:paraId="0655E2D6" w14:textId="06039E88" w:rsidR="00AA493A" w:rsidRPr="00AA493A" w:rsidRDefault="00AA493A" w:rsidP="00A9408E">
            <w:pPr>
              <w:rPr>
                <w:rFonts w:ascii="Arial" w:hAnsi="Arial" w:cs="Arial"/>
                <w:noProof/>
              </w:rPr>
            </w:pPr>
          </w:p>
        </w:tc>
      </w:tr>
      <w:tr w:rsidR="007D128F" w14:paraId="4AB650D2" w14:textId="77777777" w:rsidTr="00A440AD">
        <w:tc>
          <w:tcPr>
            <w:tcW w:w="2972" w:type="dxa"/>
            <w:vAlign w:val="center"/>
          </w:tcPr>
          <w:p w14:paraId="3AD2BD89" w14:textId="77777777" w:rsidR="007D128F" w:rsidRPr="00310D43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 Name:</w:t>
            </w:r>
          </w:p>
        </w:tc>
        <w:tc>
          <w:tcPr>
            <w:tcW w:w="6044" w:type="dxa"/>
            <w:gridSpan w:val="2"/>
            <w:vAlign w:val="center"/>
          </w:tcPr>
          <w:p w14:paraId="7329264E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1CDC4E58" w14:textId="7AF3B9BB" w:rsidR="007D128F" w:rsidRPr="00310D43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45C7D5C" w14:textId="77777777" w:rsidTr="00A440AD">
        <w:tc>
          <w:tcPr>
            <w:tcW w:w="2972" w:type="dxa"/>
            <w:vAlign w:val="center"/>
          </w:tcPr>
          <w:p w14:paraId="056C3FF6" w14:textId="2030F107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 Signature:</w:t>
            </w:r>
          </w:p>
        </w:tc>
        <w:tc>
          <w:tcPr>
            <w:tcW w:w="6044" w:type="dxa"/>
            <w:gridSpan w:val="2"/>
            <w:vAlign w:val="center"/>
          </w:tcPr>
          <w:p w14:paraId="67D1E965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1B7C8DE6" w14:textId="239A0C2D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1A5433C" w14:textId="77777777" w:rsidTr="00A440AD">
        <w:tc>
          <w:tcPr>
            <w:tcW w:w="2972" w:type="dxa"/>
            <w:vAlign w:val="center"/>
          </w:tcPr>
          <w:p w14:paraId="211C6556" w14:textId="3092EEE4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  <w:tc>
          <w:tcPr>
            <w:tcW w:w="6044" w:type="dxa"/>
            <w:gridSpan w:val="2"/>
            <w:vAlign w:val="center"/>
          </w:tcPr>
          <w:p w14:paraId="3F85B4B2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59684ED6" w14:textId="0CAF636B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B2F825D" w14:textId="77777777" w:rsidTr="00A440AD">
        <w:tc>
          <w:tcPr>
            <w:tcW w:w="2972" w:type="dxa"/>
            <w:vAlign w:val="center"/>
          </w:tcPr>
          <w:p w14:paraId="5A9BA8EE" w14:textId="43BBB0D4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Parent/Guardian Name:</w:t>
            </w:r>
          </w:p>
        </w:tc>
        <w:tc>
          <w:tcPr>
            <w:tcW w:w="6044" w:type="dxa"/>
            <w:gridSpan w:val="2"/>
            <w:vAlign w:val="center"/>
          </w:tcPr>
          <w:p w14:paraId="389184C9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20ACAB2C" w14:textId="0771ECAE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EA81366" w14:textId="77777777" w:rsidTr="00A440AD">
        <w:tc>
          <w:tcPr>
            <w:tcW w:w="2972" w:type="dxa"/>
            <w:vAlign w:val="center"/>
          </w:tcPr>
          <w:p w14:paraId="17C60083" w14:textId="384BB291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Parent/Guardian Signature:</w:t>
            </w:r>
          </w:p>
        </w:tc>
        <w:tc>
          <w:tcPr>
            <w:tcW w:w="6044" w:type="dxa"/>
            <w:gridSpan w:val="2"/>
            <w:vAlign w:val="center"/>
          </w:tcPr>
          <w:p w14:paraId="2E93AE00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220E6E3E" w14:textId="419FE7FD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9027BF" w14:paraId="5AAC622F" w14:textId="77777777" w:rsidTr="00A440AD">
        <w:trPr>
          <w:trHeight w:val="454"/>
        </w:trPr>
        <w:tc>
          <w:tcPr>
            <w:tcW w:w="2972" w:type="dxa"/>
            <w:vAlign w:val="center"/>
          </w:tcPr>
          <w:p w14:paraId="15668088" w14:textId="6A612744" w:rsidR="009027BF" w:rsidRDefault="009027B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  <w:tc>
          <w:tcPr>
            <w:tcW w:w="6044" w:type="dxa"/>
            <w:gridSpan w:val="2"/>
            <w:vAlign w:val="center"/>
          </w:tcPr>
          <w:p w14:paraId="185D9F13" w14:textId="77777777" w:rsidR="009027BF" w:rsidRDefault="009027BF" w:rsidP="007D128F">
            <w:pPr>
              <w:rPr>
                <w:rFonts w:ascii="Arial" w:hAnsi="Arial" w:cs="Arial"/>
              </w:rPr>
            </w:pPr>
          </w:p>
        </w:tc>
      </w:tr>
      <w:tr w:rsidR="003132B8" w:rsidRPr="0017136A" w14:paraId="60D39ADE" w14:textId="77777777" w:rsidTr="00A440AD">
        <w:trPr>
          <w:trHeight w:val="397"/>
        </w:trPr>
        <w:tc>
          <w:tcPr>
            <w:tcW w:w="9016" w:type="dxa"/>
            <w:gridSpan w:val="3"/>
            <w:shd w:val="clear" w:color="auto" w:fill="00ACC9"/>
            <w:vAlign w:val="center"/>
          </w:tcPr>
          <w:p w14:paraId="451C1161" w14:textId="77777777" w:rsidR="003132B8" w:rsidRPr="0017136A" w:rsidRDefault="003132B8" w:rsidP="005D563A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7C71DD" w:rsidRPr="0017136A" w14:paraId="1C44A25A" w14:textId="77777777" w:rsidTr="00A440AD">
        <w:trPr>
          <w:trHeight w:val="397"/>
        </w:trPr>
        <w:tc>
          <w:tcPr>
            <w:tcW w:w="9016" w:type="dxa"/>
            <w:gridSpan w:val="3"/>
            <w:shd w:val="clear" w:color="auto" w:fill="00ACC9"/>
            <w:vAlign w:val="center"/>
          </w:tcPr>
          <w:p w14:paraId="71EC9608" w14:textId="70B967BE" w:rsidR="007C71DD" w:rsidRPr="0017136A" w:rsidRDefault="007C71DD" w:rsidP="005D563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Application Process</w:t>
            </w:r>
          </w:p>
        </w:tc>
      </w:tr>
      <w:tr w:rsidR="007C71DD" w:rsidRPr="0017136A" w14:paraId="15FE0F46" w14:textId="77777777" w:rsidTr="004C49ED">
        <w:trPr>
          <w:trHeight w:val="771"/>
        </w:trPr>
        <w:tc>
          <w:tcPr>
            <w:tcW w:w="9016" w:type="dxa"/>
            <w:gridSpan w:val="3"/>
            <w:vAlign w:val="center"/>
          </w:tcPr>
          <w:p w14:paraId="01DD1469" w14:textId="4653979E" w:rsidR="007C71DD" w:rsidRPr="003132B8" w:rsidRDefault="007C71DD" w:rsidP="005D563A">
            <w:pPr>
              <w:rPr>
                <w:rFonts w:ascii="Arial" w:hAnsi="Arial" w:cs="Arial"/>
                <w:b/>
                <w:bCs/>
                <w:u w:val="single"/>
              </w:rPr>
            </w:pPr>
            <w:bookmarkStart w:id="2" w:name="_Hlk135824259"/>
            <w:r w:rsidRPr="003132B8">
              <w:rPr>
                <w:rFonts w:ascii="Arial" w:hAnsi="Arial" w:cs="Arial"/>
                <w:b/>
                <w:bCs/>
                <w:u w:val="single"/>
              </w:rPr>
              <w:lastRenderedPageBreak/>
              <w:t xml:space="preserve">Applicants must submit </w:t>
            </w:r>
            <w:r w:rsidR="00CE4209" w:rsidRPr="003132B8">
              <w:rPr>
                <w:rFonts w:ascii="Arial" w:hAnsi="Arial" w:cs="Arial"/>
                <w:b/>
                <w:bCs/>
                <w:u w:val="single"/>
              </w:rPr>
              <w:t xml:space="preserve">their </w:t>
            </w:r>
            <w:r w:rsidRPr="003132B8">
              <w:rPr>
                <w:rFonts w:ascii="Arial" w:hAnsi="Arial" w:cs="Arial"/>
                <w:b/>
                <w:bCs/>
                <w:u w:val="single"/>
              </w:rPr>
              <w:t>completed application form</w:t>
            </w:r>
            <w:r w:rsidR="0017136A" w:rsidRPr="003132B8">
              <w:rPr>
                <w:rFonts w:ascii="Arial" w:hAnsi="Arial" w:cs="Arial"/>
                <w:b/>
                <w:bCs/>
                <w:u w:val="single"/>
              </w:rPr>
              <w:t xml:space="preserve"> by email</w:t>
            </w:r>
            <w:r w:rsidRPr="003132B8">
              <w:rPr>
                <w:rFonts w:ascii="Arial" w:hAnsi="Arial" w:cs="Arial"/>
                <w:b/>
                <w:bCs/>
                <w:u w:val="single"/>
              </w:rPr>
              <w:t xml:space="preserve"> to</w:t>
            </w:r>
            <w:r w:rsidR="00F81091" w:rsidRPr="003132B8">
              <w:rPr>
                <w:rFonts w:ascii="Arial" w:hAnsi="Arial" w:cs="Arial"/>
                <w:b/>
                <w:bCs/>
                <w:u w:val="single"/>
              </w:rPr>
              <w:t xml:space="preserve"> </w:t>
            </w:r>
            <w:hyperlink r:id="rId14" w:history="1">
              <w:r w:rsidR="008E2FEF" w:rsidRPr="003132B8">
                <w:rPr>
                  <w:rStyle w:val="Hyperlink"/>
                  <w:rFonts w:ascii="Arial" w:hAnsi="Arial" w:cs="Arial"/>
                  <w:b/>
                  <w:bCs/>
                  <w:color w:val="auto"/>
                </w:rPr>
                <w:t>roddyc@src.ac.uk</w:t>
              </w:r>
            </w:hyperlink>
            <w:r w:rsidR="0017136A" w:rsidRPr="003132B8">
              <w:rPr>
                <w:rStyle w:val="Hyperlink"/>
                <w:rFonts w:ascii="Arial" w:hAnsi="Arial" w:cs="Arial"/>
                <w:b/>
                <w:bCs/>
                <w:color w:val="auto"/>
              </w:rPr>
              <w:t xml:space="preserve"> by the closing date of 4pm on </w:t>
            </w:r>
            <w:r w:rsidR="003012F1">
              <w:rPr>
                <w:rStyle w:val="Hyperlink"/>
                <w:rFonts w:ascii="Arial" w:hAnsi="Arial" w:cs="Arial"/>
                <w:b/>
                <w:bCs/>
                <w:color w:val="auto"/>
              </w:rPr>
              <w:t>15 September</w:t>
            </w:r>
            <w:r w:rsidR="0017136A" w:rsidRPr="003132B8">
              <w:rPr>
                <w:rStyle w:val="Hyperlink"/>
                <w:rFonts w:ascii="Arial" w:hAnsi="Arial" w:cs="Arial"/>
                <w:b/>
                <w:bCs/>
                <w:color w:val="auto"/>
              </w:rPr>
              <w:t xml:space="preserve"> 2023</w:t>
            </w:r>
          </w:p>
          <w:p w14:paraId="4499CB79" w14:textId="77777777" w:rsidR="007C71DD" w:rsidRPr="003132B8" w:rsidRDefault="007C71DD" w:rsidP="005D563A">
            <w:pPr>
              <w:rPr>
                <w:rFonts w:ascii="Arial" w:hAnsi="Arial" w:cs="Arial"/>
              </w:rPr>
            </w:pPr>
          </w:p>
          <w:p w14:paraId="2AC9ACFC" w14:textId="3FED10D8" w:rsidR="007C71DD" w:rsidRPr="003132B8" w:rsidRDefault="007C71DD" w:rsidP="005D563A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Applicants will be required to provide evidence of meeting the entry criteria.</w:t>
            </w:r>
            <w:r w:rsidR="003132B8">
              <w:rPr>
                <w:rFonts w:ascii="Arial" w:hAnsi="Arial" w:cs="Arial"/>
              </w:rPr>
              <w:t xml:space="preserve">  </w:t>
            </w:r>
            <w:r w:rsidRPr="003132B8">
              <w:rPr>
                <w:rFonts w:ascii="Arial" w:hAnsi="Arial" w:cs="Arial"/>
              </w:rPr>
              <w:t>Shortlisted applicants will be invited to deliver a presentation to a panel of College representatives.</w:t>
            </w:r>
            <w:r w:rsidR="003132B8">
              <w:rPr>
                <w:rFonts w:ascii="Arial" w:hAnsi="Arial" w:cs="Arial"/>
              </w:rPr>
              <w:t xml:space="preserve">  </w:t>
            </w:r>
            <w:r w:rsidRPr="003132B8">
              <w:rPr>
                <w:rFonts w:ascii="Arial" w:hAnsi="Arial" w:cs="Arial"/>
              </w:rPr>
              <w:t>Successful</w:t>
            </w:r>
            <w:r w:rsidR="004A5CDF">
              <w:rPr>
                <w:rFonts w:ascii="Arial" w:hAnsi="Arial" w:cs="Arial"/>
              </w:rPr>
              <w:t xml:space="preserve"> </w:t>
            </w:r>
            <w:r w:rsidRPr="003132B8">
              <w:rPr>
                <w:rFonts w:ascii="Arial" w:hAnsi="Arial" w:cs="Arial"/>
              </w:rPr>
              <w:t>applicants will be notified in writing</w:t>
            </w:r>
            <w:bookmarkEnd w:id="2"/>
            <w:r w:rsidRPr="003132B8">
              <w:rPr>
                <w:rFonts w:ascii="Arial" w:hAnsi="Arial" w:cs="Arial"/>
              </w:rPr>
              <w:t>.</w:t>
            </w:r>
          </w:p>
        </w:tc>
      </w:tr>
      <w:tr w:rsidR="00026C43" w:rsidRPr="0017136A" w14:paraId="6792E917" w14:textId="77777777" w:rsidTr="00A440AD">
        <w:trPr>
          <w:trHeight w:val="397"/>
        </w:trPr>
        <w:tc>
          <w:tcPr>
            <w:tcW w:w="9016" w:type="dxa"/>
            <w:gridSpan w:val="3"/>
            <w:shd w:val="clear" w:color="auto" w:fill="00ACC9"/>
            <w:vAlign w:val="center"/>
          </w:tcPr>
          <w:p w14:paraId="0C2E4ED5" w14:textId="49D7EEAC" w:rsidR="00026C43" w:rsidRPr="0017136A" w:rsidRDefault="00026C43" w:rsidP="003117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Terms of Conditions</w:t>
            </w:r>
          </w:p>
        </w:tc>
      </w:tr>
      <w:tr w:rsidR="00026C43" w:rsidRPr="0017136A" w14:paraId="3984C7E1" w14:textId="77777777" w:rsidTr="00A440AD">
        <w:trPr>
          <w:trHeight w:val="1124"/>
        </w:trPr>
        <w:tc>
          <w:tcPr>
            <w:tcW w:w="9016" w:type="dxa"/>
            <w:gridSpan w:val="3"/>
            <w:vAlign w:val="center"/>
          </w:tcPr>
          <w:p w14:paraId="14AFC196" w14:textId="77777777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>The scholarship is only for fees and cannot be used for anything else.</w:t>
            </w:r>
          </w:p>
          <w:p w14:paraId="2D68062C" w14:textId="607914F6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To receive the </w:t>
            </w:r>
            <w:r w:rsidR="0017136A" w:rsidRPr="003132B8">
              <w:rPr>
                <w:rFonts w:ascii="Arial" w:hAnsi="Arial" w:cs="Arial"/>
                <w:lang w:val="en-US"/>
              </w:rPr>
              <w:t>scholarship,</w:t>
            </w:r>
            <w:r w:rsidRPr="003132B8">
              <w:rPr>
                <w:rFonts w:ascii="Arial" w:hAnsi="Arial" w:cs="Arial"/>
                <w:lang w:val="en-US"/>
              </w:rPr>
              <w:t xml:space="preserve"> you must be enrolled on one of the qualifying </w:t>
            </w:r>
            <w:r w:rsidR="0017136A" w:rsidRPr="003132B8">
              <w:rPr>
                <w:rFonts w:ascii="Arial" w:hAnsi="Arial" w:cs="Arial"/>
                <w:lang w:val="en-US"/>
              </w:rPr>
              <w:t>h</w:t>
            </w:r>
            <w:r w:rsidRPr="003132B8">
              <w:rPr>
                <w:rFonts w:ascii="Arial" w:hAnsi="Arial" w:cs="Arial"/>
                <w:lang w:val="en-US"/>
              </w:rPr>
              <w:t xml:space="preserve">igher </w:t>
            </w:r>
            <w:r w:rsidR="0017136A" w:rsidRPr="003132B8">
              <w:rPr>
                <w:rFonts w:ascii="Arial" w:hAnsi="Arial" w:cs="Arial"/>
                <w:lang w:val="en-US"/>
              </w:rPr>
              <w:t>e</w:t>
            </w:r>
            <w:r w:rsidRPr="003132B8">
              <w:rPr>
                <w:rFonts w:ascii="Arial" w:hAnsi="Arial" w:cs="Arial"/>
                <w:lang w:val="en-US"/>
              </w:rPr>
              <w:t>ducation programmes.</w:t>
            </w:r>
          </w:p>
          <w:p w14:paraId="0AC19EB4" w14:textId="2909B2DE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To apply for </w:t>
            </w:r>
            <w:r w:rsidR="0017136A" w:rsidRPr="003132B8">
              <w:rPr>
                <w:rFonts w:ascii="Arial" w:hAnsi="Arial" w:cs="Arial"/>
                <w:lang w:val="en-US"/>
              </w:rPr>
              <w:t>this scholarship, y</w:t>
            </w:r>
            <w:r w:rsidRPr="003132B8">
              <w:rPr>
                <w:rFonts w:ascii="Arial" w:hAnsi="Arial" w:cs="Arial"/>
                <w:lang w:val="en-US"/>
              </w:rPr>
              <w:t xml:space="preserve">our main residence must be within </w:t>
            </w:r>
            <w:r w:rsidR="008E4FBC" w:rsidRPr="003132B8">
              <w:rPr>
                <w:rFonts w:ascii="Arial" w:hAnsi="Arial" w:cs="Arial"/>
                <w:lang w:val="en-US"/>
              </w:rPr>
              <w:t>Armagh, Banbridge</w:t>
            </w:r>
            <w:r w:rsidR="0017136A" w:rsidRPr="003132B8">
              <w:rPr>
                <w:rFonts w:ascii="Arial" w:hAnsi="Arial" w:cs="Arial"/>
                <w:lang w:val="en-US"/>
              </w:rPr>
              <w:t xml:space="preserve"> &amp; </w:t>
            </w:r>
            <w:r w:rsidR="00061F1E" w:rsidRPr="003132B8">
              <w:rPr>
                <w:rFonts w:ascii="Arial" w:hAnsi="Arial" w:cs="Arial"/>
                <w:lang w:val="en-US"/>
              </w:rPr>
              <w:t>Craigavon</w:t>
            </w:r>
            <w:r w:rsidR="008E4FBC" w:rsidRPr="003132B8">
              <w:rPr>
                <w:rFonts w:ascii="Arial" w:hAnsi="Arial" w:cs="Arial"/>
                <w:lang w:val="en-US"/>
              </w:rPr>
              <w:t xml:space="preserve"> </w:t>
            </w:r>
            <w:r w:rsidR="0017136A" w:rsidRPr="003132B8">
              <w:rPr>
                <w:rFonts w:ascii="Arial" w:hAnsi="Arial" w:cs="Arial"/>
                <w:lang w:val="en-US"/>
              </w:rPr>
              <w:t xml:space="preserve">Borough </w:t>
            </w:r>
            <w:r w:rsidR="008E4FBC" w:rsidRPr="003132B8">
              <w:rPr>
                <w:rFonts w:ascii="Arial" w:hAnsi="Arial" w:cs="Arial"/>
                <w:lang w:val="en-US"/>
              </w:rPr>
              <w:t>Council area</w:t>
            </w:r>
            <w:r w:rsidRPr="003132B8">
              <w:rPr>
                <w:rFonts w:ascii="Arial" w:hAnsi="Arial" w:cs="Arial"/>
                <w:lang w:val="en-US"/>
              </w:rPr>
              <w:t>.</w:t>
            </w:r>
          </w:p>
          <w:p w14:paraId="40F21544" w14:textId="49F21300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The awarding of </w:t>
            </w:r>
            <w:r w:rsidR="00DD5F9A" w:rsidRPr="003132B8">
              <w:rPr>
                <w:rFonts w:ascii="Arial" w:hAnsi="Arial" w:cs="Arial"/>
                <w:lang w:val="en-US"/>
              </w:rPr>
              <w:t>this</w:t>
            </w:r>
            <w:r w:rsidRPr="003132B8">
              <w:rPr>
                <w:rFonts w:ascii="Arial" w:hAnsi="Arial" w:cs="Arial"/>
                <w:lang w:val="en-US"/>
              </w:rPr>
              <w:t xml:space="preserve"> scholarship will be based on a selection process.</w:t>
            </w:r>
          </w:p>
          <w:p w14:paraId="22269C2F" w14:textId="556CE581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Recipients of the scholarship will not receive any monies directly. The scholarship will be paid directly to the College from </w:t>
            </w:r>
            <w:r w:rsidR="00514072">
              <w:rPr>
                <w:rFonts w:ascii="Arial" w:hAnsi="Arial" w:cs="Arial"/>
                <w:lang w:val="en-US"/>
              </w:rPr>
              <w:t>T</w:t>
            </w:r>
            <w:r w:rsidRPr="003132B8">
              <w:rPr>
                <w:rFonts w:ascii="Arial" w:hAnsi="Arial" w:cs="Arial"/>
                <w:lang w:val="en-US"/>
              </w:rPr>
              <w:t xml:space="preserve">he </w:t>
            </w:r>
            <w:r w:rsidR="00CE720A" w:rsidRPr="003132B8">
              <w:rPr>
                <w:rFonts w:ascii="Arial" w:hAnsi="Arial" w:cs="Arial"/>
                <w:lang w:val="en-US"/>
              </w:rPr>
              <w:t xml:space="preserve">James Kane </w:t>
            </w:r>
            <w:r w:rsidR="00DD5F9A" w:rsidRPr="003132B8">
              <w:rPr>
                <w:rFonts w:ascii="Arial" w:hAnsi="Arial" w:cs="Arial"/>
                <w:lang w:val="en-US"/>
              </w:rPr>
              <w:t>Foundation</w:t>
            </w:r>
            <w:r w:rsidRPr="003132B8">
              <w:rPr>
                <w:rFonts w:ascii="Arial" w:hAnsi="Arial" w:cs="Arial"/>
                <w:lang w:val="en-US"/>
              </w:rPr>
              <w:t>.</w:t>
            </w:r>
          </w:p>
          <w:p w14:paraId="3E427FAE" w14:textId="77777777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>Course fees will be paid by instalment to the College based on good academic standing and continued enrolment status.</w:t>
            </w:r>
          </w:p>
          <w:p w14:paraId="7A67F3BF" w14:textId="0B8E5EF7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The scholarship will be for a two-year period from first enrolment on a year 1 </w:t>
            </w:r>
            <w:r w:rsidR="00DD5F9A" w:rsidRPr="003132B8">
              <w:rPr>
                <w:rFonts w:ascii="Arial" w:hAnsi="Arial" w:cs="Arial"/>
                <w:lang w:val="en-US"/>
              </w:rPr>
              <w:t xml:space="preserve">of a qualifying </w:t>
            </w:r>
            <w:r w:rsidRPr="003132B8">
              <w:rPr>
                <w:rFonts w:ascii="Arial" w:hAnsi="Arial" w:cs="Arial"/>
                <w:lang w:val="en-US"/>
              </w:rPr>
              <w:t>programme.</w:t>
            </w:r>
          </w:p>
          <w:p w14:paraId="00FED18A" w14:textId="60948606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Students will only be able to receive a scholarship once and </w:t>
            </w:r>
            <w:r w:rsidR="00DD5F9A" w:rsidRPr="003132B8">
              <w:rPr>
                <w:rFonts w:ascii="Arial" w:hAnsi="Arial" w:cs="Arial"/>
                <w:lang w:val="en-US"/>
              </w:rPr>
              <w:t xml:space="preserve">this </w:t>
            </w:r>
            <w:r w:rsidRPr="003132B8">
              <w:rPr>
                <w:rFonts w:ascii="Arial" w:hAnsi="Arial" w:cs="Arial"/>
                <w:lang w:val="en-US"/>
              </w:rPr>
              <w:t xml:space="preserve">cannot be </w:t>
            </w:r>
            <w:r w:rsidR="00DD5F9A" w:rsidRPr="003132B8">
              <w:rPr>
                <w:rFonts w:ascii="Arial" w:hAnsi="Arial" w:cs="Arial"/>
                <w:lang w:val="en-US"/>
              </w:rPr>
              <w:t xml:space="preserve">transferred to another </w:t>
            </w:r>
            <w:r w:rsidRPr="003132B8">
              <w:rPr>
                <w:rFonts w:ascii="Arial" w:hAnsi="Arial" w:cs="Arial"/>
                <w:lang w:val="en-US"/>
              </w:rPr>
              <w:t>course.</w:t>
            </w:r>
          </w:p>
          <w:p w14:paraId="4ADA7344" w14:textId="7050D964" w:rsidR="00026C43" w:rsidRPr="0017136A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All other College Terms and </w:t>
            </w:r>
            <w:r w:rsidR="00DD5F9A" w:rsidRPr="003132B8">
              <w:rPr>
                <w:rFonts w:ascii="Arial" w:hAnsi="Arial" w:cs="Arial"/>
                <w:lang w:val="en-US"/>
              </w:rPr>
              <w:t>C</w:t>
            </w:r>
            <w:r w:rsidRPr="003132B8">
              <w:rPr>
                <w:rFonts w:ascii="Arial" w:hAnsi="Arial" w:cs="Arial"/>
                <w:lang w:val="en-US"/>
              </w:rPr>
              <w:t>onditions apply.</w:t>
            </w:r>
          </w:p>
        </w:tc>
      </w:tr>
    </w:tbl>
    <w:tbl>
      <w:tblPr>
        <w:tblStyle w:val="TableGrid"/>
        <w:tblpPr w:leftFromText="180" w:rightFromText="180" w:vertAnchor="text" w:horzAnchor="margin" w:tblpY="286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D300D" w14:paraId="025F029C" w14:textId="77777777" w:rsidTr="00A440AD">
        <w:trPr>
          <w:trHeight w:val="397"/>
        </w:trPr>
        <w:tc>
          <w:tcPr>
            <w:tcW w:w="9016" w:type="dxa"/>
            <w:shd w:val="clear" w:color="auto" w:fill="00ACC9"/>
            <w:vAlign w:val="center"/>
          </w:tcPr>
          <w:p w14:paraId="5622713D" w14:textId="3A5E3A76" w:rsidR="002D300D" w:rsidRPr="00DD5F9A" w:rsidRDefault="002D300D" w:rsidP="00C1122C">
            <w:pPr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D5F9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Submission Statement (</w:t>
            </w:r>
            <w:r w:rsidR="00CE4209" w:rsidRPr="00DD5F9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Maximum of </w:t>
            </w:r>
            <w:r w:rsidRPr="00DD5F9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500 words on why you should receive the bursary)</w:t>
            </w:r>
            <w:r w:rsidR="00CE4209" w:rsidRPr="00DD5F9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</w:p>
        </w:tc>
      </w:tr>
      <w:tr w:rsidR="002D300D" w:rsidRPr="00DD5F9A" w14:paraId="4A6D88AB" w14:textId="77777777" w:rsidTr="00A440AD">
        <w:trPr>
          <w:trHeight w:val="1769"/>
        </w:trPr>
        <w:tc>
          <w:tcPr>
            <w:tcW w:w="9016" w:type="dxa"/>
            <w:vAlign w:val="center"/>
          </w:tcPr>
          <w:p w14:paraId="11F3DF29" w14:textId="77777777" w:rsidR="002D300D" w:rsidRPr="00DD5F9A" w:rsidRDefault="002D300D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FBF6430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25CE9FB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3C5A6B3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4229342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32F4E5B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6151811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FA8D0CB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714608B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55EAD7D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AED2D16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B045492" w14:textId="77777777" w:rsidR="008E5F4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2E8BA8A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7D700D4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B700AA0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6979DE7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74755A9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1E1BD88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17886F2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3EB25EA" w14:textId="77777777" w:rsidR="003132B8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3D0F2CD" w14:textId="77777777" w:rsidR="003132B8" w:rsidRPr="00DD5F9A" w:rsidRDefault="003132B8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FF23085" w14:textId="77777777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23D72E5" w14:textId="402D2BB2" w:rsidR="008E5F4A" w:rsidRPr="00DD5F9A" w:rsidRDefault="008E5F4A" w:rsidP="00C1122C">
            <w:pPr>
              <w:contextualSpacing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2D17F44B" w14:textId="16FF2EFE" w:rsidR="00427569" w:rsidRPr="00DD5F9A" w:rsidRDefault="00427569" w:rsidP="00C1122C">
      <w:pPr>
        <w:spacing w:line="240" w:lineRule="auto"/>
        <w:contextualSpacing/>
        <w:rPr>
          <w:sz w:val="24"/>
          <w:szCs w:val="24"/>
        </w:rPr>
      </w:pPr>
    </w:p>
    <w:sectPr w:rsidR="00427569" w:rsidRPr="00DD5F9A" w:rsidSect="00506A5F">
      <w:footerReference w:type="default" r:id="rId15"/>
      <w:pgSz w:w="11906" w:h="16838"/>
      <w:pgMar w:top="1440" w:right="1440" w:bottom="1440" w:left="1440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B0B59" w14:textId="77777777" w:rsidR="00F40FCB" w:rsidRDefault="00F40FCB" w:rsidP="00310D43">
      <w:pPr>
        <w:spacing w:after="0" w:line="240" w:lineRule="auto"/>
      </w:pPr>
      <w:r>
        <w:separator/>
      </w:r>
    </w:p>
  </w:endnote>
  <w:endnote w:type="continuationSeparator" w:id="0">
    <w:p w14:paraId="40A5FD2C" w14:textId="77777777" w:rsidR="00F40FCB" w:rsidRDefault="00F40FCB" w:rsidP="00310D43">
      <w:pPr>
        <w:spacing w:after="0" w:line="240" w:lineRule="auto"/>
      </w:pPr>
      <w:r>
        <w:continuationSeparator/>
      </w:r>
    </w:p>
  </w:endnote>
  <w:endnote w:type="continuationNotice" w:id="1">
    <w:p w14:paraId="678646A5" w14:textId="77777777" w:rsidR="00F40FCB" w:rsidRDefault="00F40FC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7931402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04D5B69" w14:textId="53220C40" w:rsidR="007C71DD" w:rsidRDefault="007C71D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47C7E56" w14:textId="77777777" w:rsidR="007C71DD" w:rsidRDefault="007C71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EAD3C" w14:textId="77777777" w:rsidR="00F40FCB" w:rsidRDefault="00F40FCB" w:rsidP="00310D43">
      <w:pPr>
        <w:spacing w:after="0" w:line="240" w:lineRule="auto"/>
      </w:pPr>
      <w:r>
        <w:separator/>
      </w:r>
    </w:p>
  </w:footnote>
  <w:footnote w:type="continuationSeparator" w:id="0">
    <w:p w14:paraId="5EA7CC51" w14:textId="77777777" w:rsidR="00F40FCB" w:rsidRDefault="00F40FCB" w:rsidP="00310D43">
      <w:pPr>
        <w:spacing w:after="0" w:line="240" w:lineRule="auto"/>
      </w:pPr>
      <w:r>
        <w:continuationSeparator/>
      </w:r>
    </w:p>
  </w:footnote>
  <w:footnote w:type="continuationNotice" w:id="1">
    <w:p w14:paraId="10283679" w14:textId="77777777" w:rsidR="00F40FCB" w:rsidRDefault="00F40FC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7510B"/>
    <w:multiLevelType w:val="hybridMultilevel"/>
    <w:tmpl w:val="189A18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8574C"/>
    <w:multiLevelType w:val="hybridMultilevel"/>
    <w:tmpl w:val="EFE4B61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8002F53"/>
    <w:multiLevelType w:val="hybridMultilevel"/>
    <w:tmpl w:val="65BA1B8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B4045D"/>
    <w:multiLevelType w:val="hybridMultilevel"/>
    <w:tmpl w:val="189A18C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6A33587"/>
    <w:multiLevelType w:val="hybridMultilevel"/>
    <w:tmpl w:val="521E9EC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7D62F4"/>
    <w:multiLevelType w:val="hybridMultilevel"/>
    <w:tmpl w:val="E1D2E86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B53C37"/>
    <w:multiLevelType w:val="hybridMultilevel"/>
    <w:tmpl w:val="B2DAF43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3811175">
    <w:abstractNumId w:val="1"/>
  </w:num>
  <w:num w:numId="2" w16cid:durableId="925651962">
    <w:abstractNumId w:val="3"/>
  </w:num>
  <w:num w:numId="3" w16cid:durableId="1879971629">
    <w:abstractNumId w:val="0"/>
  </w:num>
  <w:num w:numId="4" w16cid:durableId="1101217438">
    <w:abstractNumId w:val="4"/>
  </w:num>
  <w:num w:numId="5" w16cid:durableId="1269432432">
    <w:abstractNumId w:val="6"/>
  </w:num>
  <w:num w:numId="6" w16cid:durableId="1633976232">
    <w:abstractNumId w:val="2"/>
  </w:num>
  <w:num w:numId="7" w16cid:durableId="15692252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1EE"/>
    <w:rsid w:val="00026C43"/>
    <w:rsid w:val="00055260"/>
    <w:rsid w:val="00061F1E"/>
    <w:rsid w:val="000F3BD0"/>
    <w:rsid w:val="00151888"/>
    <w:rsid w:val="0017136A"/>
    <w:rsid w:val="001968B7"/>
    <w:rsid w:val="00206813"/>
    <w:rsid w:val="002110E5"/>
    <w:rsid w:val="0025342A"/>
    <w:rsid w:val="00273A62"/>
    <w:rsid w:val="002D300D"/>
    <w:rsid w:val="002D7F83"/>
    <w:rsid w:val="003012F1"/>
    <w:rsid w:val="00310D43"/>
    <w:rsid w:val="003132B8"/>
    <w:rsid w:val="003247E5"/>
    <w:rsid w:val="003351A2"/>
    <w:rsid w:val="003623F3"/>
    <w:rsid w:val="003A659A"/>
    <w:rsid w:val="003B5EF0"/>
    <w:rsid w:val="003C022A"/>
    <w:rsid w:val="003E4EC4"/>
    <w:rsid w:val="00427569"/>
    <w:rsid w:val="004745E1"/>
    <w:rsid w:val="00492B00"/>
    <w:rsid w:val="004A5102"/>
    <w:rsid w:val="004A5CDF"/>
    <w:rsid w:val="004B3E82"/>
    <w:rsid w:val="004C49ED"/>
    <w:rsid w:val="004F02BA"/>
    <w:rsid w:val="00506A5F"/>
    <w:rsid w:val="00507E29"/>
    <w:rsid w:val="00514072"/>
    <w:rsid w:val="0053062A"/>
    <w:rsid w:val="00546BCA"/>
    <w:rsid w:val="0059382B"/>
    <w:rsid w:val="005A21C7"/>
    <w:rsid w:val="005A728C"/>
    <w:rsid w:val="006335CF"/>
    <w:rsid w:val="006461B8"/>
    <w:rsid w:val="00676934"/>
    <w:rsid w:val="006979A0"/>
    <w:rsid w:val="006C2225"/>
    <w:rsid w:val="00702A22"/>
    <w:rsid w:val="00711A31"/>
    <w:rsid w:val="00737CC1"/>
    <w:rsid w:val="0077216B"/>
    <w:rsid w:val="00785287"/>
    <w:rsid w:val="007B61EE"/>
    <w:rsid w:val="007C71DD"/>
    <w:rsid w:val="007D128F"/>
    <w:rsid w:val="00815817"/>
    <w:rsid w:val="008402C9"/>
    <w:rsid w:val="00841BEF"/>
    <w:rsid w:val="0086427A"/>
    <w:rsid w:val="008A1687"/>
    <w:rsid w:val="008E2FEF"/>
    <w:rsid w:val="008E4FBC"/>
    <w:rsid w:val="008E5F4A"/>
    <w:rsid w:val="009027BF"/>
    <w:rsid w:val="00925534"/>
    <w:rsid w:val="00956D8A"/>
    <w:rsid w:val="009675FB"/>
    <w:rsid w:val="00971896"/>
    <w:rsid w:val="009741EE"/>
    <w:rsid w:val="009D1207"/>
    <w:rsid w:val="009D1ED6"/>
    <w:rsid w:val="00A22B57"/>
    <w:rsid w:val="00A341D0"/>
    <w:rsid w:val="00A3538E"/>
    <w:rsid w:val="00A440AD"/>
    <w:rsid w:val="00A8276D"/>
    <w:rsid w:val="00A833FF"/>
    <w:rsid w:val="00A9408E"/>
    <w:rsid w:val="00AA493A"/>
    <w:rsid w:val="00AF5290"/>
    <w:rsid w:val="00AF6B8F"/>
    <w:rsid w:val="00B068A0"/>
    <w:rsid w:val="00BA5FF4"/>
    <w:rsid w:val="00BA7182"/>
    <w:rsid w:val="00BC3928"/>
    <w:rsid w:val="00C1122C"/>
    <w:rsid w:val="00C2587D"/>
    <w:rsid w:val="00C3606F"/>
    <w:rsid w:val="00CE4209"/>
    <w:rsid w:val="00CE720A"/>
    <w:rsid w:val="00CF1681"/>
    <w:rsid w:val="00D334C2"/>
    <w:rsid w:val="00D621D9"/>
    <w:rsid w:val="00D6398E"/>
    <w:rsid w:val="00D643EF"/>
    <w:rsid w:val="00D7467F"/>
    <w:rsid w:val="00D83987"/>
    <w:rsid w:val="00DD5F9A"/>
    <w:rsid w:val="00E23E51"/>
    <w:rsid w:val="00E24305"/>
    <w:rsid w:val="00ED21D6"/>
    <w:rsid w:val="00EE0036"/>
    <w:rsid w:val="00EF354D"/>
    <w:rsid w:val="00F40FCB"/>
    <w:rsid w:val="00F51C59"/>
    <w:rsid w:val="00F51D3A"/>
    <w:rsid w:val="00F81091"/>
    <w:rsid w:val="00FA65AB"/>
    <w:rsid w:val="00FE10AC"/>
    <w:rsid w:val="00FE2316"/>
    <w:rsid w:val="03153AC6"/>
    <w:rsid w:val="04F3A783"/>
    <w:rsid w:val="05715461"/>
    <w:rsid w:val="092994B5"/>
    <w:rsid w:val="0D9E7211"/>
    <w:rsid w:val="1118F2D3"/>
    <w:rsid w:val="14F80341"/>
    <w:rsid w:val="17F5A86F"/>
    <w:rsid w:val="1A0B854D"/>
    <w:rsid w:val="1AAD5C6E"/>
    <w:rsid w:val="1B1525AF"/>
    <w:rsid w:val="1E62CD8A"/>
    <w:rsid w:val="1EC05193"/>
    <w:rsid w:val="20E684F5"/>
    <w:rsid w:val="242E7BE9"/>
    <w:rsid w:val="249850FE"/>
    <w:rsid w:val="2A743EDE"/>
    <w:rsid w:val="2B9EB246"/>
    <w:rsid w:val="2DDD1ACB"/>
    <w:rsid w:val="32296C83"/>
    <w:rsid w:val="32A5E715"/>
    <w:rsid w:val="34F6326D"/>
    <w:rsid w:val="35C0C7C8"/>
    <w:rsid w:val="369FC734"/>
    <w:rsid w:val="39E6A463"/>
    <w:rsid w:val="3ACFB84A"/>
    <w:rsid w:val="3B8E7BCD"/>
    <w:rsid w:val="3CE4264F"/>
    <w:rsid w:val="3E125552"/>
    <w:rsid w:val="3EC61C8F"/>
    <w:rsid w:val="40CBC205"/>
    <w:rsid w:val="419D4FEE"/>
    <w:rsid w:val="42509518"/>
    <w:rsid w:val="431FEA62"/>
    <w:rsid w:val="435BA286"/>
    <w:rsid w:val="4427BF27"/>
    <w:rsid w:val="4917289D"/>
    <w:rsid w:val="49D618EB"/>
    <w:rsid w:val="4A590A0C"/>
    <w:rsid w:val="4F946D8F"/>
    <w:rsid w:val="588C51E8"/>
    <w:rsid w:val="5A7ED033"/>
    <w:rsid w:val="5B6362AB"/>
    <w:rsid w:val="5C135D9F"/>
    <w:rsid w:val="5F5F38F4"/>
    <w:rsid w:val="61CD367F"/>
    <w:rsid w:val="6252A4BF"/>
    <w:rsid w:val="6280A323"/>
    <w:rsid w:val="634A5FC7"/>
    <w:rsid w:val="68F75864"/>
    <w:rsid w:val="6C213379"/>
    <w:rsid w:val="6DC21028"/>
    <w:rsid w:val="6FAD24DD"/>
    <w:rsid w:val="71267307"/>
    <w:rsid w:val="73192FAE"/>
    <w:rsid w:val="74809600"/>
    <w:rsid w:val="7528665A"/>
    <w:rsid w:val="7D227A7C"/>
    <w:rsid w:val="7DD471B9"/>
    <w:rsid w:val="7EDA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7B33FD"/>
  <w15:chartTrackingRefBased/>
  <w15:docId w15:val="{39BB8EE3-8941-4E36-848D-10F867A00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6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2B5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0D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0D43"/>
  </w:style>
  <w:style w:type="paragraph" w:styleId="Footer">
    <w:name w:val="footer"/>
    <w:basedOn w:val="Normal"/>
    <w:link w:val="FooterChar"/>
    <w:uiPriority w:val="99"/>
    <w:unhideWhenUsed/>
    <w:rsid w:val="00310D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0D43"/>
  </w:style>
  <w:style w:type="character" w:styleId="Hyperlink">
    <w:name w:val="Hyperlink"/>
    <w:basedOn w:val="DefaultParagraphFont"/>
    <w:unhideWhenUsed/>
    <w:rsid w:val="007D128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720A"/>
    <w:rPr>
      <w:color w:val="605E5C"/>
      <w:shd w:val="clear" w:color="auto" w:fill="E1DFDD"/>
    </w:rPr>
  </w:style>
  <w:style w:type="paragraph" w:customStyle="1" w:styleId="gmail-msolistparagraph">
    <w:name w:val="gmail-msolistparagraph"/>
    <w:basedOn w:val="Normal"/>
    <w:rsid w:val="00CE4209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styleId="Title">
    <w:name w:val="Title"/>
    <w:basedOn w:val="Normal"/>
    <w:link w:val="TitleChar"/>
    <w:uiPriority w:val="10"/>
    <w:qFormat/>
    <w:rsid w:val="00151888"/>
    <w:pPr>
      <w:spacing w:after="0" w:line="240" w:lineRule="auto"/>
      <w:jc w:val="center"/>
    </w:pPr>
    <w:rPr>
      <w:rFonts w:ascii="Arial" w:eastAsia="MS PGothic" w:hAnsi="Arial" w:cs="Arial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151888"/>
    <w:rPr>
      <w:rFonts w:ascii="Arial" w:eastAsia="MS PGothic" w:hAnsi="Arial" w:cs="Arial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11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rc.ac.uk/src-data-protectio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roddyc@src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PermissionLevels xmlns="bfbcf2d4-bd69-4fb0-91c2-09a8818a22f8" xsi:nil="true"/>
    <MigrationWizIdDocumentLibraryPermissions xmlns="bfbcf2d4-bd69-4fb0-91c2-09a8818a22f8" xsi:nil="true"/>
    <MigrationWizIdSecurityGroups xmlns="bfbcf2d4-bd69-4fb0-91c2-09a8818a22f8" xsi:nil="true"/>
    <MigrationWizId xmlns="bfbcf2d4-bd69-4fb0-91c2-09a8818a22f8" xsi:nil="true"/>
    <MigrationWizIdPermissions xmlns="bfbcf2d4-bd69-4fb0-91c2-09a8818a22f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AE272BE6F51E4E8D23058F8685F46B" ma:contentTypeVersion="18" ma:contentTypeDescription="Create a new document." ma:contentTypeScope="" ma:versionID="9b2fd7870e44a7e98278a50220ea7cf9">
  <xsd:schema xmlns:xsd="http://www.w3.org/2001/XMLSchema" xmlns:xs="http://www.w3.org/2001/XMLSchema" xmlns:p="http://schemas.microsoft.com/office/2006/metadata/properties" xmlns:ns3="bfbcf2d4-bd69-4fb0-91c2-09a8818a22f8" xmlns:ns4="5e8069b7-6da1-4709-9fca-fb145c347c52" targetNamespace="http://schemas.microsoft.com/office/2006/metadata/properties" ma:root="true" ma:fieldsID="ed0d78ee2a9798b614bf01fb8149ed01" ns3:_="" ns4:_="">
    <xsd:import namespace="bfbcf2d4-bd69-4fb0-91c2-09a8818a22f8"/>
    <xsd:import namespace="5e8069b7-6da1-4709-9fca-fb145c347c52"/>
    <xsd:element name="properties">
      <xsd:complexType>
        <xsd:sequence>
          <xsd:element name="documentManagement">
            <xsd:complexType>
              <xsd:all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bcf2d4-bd69-4fb0-91c2-09a8818a22f8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2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8069b7-6da1-4709-9fca-fb145c347c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94DEC3-D8A5-4FF8-9B40-EEFA9E2A13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3767D1-7F10-4B0A-8D13-1CA6F1E79A61}">
  <ds:schemaRefs>
    <ds:schemaRef ds:uri="http://schemas.microsoft.com/office/2006/metadata/properties"/>
    <ds:schemaRef ds:uri="http://schemas.microsoft.com/office/infopath/2007/PartnerControls"/>
    <ds:schemaRef ds:uri="bfbcf2d4-bd69-4fb0-91c2-09a8818a22f8"/>
  </ds:schemaRefs>
</ds:datastoreItem>
</file>

<file path=customXml/itemProps3.xml><?xml version="1.0" encoding="utf-8"?>
<ds:datastoreItem xmlns:ds="http://schemas.openxmlformats.org/officeDocument/2006/customXml" ds:itemID="{BE19969A-02B9-426E-8C3C-1396B16D86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bcf2d4-bd69-4fb0-91c2-09a8818a22f8"/>
    <ds:schemaRef ds:uri="5e8069b7-6da1-4709-9fca-fb145c347c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Regional College</Company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Kerr</dc:creator>
  <cp:keywords/>
  <dc:description/>
  <cp:lastModifiedBy>Andree Ardis</cp:lastModifiedBy>
  <cp:revision>6</cp:revision>
  <cp:lastPrinted>2023-06-14T15:08:00Z</cp:lastPrinted>
  <dcterms:created xsi:type="dcterms:W3CDTF">2023-06-27T07:43:00Z</dcterms:created>
  <dcterms:modified xsi:type="dcterms:W3CDTF">2023-08-29T15:10:00Z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0x0101008FAE272BE6F51E4E8D23058F8685F46B</vt:lpwstr>
  </property>
</Properties>
</file>